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FFEE2" w14:textId="6AD539A0" w:rsidR="00AA40C9" w:rsidRPr="0003312A" w:rsidRDefault="00AA40C9" w:rsidP="0003312A">
      <w:pPr>
        <w:pStyle w:val="ListParagraph"/>
        <w:numPr>
          <w:ilvl w:val="0"/>
          <w:numId w:val="2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The term ‘base year’ in relation to GDP</w:t>
      </w:r>
      <w:r w:rsidR="00643FEB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refers to</w:t>
      </w:r>
    </w:p>
    <w:p w14:paraId="65DE7BEA" w14:textId="605BC0B7" w:rsidR="00AA40C9" w:rsidRPr="0003312A" w:rsidRDefault="00AA40C9" w:rsidP="0003312A">
      <w:pPr>
        <w:pStyle w:val="ListParagraph"/>
        <w:numPr>
          <w:ilvl w:val="0"/>
          <w:numId w:val="290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the year preceding the current financial</w:t>
      </w:r>
      <w:r w:rsidR="00643FEB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year.</w:t>
      </w:r>
    </w:p>
    <w:p w14:paraId="2344B26D" w14:textId="6D7398CB" w:rsidR="00AA40C9" w:rsidRPr="0003312A" w:rsidRDefault="00AA40C9" w:rsidP="0003312A">
      <w:pPr>
        <w:pStyle w:val="ListParagraph"/>
        <w:numPr>
          <w:ilvl w:val="0"/>
          <w:numId w:val="290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the starting year of a new decade.</w:t>
      </w:r>
    </w:p>
    <w:p w14:paraId="7C653963" w14:textId="07D4E2E2" w:rsidR="00AA40C9" w:rsidRPr="00186E56" w:rsidRDefault="00AA40C9" w:rsidP="0003312A">
      <w:pPr>
        <w:pStyle w:val="ListParagraph"/>
        <w:numPr>
          <w:ilvl w:val="0"/>
          <w:numId w:val="290"/>
        </w:numPr>
        <w:jc w:val="both"/>
        <w:rPr>
          <w:b/>
          <w:bCs/>
          <w:sz w:val="25"/>
          <w:szCs w:val="25"/>
        </w:rPr>
      </w:pPr>
      <w:r w:rsidRPr="00186E56">
        <w:rPr>
          <w:b/>
          <w:bCs/>
          <w:sz w:val="25"/>
          <w:szCs w:val="25"/>
        </w:rPr>
        <w:t>the year whose prices are being used to</w:t>
      </w:r>
      <w:r w:rsidR="00643FEB" w:rsidRPr="00186E56">
        <w:rPr>
          <w:b/>
          <w:bCs/>
          <w:sz w:val="25"/>
          <w:szCs w:val="25"/>
        </w:rPr>
        <w:t xml:space="preserve"> </w:t>
      </w:r>
      <w:r w:rsidRPr="00186E56">
        <w:rPr>
          <w:b/>
          <w:bCs/>
          <w:sz w:val="25"/>
          <w:szCs w:val="25"/>
        </w:rPr>
        <w:t>calculate the real GDP.</w:t>
      </w:r>
    </w:p>
    <w:p w14:paraId="02F028E5" w14:textId="708765B7" w:rsidR="00AA40C9" w:rsidRPr="0003312A" w:rsidRDefault="00AA40C9" w:rsidP="0003312A">
      <w:pPr>
        <w:pStyle w:val="ListParagraph"/>
        <w:numPr>
          <w:ilvl w:val="0"/>
          <w:numId w:val="290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the year whose nominal GDP is equal to</w:t>
      </w:r>
      <w:r w:rsidR="00643FEB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real GDP of current year.</w:t>
      </w:r>
    </w:p>
    <w:p w14:paraId="2ACE680A" w14:textId="77777777" w:rsidR="00643FEB" w:rsidRPr="0003312A" w:rsidRDefault="00643FEB" w:rsidP="0003312A">
      <w:pPr>
        <w:jc w:val="both"/>
        <w:rPr>
          <w:sz w:val="25"/>
          <w:szCs w:val="25"/>
        </w:rPr>
      </w:pPr>
    </w:p>
    <w:p w14:paraId="45968A52" w14:textId="77777777" w:rsidR="00CB7B0B" w:rsidRPr="0003312A" w:rsidRDefault="00CB7B0B" w:rsidP="0003312A">
      <w:pPr>
        <w:pStyle w:val="ListParagraph"/>
        <w:numPr>
          <w:ilvl w:val="0"/>
          <w:numId w:val="2"/>
        </w:numPr>
        <w:tabs>
          <w:tab w:val="left" w:pos="426"/>
        </w:tabs>
        <w:jc w:val="both"/>
        <w:rPr>
          <w:sz w:val="25"/>
          <w:szCs w:val="25"/>
        </w:rPr>
      </w:pPr>
      <w:r w:rsidRPr="0003312A">
        <w:rPr>
          <w:sz w:val="25"/>
          <w:szCs w:val="25"/>
        </w:rPr>
        <w:t>The term ‘Project Strawberry’, recently seen in the news, is related to</w:t>
      </w:r>
    </w:p>
    <w:p w14:paraId="3B455091" w14:textId="77777777" w:rsidR="00CB7B0B" w:rsidRPr="0003312A" w:rsidRDefault="00CB7B0B" w:rsidP="0003312A">
      <w:pPr>
        <w:pStyle w:val="ListParagraph"/>
        <w:numPr>
          <w:ilvl w:val="0"/>
          <w:numId w:val="78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Safeguarding India’s digital landscape</w:t>
      </w:r>
    </w:p>
    <w:p w14:paraId="6D30B047" w14:textId="77777777" w:rsidR="00CB7B0B" w:rsidRPr="00186E56" w:rsidRDefault="00CB7B0B" w:rsidP="0003312A">
      <w:pPr>
        <w:pStyle w:val="ListParagraph"/>
        <w:numPr>
          <w:ilvl w:val="0"/>
          <w:numId w:val="78"/>
        </w:numPr>
        <w:jc w:val="both"/>
        <w:rPr>
          <w:b/>
          <w:bCs/>
          <w:sz w:val="25"/>
          <w:szCs w:val="25"/>
        </w:rPr>
      </w:pPr>
      <w:r w:rsidRPr="00186E56">
        <w:rPr>
          <w:b/>
          <w:bCs/>
          <w:sz w:val="25"/>
          <w:szCs w:val="25"/>
        </w:rPr>
        <w:t>OpenAI’s upcoming AI model</w:t>
      </w:r>
    </w:p>
    <w:p w14:paraId="7FE77951" w14:textId="77777777" w:rsidR="00CB7B0B" w:rsidRPr="0003312A" w:rsidRDefault="00CB7B0B" w:rsidP="0003312A">
      <w:pPr>
        <w:pStyle w:val="ListParagraph"/>
        <w:numPr>
          <w:ilvl w:val="0"/>
          <w:numId w:val="78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Preventing famine and deadly disease outbreaks in Gaza</w:t>
      </w:r>
    </w:p>
    <w:p w14:paraId="6E261D6C" w14:textId="77777777" w:rsidR="00CB7B0B" w:rsidRPr="0003312A" w:rsidRDefault="00CB7B0B" w:rsidP="0003312A">
      <w:pPr>
        <w:pStyle w:val="ListParagraph"/>
        <w:numPr>
          <w:ilvl w:val="0"/>
          <w:numId w:val="78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Exploring possibility of strawberry cultivation in Rajasthan</w:t>
      </w:r>
    </w:p>
    <w:p w14:paraId="4311AFD7" w14:textId="77777777" w:rsidR="00CB7B0B" w:rsidRPr="0003312A" w:rsidRDefault="00CB7B0B" w:rsidP="0003312A">
      <w:pPr>
        <w:jc w:val="both"/>
        <w:rPr>
          <w:sz w:val="25"/>
          <w:szCs w:val="25"/>
        </w:rPr>
      </w:pPr>
    </w:p>
    <w:p w14:paraId="7BE883E1" w14:textId="77A15D73" w:rsidR="00AA40C9" w:rsidRPr="0003312A" w:rsidRDefault="00AA40C9" w:rsidP="0003312A">
      <w:pPr>
        <w:pStyle w:val="ListParagraph"/>
        <w:numPr>
          <w:ilvl w:val="0"/>
          <w:numId w:val="2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Which of the following needs to be</w:t>
      </w:r>
      <w:r w:rsidR="00643FEB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subtracted from the National Income to get</w:t>
      </w:r>
      <w:r w:rsidR="00643FEB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the Personal Disposable Income of all</w:t>
      </w:r>
      <w:r w:rsidR="00643FEB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households?</w:t>
      </w:r>
    </w:p>
    <w:p w14:paraId="17F5982F" w14:textId="1077B50F" w:rsidR="00AA40C9" w:rsidRPr="0003312A" w:rsidRDefault="00AA40C9" w:rsidP="0003312A">
      <w:pPr>
        <w:pStyle w:val="ListParagraph"/>
        <w:numPr>
          <w:ilvl w:val="0"/>
          <w:numId w:val="288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Net interest payments made by</w:t>
      </w:r>
      <w:r w:rsidR="00643FEB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households</w:t>
      </w:r>
    </w:p>
    <w:p w14:paraId="43DBF0EE" w14:textId="6B1636FB" w:rsidR="00AA40C9" w:rsidRPr="0003312A" w:rsidRDefault="00AA40C9" w:rsidP="0003312A">
      <w:pPr>
        <w:pStyle w:val="ListParagraph"/>
        <w:numPr>
          <w:ilvl w:val="0"/>
          <w:numId w:val="288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Corporate Tax</w:t>
      </w:r>
    </w:p>
    <w:p w14:paraId="682134C7" w14:textId="217B4736" w:rsidR="00AA40C9" w:rsidRPr="0003312A" w:rsidRDefault="00AA40C9" w:rsidP="0003312A">
      <w:pPr>
        <w:pStyle w:val="ListParagraph"/>
        <w:numPr>
          <w:ilvl w:val="0"/>
          <w:numId w:val="288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Undistributed part of the profits earned</w:t>
      </w:r>
      <w:r w:rsidR="00643FEB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by the firms</w:t>
      </w:r>
    </w:p>
    <w:p w14:paraId="5CF2B525" w14:textId="3E29FC65" w:rsidR="00AA40C9" w:rsidRPr="0003312A" w:rsidRDefault="00AA40C9" w:rsidP="0003312A">
      <w:pPr>
        <w:pStyle w:val="ListParagraph"/>
        <w:numPr>
          <w:ilvl w:val="0"/>
          <w:numId w:val="288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Personal tax and non-tax payments</w:t>
      </w:r>
    </w:p>
    <w:p w14:paraId="63EF278E" w14:textId="3C77289C" w:rsidR="00AA40C9" w:rsidRPr="0003312A" w:rsidRDefault="00AA40C9" w:rsidP="0003312A">
      <w:p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Select the correct answer using the code</w:t>
      </w:r>
      <w:r w:rsidR="00643FEB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given below.</w:t>
      </w:r>
    </w:p>
    <w:p w14:paraId="68CD606E" w14:textId="5DEE20E4" w:rsidR="00AA40C9" w:rsidRPr="0003312A" w:rsidRDefault="00AA40C9" w:rsidP="0003312A">
      <w:pPr>
        <w:pStyle w:val="ListParagraph"/>
        <w:numPr>
          <w:ilvl w:val="0"/>
          <w:numId w:val="286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1 and 4 only</w:t>
      </w:r>
    </w:p>
    <w:p w14:paraId="29F940BE" w14:textId="282C0275" w:rsidR="00AA40C9" w:rsidRPr="0003312A" w:rsidRDefault="00AA40C9" w:rsidP="0003312A">
      <w:pPr>
        <w:pStyle w:val="ListParagraph"/>
        <w:numPr>
          <w:ilvl w:val="0"/>
          <w:numId w:val="286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1, 3 and 4 only</w:t>
      </w:r>
    </w:p>
    <w:p w14:paraId="5A357843" w14:textId="557F9CE4" w:rsidR="00AA40C9" w:rsidRPr="00186E56" w:rsidRDefault="00AA40C9" w:rsidP="0003312A">
      <w:pPr>
        <w:pStyle w:val="ListParagraph"/>
        <w:numPr>
          <w:ilvl w:val="0"/>
          <w:numId w:val="286"/>
        </w:numPr>
        <w:jc w:val="both"/>
        <w:rPr>
          <w:sz w:val="25"/>
          <w:szCs w:val="25"/>
        </w:rPr>
      </w:pPr>
      <w:r w:rsidRPr="00186E56">
        <w:rPr>
          <w:sz w:val="25"/>
          <w:szCs w:val="25"/>
        </w:rPr>
        <w:t>2 and 3 only</w:t>
      </w:r>
    </w:p>
    <w:p w14:paraId="505387DE" w14:textId="5F711712" w:rsidR="00AA40C9" w:rsidRPr="00186E56" w:rsidRDefault="00AA40C9" w:rsidP="0003312A">
      <w:pPr>
        <w:pStyle w:val="ListParagraph"/>
        <w:numPr>
          <w:ilvl w:val="0"/>
          <w:numId w:val="286"/>
        </w:numPr>
        <w:jc w:val="both"/>
        <w:rPr>
          <w:b/>
          <w:bCs/>
          <w:sz w:val="25"/>
          <w:szCs w:val="25"/>
        </w:rPr>
      </w:pPr>
      <w:r w:rsidRPr="00186E56">
        <w:rPr>
          <w:b/>
          <w:bCs/>
          <w:sz w:val="25"/>
          <w:szCs w:val="25"/>
        </w:rPr>
        <w:t>1, 2, 3 and 4</w:t>
      </w:r>
    </w:p>
    <w:p w14:paraId="22B6C4DC" w14:textId="77777777" w:rsidR="00643FEB" w:rsidRPr="0003312A" w:rsidRDefault="00643FEB" w:rsidP="0003312A">
      <w:pPr>
        <w:jc w:val="both"/>
        <w:rPr>
          <w:sz w:val="25"/>
          <w:szCs w:val="25"/>
        </w:rPr>
      </w:pPr>
    </w:p>
    <w:p w14:paraId="253D7822" w14:textId="1BDE9894" w:rsidR="00AA40C9" w:rsidRPr="0003312A" w:rsidRDefault="00AA40C9" w:rsidP="0003312A">
      <w:pPr>
        <w:pStyle w:val="ListParagraph"/>
        <w:numPr>
          <w:ilvl w:val="0"/>
          <w:numId w:val="2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Which of the following is/are correct with</w:t>
      </w:r>
      <w:r w:rsidR="00643FEB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reference to the National Disposable</w:t>
      </w:r>
      <w:r w:rsidR="00643FEB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Income?</w:t>
      </w:r>
    </w:p>
    <w:p w14:paraId="056AA0D6" w14:textId="4642181A" w:rsidR="00AA40C9" w:rsidRPr="0003312A" w:rsidRDefault="00AA40C9" w:rsidP="0003312A">
      <w:pPr>
        <w:pStyle w:val="ListParagraph"/>
        <w:numPr>
          <w:ilvl w:val="0"/>
          <w:numId w:val="284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It gives an idea of what is the maximum</w:t>
      </w:r>
      <w:r w:rsidR="00643FEB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amount of goods and services the</w:t>
      </w:r>
      <w:r w:rsidR="00643FEB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domestic economy has at its disposal.</w:t>
      </w:r>
    </w:p>
    <w:p w14:paraId="79ECB5D0" w14:textId="4F5D32F0" w:rsidR="00AA40C9" w:rsidRPr="0003312A" w:rsidRDefault="00AA40C9" w:rsidP="0003312A">
      <w:pPr>
        <w:pStyle w:val="ListParagraph"/>
        <w:numPr>
          <w:ilvl w:val="0"/>
          <w:numId w:val="284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It includes transfers from the rest of the</w:t>
      </w:r>
      <w:r w:rsidR="00643FEB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world such as aids and gifts.</w:t>
      </w:r>
    </w:p>
    <w:p w14:paraId="0E5B20D1" w14:textId="5D9B512F" w:rsidR="00AA40C9" w:rsidRPr="0003312A" w:rsidRDefault="00AA40C9" w:rsidP="0003312A">
      <w:p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Select the correct answer using the code</w:t>
      </w:r>
      <w:r w:rsidR="00643FEB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given below.</w:t>
      </w:r>
    </w:p>
    <w:p w14:paraId="59069D3C" w14:textId="7FB18B05" w:rsidR="00AA40C9" w:rsidRPr="0003312A" w:rsidRDefault="00AA40C9" w:rsidP="0003312A">
      <w:pPr>
        <w:pStyle w:val="ListParagraph"/>
        <w:numPr>
          <w:ilvl w:val="0"/>
          <w:numId w:val="282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1 only</w:t>
      </w:r>
    </w:p>
    <w:p w14:paraId="6DCAE02F" w14:textId="65440603" w:rsidR="00AA40C9" w:rsidRPr="00186E56" w:rsidRDefault="00AA40C9" w:rsidP="0003312A">
      <w:pPr>
        <w:pStyle w:val="ListParagraph"/>
        <w:numPr>
          <w:ilvl w:val="0"/>
          <w:numId w:val="282"/>
        </w:numPr>
        <w:jc w:val="both"/>
        <w:rPr>
          <w:sz w:val="25"/>
          <w:szCs w:val="25"/>
        </w:rPr>
      </w:pPr>
      <w:r w:rsidRPr="00186E56">
        <w:rPr>
          <w:sz w:val="25"/>
          <w:szCs w:val="25"/>
        </w:rPr>
        <w:t>2 only</w:t>
      </w:r>
    </w:p>
    <w:p w14:paraId="1B075FAA" w14:textId="3BF74537" w:rsidR="00AA40C9" w:rsidRPr="00186E56" w:rsidRDefault="00AA40C9" w:rsidP="0003312A">
      <w:pPr>
        <w:pStyle w:val="ListParagraph"/>
        <w:numPr>
          <w:ilvl w:val="0"/>
          <w:numId w:val="282"/>
        </w:numPr>
        <w:jc w:val="both"/>
        <w:rPr>
          <w:b/>
          <w:bCs/>
          <w:sz w:val="25"/>
          <w:szCs w:val="25"/>
        </w:rPr>
      </w:pPr>
      <w:r w:rsidRPr="00186E56">
        <w:rPr>
          <w:b/>
          <w:bCs/>
          <w:sz w:val="25"/>
          <w:szCs w:val="25"/>
        </w:rPr>
        <w:t>Both 1 and 2</w:t>
      </w:r>
    </w:p>
    <w:p w14:paraId="04EDC884" w14:textId="7C6C877E" w:rsidR="00AA40C9" w:rsidRPr="0003312A" w:rsidRDefault="00AA40C9" w:rsidP="0003312A">
      <w:pPr>
        <w:pStyle w:val="ListParagraph"/>
        <w:numPr>
          <w:ilvl w:val="0"/>
          <w:numId w:val="282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Neither 1 nor 2</w:t>
      </w:r>
    </w:p>
    <w:p w14:paraId="02B8995E" w14:textId="77777777" w:rsidR="00643FEB" w:rsidRPr="0003312A" w:rsidRDefault="00643FEB" w:rsidP="0003312A">
      <w:pPr>
        <w:jc w:val="both"/>
        <w:rPr>
          <w:sz w:val="25"/>
          <w:szCs w:val="25"/>
        </w:rPr>
      </w:pPr>
    </w:p>
    <w:p w14:paraId="69723C8E" w14:textId="7491638B" w:rsidR="00AA40C9" w:rsidRPr="0003312A" w:rsidRDefault="00AA40C9" w:rsidP="0003312A">
      <w:pPr>
        <w:pStyle w:val="ListParagraph"/>
        <w:numPr>
          <w:ilvl w:val="0"/>
          <w:numId w:val="2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Which of the following would be included as</w:t>
      </w:r>
      <w:r w:rsidR="00643FEB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part of the Indian GDP?</w:t>
      </w:r>
    </w:p>
    <w:p w14:paraId="7159E73C" w14:textId="2180F390" w:rsidR="00AA40C9" w:rsidRPr="0003312A" w:rsidRDefault="00AA40C9" w:rsidP="0003312A">
      <w:pPr>
        <w:pStyle w:val="ListParagraph"/>
        <w:numPr>
          <w:ilvl w:val="0"/>
          <w:numId w:val="280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Salary of a citizen of India working in</w:t>
      </w:r>
      <w:r w:rsidR="00643FEB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the US.</w:t>
      </w:r>
    </w:p>
    <w:p w14:paraId="6BA9304C" w14:textId="0B397AC9" w:rsidR="00AA40C9" w:rsidRPr="0003312A" w:rsidRDefault="00AA40C9" w:rsidP="0003312A">
      <w:pPr>
        <w:pStyle w:val="ListParagraph"/>
        <w:numPr>
          <w:ilvl w:val="0"/>
          <w:numId w:val="280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Profits earned by a German company</w:t>
      </w:r>
      <w:r w:rsidR="00643FEB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operating in India.</w:t>
      </w:r>
    </w:p>
    <w:p w14:paraId="4F34E496" w14:textId="6047A570" w:rsidR="00AA40C9" w:rsidRPr="0003312A" w:rsidRDefault="00AA40C9" w:rsidP="0003312A">
      <w:pPr>
        <w:pStyle w:val="ListParagraph"/>
        <w:numPr>
          <w:ilvl w:val="0"/>
          <w:numId w:val="280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Profits earned by an Indian company</w:t>
      </w:r>
      <w:r w:rsidR="00643FEB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operating in Japan.</w:t>
      </w:r>
    </w:p>
    <w:p w14:paraId="0ED4AFF5" w14:textId="0E019DE6" w:rsidR="00AA40C9" w:rsidRPr="0003312A" w:rsidRDefault="00AA40C9" w:rsidP="0003312A">
      <w:p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Select the correct answer using the code</w:t>
      </w:r>
      <w:r w:rsidR="00643FEB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given below.</w:t>
      </w:r>
    </w:p>
    <w:p w14:paraId="106F110A" w14:textId="58C0578F" w:rsidR="00AA40C9" w:rsidRPr="0003312A" w:rsidRDefault="00AA40C9" w:rsidP="0003312A">
      <w:pPr>
        <w:pStyle w:val="ListParagraph"/>
        <w:numPr>
          <w:ilvl w:val="0"/>
          <w:numId w:val="278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1 only</w:t>
      </w:r>
    </w:p>
    <w:p w14:paraId="0FED679B" w14:textId="2E9B459E" w:rsidR="00AA40C9" w:rsidRPr="00186E56" w:rsidRDefault="00AA40C9" w:rsidP="0003312A">
      <w:pPr>
        <w:pStyle w:val="ListParagraph"/>
        <w:numPr>
          <w:ilvl w:val="0"/>
          <w:numId w:val="278"/>
        </w:numPr>
        <w:jc w:val="both"/>
        <w:rPr>
          <w:b/>
          <w:bCs/>
          <w:sz w:val="25"/>
          <w:szCs w:val="25"/>
        </w:rPr>
      </w:pPr>
      <w:r w:rsidRPr="00186E56">
        <w:rPr>
          <w:b/>
          <w:bCs/>
          <w:sz w:val="25"/>
          <w:szCs w:val="25"/>
        </w:rPr>
        <w:t>2 only</w:t>
      </w:r>
    </w:p>
    <w:p w14:paraId="21AC56EA" w14:textId="0028F07E" w:rsidR="00AA40C9" w:rsidRPr="0003312A" w:rsidRDefault="00AA40C9" w:rsidP="0003312A">
      <w:pPr>
        <w:pStyle w:val="ListParagraph"/>
        <w:numPr>
          <w:ilvl w:val="0"/>
          <w:numId w:val="278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2 and 3 only</w:t>
      </w:r>
    </w:p>
    <w:p w14:paraId="6B8F0BEC" w14:textId="3A434B8A" w:rsidR="00AA40C9" w:rsidRPr="0003312A" w:rsidRDefault="00AA40C9" w:rsidP="0003312A">
      <w:pPr>
        <w:pStyle w:val="ListParagraph"/>
        <w:numPr>
          <w:ilvl w:val="0"/>
          <w:numId w:val="278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1 and 2 only</w:t>
      </w:r>
    </w:p>
    <w:p w14:paraId="4DF3D1C2" w14:textId="77777777" w:rsidR="00643FEB" w:rsidRPr="0003312A" w:rsidRDefault="00643FEB" w:rsidP="0003312A">
      <w:pPr>
        <w:jc w:val="both"/>
        <w:rPr>
          <w:sz w:val="25"/>
          <w:szCs w:val="25"/>
        </w:rPr>
      </w:pPr>
    </w:p>
    <w:p w14:paraId="6ABF3A93" w14:textId="19474675" w:rsidR="00AA40C9" w:rsidRPr="0003312A" w:rsidRDefault="00AA40C9" w:rsidP="0003312A">
      <w:pPr>
        <w:pStyle w:val="ListParagraph"/>
        <w:numPr>
          <w:ilvl w:val="0"/>
          <w:numId w:val="2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Which of the following changes need to be</w:t>
      </w:r>
      <w:r w:rsidR="00643FEB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made to Net National Product at market</w:t>
      </w:r>
      <w:r w:rsidR="00643FEB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prices in order to obtain Net National</w:t>
      </w:r>
      <w:r w:rsidR="00643FEB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Product at factor cost?</w:t>
      </w:r>
    </w:p>
    <w:p w14:paraId="4536FFC1" w14:textId="3445800D" w:rsidR="00AA40C9" w:rsidRPr="0003312A" w:rsidRDefault="00AA40C9" w:rsidP="0003312A">
      <w:pPr>
        <w:pStyle w:val="ListParagraph"/>
        <w:numPr>
          <w:ilvl w:val="0"/>
          <w:numId w:val="277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Add indirect taxes and subsidies</w:t>
      </w:r>
    </w:p>
    <w:p w14:paraId="69FE6D98" w14:textId="05A09C76" w:rsidR="00AA40C9" w:rsidRPr="0003312A" w:rsidRDefault="00AA40C9" w:rsidP="0003312A">
      <w:pPr>
        <w:pStyle w:val="ListParagraph"/>
        <w:numPr>
          <w:ilvl w:val="0"/>
          <w:numId w:val="277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Deduct indirect taxes and subsidies</w:t>
      </w:r>
    </w:p>
    <w:p w14:paraId="60BF624B" w14:textId="73209EEF" w:rsidR="00AA40C9" w:rsidRPr="0003312A" w:rsidRDefault="00AA40C9" w:rsidP="0003312A">
      <w:pPr>
        <w:pStyle w:val="ListParagraph"/>
        <w:numPr>
          <w:ilvl w:val="0"/>
          <w:numId w:val="277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Add indirect taxes and deduct subsidies</w:t>
      </w:r>
    </w:p>
    <w:p w14:paraId="292ABDAD" w14:textId="508BBB5C" w:rsidR="00AA40C9" w:rsidRPr="00186E56" w:rsidRDefault="00AA40C9" w:rsidP="0003312A">
      <w:pPr>
        <w:pStyle w:val="ListParagraph"/>
        <w:numPr>
          <w:ilvl w:val="0"/>
          <w:numId w:val="277"/>
        </w:numPr>
        <w:jc w:val="both"/>
        <w:rPr>
          <w:b/>
          <w:bCs/>
          <w:sz w:val="25"/>
          <w:szCs w:val="25"/>
        </w:rPr>
      </w:pPr>
      <w:r w:rsidRPr="00186E56">
        <w:rPr>
          <w:b/>
          <w:bCs/>
          <w:sz w:val="25"/>
          <w:szCs w:val="25"/>
        </w:rPr>
        <w:t>Deduct indirect taxes and add subsidies</w:t>
      </w:r>
    </w:p>
    <w:p w14:paraId="34DB337E" w14:textId="77777777" w:rsidR="00643FEB" w:rsidRPr="0003312A" w:rsidRDefault="00643FEB" w:rsidP="0003312A">
      <w:pPr>
        <w:jc w:val="both"/>
        <w:rPr>
          <w:sz w:val="25"/>
          <w:szCs w:val="25"/>
        </w:rPr>
      </w:pPr>
    </w:p>
    <w:p w14:paraId="67BB54EF" w14:textId="42D45EBB" w:rsidR="00AA40C9" w:rsidRPr="0003312A" w:rsidRDefault="00AA40C9" w:rsidP="0003312A">
      <w:pPr>
        <w:pStyle w:val="ListParagraph"/>
        <w:numPr>
          <w:ilvl w:val="0"/>
          <w:numId w:val="2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lastRenderedPageBreak/>
        <w:t>Consider the following statements:</w:t>
      </w:r>
    </w:p>
    <w:p w14:paraId="49FDF6A7" w14:textId="34151F28" w:rsidR="00AA40C9" w:rsidRPr="0003312A" w:rsidRDefault="00AA40C9" w:rsidP="0003312A">
      <w:pPr>
        <w:pStyle w:val="ListParagraph"/>
        <w:numPr>
          <w:ilvl w:val="0"/>
          <w:numId w:val="275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Nominal GDP is calculated based on the</w:t>
      </w:r>
      <w:r w:rsidR="00643FEB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current prevailing prices while the Real</w:t>
      </w:r>
      <w:r w:rsidR="00643FEB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GDP is calculated based on a constant</w:t>
      </w:r>
      <w:r w:rsidR="00643FEB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set of prices.</w:t>
      </w:r>
    </w:p>
    <w:p w14:paraId="3A6004C2" w14:textId="43E27396" w:rsidR="00AA40C9" w:rsidRPr="0003312A" w:rsidRDefault="00AA40C9" w:rsidP="0003312A">
      <w:pPr>
        <w:pStyle w:val="ListParagraph"/>
        <w:numPr>
          <w:ilvl w:val="0"/>
          <w:numId w:val="275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The nominal GDP of a country is always</w:t>
      </w:r>
      <w:r w:rsidR="00643FEB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greater than its real GDP.</w:t>
      </w:r>
    </w:p>
    <w:p w14:paraId="63E1558E" w14:textId="1AB5A5CC" w:rsidR="00AA40C9" w:rsidRPr="0003312A" w:rsidRDefault="00AA40C9" w:rsidP="0003312A">
      <w:p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Which of the statements given above is/are</w:t>
      </w:r>
      <w:r w:rsidR="00643FEB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correct?</w:t>
      </w:r>
    </w:p>
    <w:p w14:paraId="569C26EA" w14:textId="5B3B5D13" w:rsidR="00AA40C9" w:rsidRPr="00186E56" w:rsidRDefault="00AA40C9" w:rsidP="0003312A">
      <w:pPr>
        <w:pStyle w:val="ListParagraph"/>
        <w:numPr>
          <w:ilvl w:val="0"/>
          <w:numId w:val="273"/>
        </w:numPr>
        <w:jc w:val="both"/>
        <w:rPr>
          <w:b/>
          <w:bCs/>
          <w:sz w:val="25"/>
          <w:szCs w:val="25"/>
        </w:rPr>
      </w:pPr>
      <w:r w:rsidRPr="00186E56">
        <w:rPr>
          <w:b/>
          <w:bCs/>
          <w:sz w:val="25"/>
          <w:szCs w:val="25"/>
        </w:rPr>
        <w:t>1 only</w:t>
      </w:r>
    </w:p>
    <w:p w14:paraId="3F8DC24A" w14:textId="66F93C17" w:rsidR="00AA40C9" w:rsidRPr="0003312A" w:rsidRDefault="00AA40C9" w:rsidP="0003312A">
      <w:pPr>
        <w:pStyle w:val="ListParagraph"/>
        <w:numPr>
          <w:ilvl w:val="0"/>
          <w:numId w:val="273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2 only</w:t>
      </w:r>
    </w:p>
    <w:p w14:paraId="3C635E36" w14:textId="7BF51701" w:rsidR="00AA40C9" w:rsidRPr="0003312A" w:rsidRDefault="00AA40C9" w:rsidP="0003312A">
      <w:pPr>
        <w:pStyle w:val="ListParagraph"/>
        <w:numPr>
          <w:ilvl w:val="0"/>
          <w:numId w:val="273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Both 1 and 2</w:t>
      </w:r>
    </w:p>
    <w:p w14:paraId="570089A5" w14:textId="66F69364" w:rsidR="009420B9" w:rsidRPr="0003312A" w:rsidRDefault="00AA40C9" w:rsidP="0003312A">
      <w:pPr>
        <w:pStyle w:val="ListParagraph"/>
        <w:numPr>
          <w:ilvl w:val="0"/>
          <w:numId w:val="273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Neither 1 nor 2</w:t>
      </w:r>
    </w:p>
    <w:p w14:paraId="23442ADA" w14:textId="77777777" w:rsidR="00CB7B0B" w:rsidRPr="0003312A" w:rsidRDefault="00CB7B0B" w:rsidP="0003312A">
      <w:pPr>
        <w:jc w:val="both"/>
        <w:rPr>
          <w:sz w:val="25"/>
          <w:szCs w:val="25"/>
        </w:rPr>
      </w:pPr>
    </w:p>
    <w:p w14:paraId="1EC9F2DF" w14:textId="77777777" w:rsidR="00CB7B0B" w:rsidRPr="0003312A" w:rsidRDefault="00CB7B0B" w:rsidP="0003312A">
      <w:pPr>
        <w:pStyle w:val="ListParagraph"/>
        <w:numPr>
          <w:ilvl w:val="0"/>
          <w:numId w:val="2"/>
        </w:numPr>
        <w:tabs>
          <w:tab w:val="left" w:pos="426"/>
        </w:tabs>
        <w:jc w:val="both"/>
        <w:rPr>
          <w:sz w:val="25"/>
          <w:szCs w:val="25"/>
        </w:rPr>
      </w:pPr>
      <w:r w:rsidRPr="0003312A">
        <w:rPr>
          <w:sz w:val="25"/>
          <w:szCs w:val="25"/>
        </w:rPr>
        <w:t>The Global Innovation Index (GII) 2024 is published by;</w:t>
      </w:r>
    </w:p>
    <w:p w14:paraId="44771467" w14:textId="77777777" w:rsidR="00CB7B0B" w:rsidRPr="0003312A" w:rsidRDefault="00CB7B0B" w:rsidP="0003312A">
      <w:pPr>
        <w:pStyle w:val="ListParagraph"/>
        <w:numPr>
          <w:ilvl w:val="0"/>
          <w:numId w:val="77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World Bank</w:t>
      </w:r>
    </w:p>
    <w:p w14:paraId="27568085" w14:textId="77777777" w:rsidR="00CB7B0B" w:rsidRPr="0003312A" w:rsidRDefault="00CB7B0B" w:rsidP="0003312A">
      <w:pPr>
        <w:pStyle w:val="ListParagraph"/>
        <w:numPr>
          <w:ilvl w:val="0"/>
          <w:numId w:val="77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United Nations Development Programme (UNDP)</w:t>
      </w:r>
    </w:p>
    <w:p w14:paraId="3C8D44A2" w14:textId="77777777" w:rsidR="00CB7B0B" w:rsidRPr="00186E56" w:rsidRDefault="00CB7B0B" w:rsidP="0003312A">
      <w:pPr>
        <w:pStyle w:val="ListParagraph"/>
        <w:numPr>
          <w:ilvl w:val="0"/>
          <w:numId w:val="77"/>
        </w:numPr>
        <w:jc w:val="both"/>
        <w:rPr>
          <w:b/>
          <w:bCs/>
          <w:sz w:val="25"/>
          <w:szCs w:val="25"/>
        </w:rPr>
      </w:pPr>
      <w:r w:rsidRPr="00186E56">
        <w:rPr>
          <w:b/>
          <w:bCs/>
          <w:sz w:val="25"/>
          <w:szCs w:val="25"/>
        </w:rPr>
        <w:t>World Intellectual Property Organization (WIPO)</w:t>
      </w:r>
    </w:p>
    <w:p w14:paraId="128EDE49" w14:textId="4042942D" w:rsidR="00CB7B0B" w:rsidRPr="0003312A" w:rsidRDefault="00CB7B0B" w:rsidP="0003312A">
      <w:pPr>
        <w:pStyle w:val="ListParagraph"/>
        <w:numPr>
          <w:ilvl w:val="0"/>
          <w:numId w:val="77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World Economic Forum (WEF)</w:t>
      </w:r>
    </w:p>
    <w:p w14:paraId="4AD684E7" w14:textId="77777777" w:rsidR="00AA40C9" w:rsidRPr="0003312A" w:rsidRDefault="00AA40C9" w:rsidP="0003312A">
      <w:pPr>
        <w:jc w:val="both"/>
        <w:rPr>
          <w:sz w:val="25"/>
          <w:szCs w:val="25"/>
        </w:rPr>
      </w:pPr>
    </w:p>
    <w:p w14:paraId="085531E2" w14:textId="32F6C264" w:rsidR="00AA40C9" w:rsidRPr="0003312A" w:rsidRDefault="00AA40C9" w:rsidP="0003312A">
      <w:pPr>
        <w:pStyle w:val="ListParagraph"/>
        <w:numPr>
          <w:ilvl w:val="0"/>
          <w:numId w:val="2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Consider the following statements:</w:t>
      </w:r>
    </w:p>
    <w:p w14:paraId="7506CE5E" w14:textId="3E3209E3" w:rsidR="00AA40C9" w:rsidRPr="0003312A" w:rsidRDefault="00AA40C9" w:rsidP="0003312A">
      <w:pPr>
        <w:pStyle w:val="ListParagraph"/>
        <w:numPr>
          <w:ilvl w:val="0"/>
          <w:numId w:val="271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Gross Value Added at basic prices</w:t>
      </w:r>
      <w:r w:rsidR="00643FEB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excludes production taxes and include</w:t>
      </w:r>
      <w:r w:rsidR="00643FEB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production subsidies available on the</w:t>
      </w:r>
      <w:r w:rsidR="00643FEB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commodity.</w:t>
      </w:r>
    </w:p>
    <w:p w14:paraId="685E07E4" w14:textId="188F924C" w:rsidR="00AA40C9" w:rsidRPr="0003312A" w:rsidRDefault="00AA40C9" w:rsidP="0003312A">
      <w:pPr>
        <w:pStyle w:val="ListParagraph"/>
        <w:numPr>
          <w:ilvl w:val="0"/>
          <w:numId w:val="271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Gross Domestic Product at market prices</w:t>
      </w:r>
      <w:r w:rsidR="00643FEB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includes both production and product</w:t>
      </w:r>
      <w:r w:rsidR="00643FEB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taxes and excludes both production and</w:t>
      </w:r>
      <w:r w:rsidR="00643FEB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product subsidies.</w:t>
      </w:r>
    </w:p>
    <w:p w14:paraId="105210F0" w14:textId="7F9824E9" w:rsidR="00AA40C9" w:rsidRPr="0003312A" w:rsidRDefault="00AA40C9" w:rsidP="0003312A">
      <w:p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Which of the statements given above is/are</w:t>
      </w:r>
      <w:r w:rsidR="00643FEB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correct?</w:t>
      </w:r>
    </w:p>
    <w:p w14:paraId="3760775E" w14:textId="0F872B8A" w:rsidR="00AA40C9" w:rsidRPr="0003312A" w:rsidRDefault="00AA40C9" w:rsidP="0003312A">
      <w:pPr>
        <w:pStyle w:val="ListParagraph"/>
        <w:numPr>
          <w:ilvl w:val="0"/>
          <w:numId w:val="269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1 only</w:t>
      </w:r>
    </w:p>
    <w:p w14:paraId="0AD02320" w14:textId="42D6427E" w:rsidR="00AA40C9" w:rsidRPr="00186E56" w:rsidRDefault="00AA40C9" w:rsidP="0003312A">
      <w:pPr>
        <w:pStyle w:val="ListParagraph"/>
        <w:numPr>
          <w:ilvl w:val="0"/>
          <w:numId w:val="269"/>
        </w:numPr>
        <w:jc w:val="both"/>
        <w:rPr>
          <w:b/>
          <w:bCs/>
          <w:sz w:val="25"/>
          <w:szCs w:val="25"/>
        </w:rPr>
      </w:pPr>
      <w:r w:rsidRPr="00186E56">
        <w:rPr>
          <w:b/>
          <w:bCs/>
          <w:sz w:val="25"/>
          <w:szCs w:val="25"/>
        </w:rPr>
        <w:t>2 only</w:t>
      </w:r>
    </w:p>
    <w:p w14:paraId="6DE02B29" w14:textId="5873E647" w:rsidR="00AA40C9" w:rsidRPr="0003312A" w:rsidRDefault="00AA40C9" w:rsidP="0003312A">
      <w:pPr>
        <w:pStyle w:val="ListParagraph"/>
        <w:numPr>
          <w:ilvl w:val="0"/>
          <w:numId w:val="269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Both 1 and 2</w:t>
      </w:r>
    </w:p>
    <w:p w14:paraId="4BE4A800" w14:textId="7E2534AE" w:rsidR="00AA40C9" w:rsidRPr="0003312A" w:rsidRDefault="00AA40C9" w:rsidP="0003312A">
      <w:pPr>
        <w:pStyle w:val="ListParagraph"/>
        <w:numPr>
          <w:ilvl w:val="0"/>
          <w:numId w:val="269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Neither 1 nor 2</w:t>
      </w:r>
    </w:p>
    <w:p w14:paraId="75D816E3" w14:textId="77777777" w:rsidR="00643FEB" w:rsidRPr="0003312A" w:rsidRDefault="00643FEB" w:rsidP="0003312A">
      <w:pPr>
        <w:jc w:val="both"/>
        <w:rPr>
          <w:sz w:val="25"/>
          <w:szCs w:val="25"/>
        </w:rPr>
      </w:pPr>
    </w:p>
    <w:p w14:paraId="02AA1C0E" w14:textId="2AA30FDE" w:rsidR="00AA40C9" w:rsidRPr="0003312A" w:rsidRDefault="00AA40C9" w:rsidP="0003312A">
      <w:pPr>
        <w:pStyle w:val="ListParagraph"/>
        <w:numPr>
          <w:ilvl w:val="0"/>
          <w:numId w:val="2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Which of the following is/are correct with</w:t>
      </w:r>
      <w:r w:rsidR="00643FEB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regard to Gross domestic product (GDP) of a</w:t>
      </w:r>
      <w:r w:rsidR="00643FEB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country?</w:t>
      </w:r>
    </w:p>
    <w:p w14:paraId="49342497" w14:textId="21F811C5" w:rsidR="00AA40C9" w:rsidRPr="0003312A" w:rsidRDefault="00AA40C9" w:rsidP="0003312A">
      <w:pPr>
        <w:pStyle w:val="ListParagraph"/>
        <w:numPr>
          <w:ilvl w:val="0"/>
          <w:numId w:val="267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It is the sum total of the value of goods</w:t>
      </w:r>
      <w:r w:rsidR="00643FEB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and services created within the</w:t>
      </w:r>
      <w:r w:rsidR="00643FEB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geographical boundary of a country in a</w:t>
      </w:r>
      <w:r w:rsidR="00643FEB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particular year.</w:t>
      </w:r>
    </w:p>
    <w:p w14:paraId="781E5937" w14:textId="4C971106" w:rsidR="00AA40C9" w:rsidRPr="0003312A" w:rsidRDefault="00AA40C9" w:rsidP="0003312A">
      <w:pPr>
        <w:pStyle w:val="ListParagraph"/>
        <w:numPr>
          <w:ilvl w:val="0"/>
          <w:numId w:val="267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Non-monetary exchanges such as barter</w:t>
      </w:r>
      <w:r w:rsidR="00643FEB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exchange are not included in the GDP</w:t>
      </w:r>
      <w:r w:rsidR="00643FEB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estimation.</w:t>
      </w:r>
    </w:p>
    <w:p w14:paraId="3EA81C51" w14:textId="67B989E5" w:rsidR="00AA40C9" w:rsidRPr="0003312A" w:rsidRDefault="00AA40C9" w:rsidP="0003312A">
      <w:pPr>
        <w:pStyle w:val="ListParagraph"/>
        <w:numPr>
          <w:ilvl w:val="0"/>
          <w:numId w:val="267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A rise in GDP indicates that all the</w:t>
      </w:r>
      <w:r w:rsidR="00643FEB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residents of the country are better off</w:t>
      </w:r>
      <w:r w:rsidR="00643FEB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today than in the past.</w:t>
      </w:r>
    </w:p>
    <w:p w14:paraId="59074288" w14:textId="070F1C3C" w:rsidR="00AA40C9" w:rsidRPr="0003312A" w:rsidRDefault="00AA40C9" w:rsidP="0003312A">
      <w:p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Select the correct answer using the code</w:t>
      </w:r>
      <w:r w:rsidR="00643FEB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given below.</w:t>
      </w:r>
    </w:p>
    <w:p w14:paraId="06904A3B" w14:textId="09B0B81C" w:rsidR="00AA40C9" w:rsidRPr="0003312A" w:rsidRDefault="00AA40C9" w:rsidP="0003312A">
      <w:pPr>
        <w:pStyle w:val="ListParagraph"/>
        <w:numPr>
          <w:ilvl w:val="0"/>
          <w:numId w:val="265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1 only</w:t>
      </w:r>
    </w:p>
    <w:p w14:paraId="687C5F58" w14:textId="0707CF18" w:rsidR="00AA40C9" w:rsidRPr="0003312A" w:rsidRDefault="00AA40C9" w:rsidP="0003312A">
      <w:pPr>
        <w:pStyle w:val="ListParagraph"/>
        <w:numPr>
          <w:ilvl w:val="0"/>
          <w:numId w:val="265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2 and 3 only</w:t>
      </w:r>
    </w:p>
    <w:p w14:paraId="0662AFBA" w14:textId="55F23594" w:rsidR="00AA40C9" w:rsidRPr="00186E56" w:rsidRDefault="00AA40C9" w:rsidP="0003312A">
      <w:pPr>
        <w:pStyle w:val="ListParagraph"/>
        <w:numPr>
          <w:ilvl w:val="0"/>
          <w:numId w:val="265"/>
        </w:numPr>
        <w:jc w:val="both"/>
        <w:rPr>
          <w:b/>
          <w:bCs/>
          <w:sz w:val="25"/>
          <w:szCs w:val="25"/>
        </w:rPr>
      </w:pPr>
      <w:r w:rsidRPr="00186E56">
        <w:rPr>
          <w:b/>
          <w:bCs/>
          <w:sz w:val="25"/>
          <w:szCs w:val="25"/>
        </w:rPr>
        <w:t>1 and 2 only</w:t>
      </w:r>
    </w:p>
    <w:p w14:paraId="12FC369C" w14:textId="78E48C74" w:rsidR="00AA40C9" w:rsidRPr="0003312A" w:rsidRDefault="00AA40C9" w:rsidP="0003312A">
      <w:pPr>
        <w:pStyle w:val="ListParagraph"/>
        <w:numPr>
          <w:ilvl w:val="0"/>
          <w:numId w:val="265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1 and 3 only</w:t>
      </w:r>
    </w:p>
    <w:p w14:paraId="423A676B" w14:textId="77777777" w:rsidR="00643FEB" w:rsidRPr="0003312A" w:rsidRDefault="00643FEB" w:rsidP="0003312A">
      <w:pPr>
        <w:jc w:val="both"/>
        <w:rPr>
          <w:sz w:val="25"/>
          <w:szCs w:val="25"/>
        </w:rPr>
      </w:pPr>
    </w:p>
    <w:p w14:paraId="33DDDEC9" w14:textId="602B465B" w:rsidR="00AA40C9" w:rsidRPr="0003312A" w:rsidRDefault="00AA40C9" w:rsidP="0003312A">
      <w:pPr>
        <w:pStyle w:val="ListParagraph"/>
        <w:numPr>
          <w:ilvl w:val="0"/>
          <w:numId w:val="2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In the context of national income</w:t>
      </w:r>
      <w:r w:rsidR="00643FEB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accounting, consider the following</w:t>
      </w:r>
      <w:r w:rsidR="00643FEB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statements with reference to the inventory of</w:t>
      </w:r>
      <w:r w:rsidR="00643FEB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a firm:</w:t>
      </w:r>
    </w:p>
    <w:p w14:paraId="6C7C5982" w14:textId="213218D7" w:rsidR="00AA40C9" w:rsidRPr="0003312A" w:rsidRDefault="00AA40C9" w:rsidP="0003312A">
      <w:pPr>
        <w:pStyle w:val="ListParagraph"/>
        <w:numPr>
          <w:ilvl w:val="0"/>
          <w:numId w:val="263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It includes the stock of unsold finished</w:t>
      </w:r>
      <w:r w:rsidR="00643FEB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goods but not the raw materials which a</w:t>
      </w:r>
      <w:r w:rsidR="00643FEB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firm may carry from one year to the</w:t>
      </w:r>
      <w:r w:rsidR="00643FEB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next.</w:t>
      </w:r>
    </w:p>
    <w:p w14:paraId="28F57F74" w14:textId="1CEC1919" w:rsidR="00AA40C9" w:rsidRPr="0003312A" w:rsidRDefault="00AA40C9" w:rsidP="0003312A">
      <w:pPr>
        <w:pStyle w:val="ListParagraph"/>
        <w:numPr>
          <w:ilvl w:val="0"/>
          <w:numId w:val="263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The rise in the value of inventories of a</w:t>
      </w:r>
      <w:r w:rsidR="00643FEB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firm over a year is treated as investment</w:t>
      </w:r>
      <w:r w:rsidR="00643FEB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expenditure undertaken by the firm.</w:t>
      </w:r>
    </w:p>
    <w:p w14:paraId="1945C270" w14:textId="3E59231F" w:rsidR="00AA40C9" w:rsidRPr="0003312A" w:rsidRDefault="00AA40C9" w:rsidP="0003312A">
      <w:p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Which of the statements given above is/are</w:t>
      </w:r>
      <w:r w:rsidR="00643FEB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correct?</w:t>
      </w:r>
    </w:p>
    <w:p w14:paraId="24410081" w14:textId="279C9558" w:rsidR="00AA40C9" w:rsidRPr="0003312A" w:rsidRDefault="00AA40C9" w:rsidP="0003312A">
      <w:pPr>
        <w:pStyle w:val="ListParagraph"/>
        <w:numPr>
          <w:ilvl w:val="0"/>
          <w:numId w:val="261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1 only</w:t>
      </w:r>
    </w:p>
    <w:p w14:paraId="6CBD2915" w14:textId="3162C9D2" w:rsidR="00AA40C9" w:rsidRPr="00186E56" w:rsidRDefault="00AA40C9" w:rsidP="0003312A">
      <w:pPr>
        <w:pStyle w:val="ListParagraph"/>
        <w:numPr>
          <w:ilvl w:val="0"/>
          <w:numId w:val="261"/>
        </w:numPr>
        <w:jc w:val="both"/>
        <w:rPr>
          <w:b/>
          <w:bCs/>
          <w:sz w:val="25"/>
          <w:szCs w:val="25"/>
        </w:rPr>
      </w:pPr>
      <w:r w:rsidRPr="00186E56">
        <w:rPr>
          <w:b/>
          <w:bCs/>
          <w:sz w:val="25"/>
          <w:szCs w:val="25"/>
        </w:rPr>
        <w:t>2 only</w:t>
      </w:r>
    </w:p>
    <w:p w14:paraId="2FDDEAC3" w14:textId="0D1E976F" w:rsidR="00AA40C9" w:rsidRPr="0003312A" w:rsidRDefault="00AA40C9" w:rsidP="0003312A">
      <w:pPr>
        <w:pStyle w:val="ListParagraph"/>
        <w:numPr>
          <w:ilvl w:val="0"/>
          <w:numId w:val="261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Both 1 and 2</w:t>
      </w:r>
    </w:p>
    <w:p w14:paraId="6F841679" w14:textId="6A8C8792" w:rsidR="00AA40C9" w:rsidRPr="0003312A" w:rsidRDefault="00AA40C9" w:rsidP="0003312A">
      <w:pPr>
        <w:pStyle w:val="ListParagraph"/>
        <w:numPr>
          <w:ilvl w:val="0"/>
          <w:numId w:val="261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Neither 1 nor 2</w:t>
      </w:r>
    </w:p>
    <w:p w14:paraId="629708FB" w14:textId="77777777" w:rsidR="00CB7B0B" w:rsidRPr="0003312A" w:rsidRDefault="00CB7B0B" w:rsidP="0003312A">
      <w:pPr>
        <w:jc w:val="both"/>
        <w:rPr>
          <w:sz w:val="25"/>
          <w:szCs w:val="25"/>
        </w:rPr>
      </w:pPr>
    </w:p>
    <w:p w14:paraId="395F25C8" w14:textId="60015F8D" w:rsidR="00AA40C9" w:rsidRPr="0003312A" w:rsidRDefault="00AA40C9" w:rsidP="0003312A">
      <w:pPr>
        <w:pStyle w:val="ListParagraph"/>
        <w:numPr>
          <w:ilvl w:val="0"/>
          <w:numId w:val="2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lastRenderedPageBreak/>
        <w:t>Consider the following passage:</w:t>
      </w:r>
    </w:p>
    <w:p w14:paraId="3384779D" w14:textId="77777777" w:rsidR="00643FEB" w:rsidRPr="0003312A" w:rsidRDefault="00AA40C9" w:rsidP="0003312A">
      <w:p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Rather than being caused by the ebbs and</w:t>
      </w:r>
      <w:r w:rsidR="00643FEB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flows of the business cycle, this type of</w:t>
      </w:r>
      <w:r w:rsidR="00643FEB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unemployment is caused by fundamental</w:t>
      </w:r>
      <w:r w:rsidR="00643FEB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shifts in the makeup of the economy. This</w:t>
      </w:r>
      <w:r w:rsidR="00643FEB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type of unemployment arises due to</w:t>
      </w:r>
      <w:r w:rsidR="00643FEB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mismatch between the supply and demand</w:t>
      </w:r>
      <w:r w:rsidR="00643FEB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for certain skills in the labour market.</w:t>
      </w:r>
    </w:p>
    <w:p w14:paraId="004B13F4" w14:textId="65CF4E8E" w:rsidR="00AA40C9" w:rsidRPr="0003312A" w:rsidRDefault="00AA40C9" w:rsidP="0003312A">
      <w:p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Which of the following unemployment types</w:t>
      </w:r>
      <w:r w:rsidR="00643FEB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is being referred to in the above passage?</w:t>
      </w:r>
    </w:p>
    <w:p w14:paraId="5B492A11" w14:textId="4F7EF2EE" w:rsidR="00AA40C9" w:rsidRPr="00186E56" w:rsidRDefault="00AA40C9" w:rsidP="0003312A">
      <w:pPr>
        <w:pStyle w:val="ListParagraph"/>
        <w:numPr>
          <w:ilvl w:val="0"/>
          <w:numId w:val="259"/>
        </w:numPr>
        <w:jc w:val="both"/>
        <w:rPr>
          <w:b/>
          <w:bCs/>
          <w:sz w:val="25"/>
          <w:szCs w:val="25"/>
        </w:rPr>
      </w:pPr>
      <w:r w:rsidRPr="00186E56">
        <w:rPr>
          <w:b/>
          <w:bCs/>
          <w:sz w:val="25"/>
          <w:szCs w:val="25"/>
        </w:rPr>
        <w:t>Structural Unemployment</w:t>
      </w:r>
    </w:p>
    <w:p w14:paraId="20DFB162" w14:textId="15C4ECDF" w:rsidR="00AA40C9" w:rsidRPr="0003312A" w:rsidRDefault="00AA40C9" w:rsidP="0003312A">
      <w:pPr>
        <w:pStyle w:val="ListParagraph"/>
        <w:numPr>
          <w:ilvl w:val="0"/>
          <w:numId w:val="259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Frictional Unemployment</w:t>
      </w:r>
    </w:p>
    <w:p w14:paraId="40A4D159" w14:textId="6FCB6C01" w:rsidR="00AA40C9" w:rsidRPr="0003312A" w:rsidRDefault="00AA40C9" w:rsidP="0003312A">
      <w:pPr>
        <w:pStyle w:val="ListParagraph"/>
        <w:numPr>
          <w:ilvl w:val="0"/>
          <w:numId w:val="259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Institutional Unemployment</w:t>
      </w:r>
    </w:p>
    <w:p w14:paraId="0E000785" w14:textId="3E7E64E8" w:rsidR="00AA40C9" w:rsidRPr="0003312A" w:rsidRDefault="00AA40C9" w:rsidP="0003312A">
      <w:pPr>
        <w:pStyle w:val="ListParagraph"/>
        <w:numPr>
          <w:ilvl w:val="0"/>
          <w:numId w:val="259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Seasonal Unemployment</w:t>
      </w:r>
    </w:p>
    <w:p w14:paraId="36479C52" w14:textId="77777777" w:rsidR="00643FEB" w:rsidRPr="0003312A" w:rsidRDefault="00643FEB" w:rsidP="0003312A">
      <w:pPr>
        <w:jc w:val="both"/>
        <w:rPr>
          <w:sz w:val="25"/>
          <w:szCs w:val="25"/>
        </w:rPr>
      </w:pPr>
    </w:p>
    <w:p w14:paraId="0BCB6606" w14:textId="7F45638F" w:rsidR="00AA40C9" w:rsidRPr="0003312A" w:rsidRDefault="00AA40C9" w:rsidP="0003312A">
      <w:pPr>
        <w:pStyle w:val="ListParagraph"/>
        <w:numPr>
          <w:ilvl w:val="0"/>
          <w:numId w:val="2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Which of the following best describes the</w:t>
      </w:r>
      <w:r w:rsidR="00643FEB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worker population ratio?</w:t>
      </w:r>
    </w:p>
    <w:p w14:paraId="66F8B4FA" w14:textId="27403D9C" w:rsidR="00AA40C9" w:rsidRPr="0003312A" w:rsidRDefault="00AA40C9" w:rsidP="0003312A">
      <w:pPr>
        <w:pStyle w:val="ListParagraph"/>
        <w:numPr>
          <w:ilvl w:val="0"/>
          <w:numId w:val="258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It is the measure of the number of</w:t>
      </w:r>
      <w:r w:rsidR="00643FEB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persons in the labour force as a</w:t>
      </w:r>
      <w:r w:rsidR="00643FEB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percentage of the working-age</w:t>
      </w:r>
      <w:r w:rsidR="00643FEB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population.</w:t>
      </w:r>
    </w:p>
    <w:p w14:paraId="0B8D2E0C" w14:textId="439BA5DB" w:rsidR="00AA40C9" w:rsidRPr="00186E56" w:rsidRDefault="00AA40C9" w:rsidP="0003312A">
      <w:pPr>
        <w:pStyle w:val="ListParagraph"/>
        <w:numPr>
          <w:ilvl w:val="0"/>
          <w:numId w:val="258"/>
        </w:numPr>
        <w:jc w:val="both"/>
        <w:rPr>
          <w:b/>
          <w:bCs/>
          <w:sz w:val="25"/>
          <w:szCs w:val="25"/>
        </w:rPr>
      </w:pPr>
      <w:r w:rsidRPr="00186E56">
        <w:rPr>
          <w:b/>
          <w:bCs/>
          <w:sz w:val="25"/>
          <w:szCs w:val="25"/>
        </w:rPr>
        <w:t>It is defined as the number of persons</w:t>
      </w:r>
      <w:r w:rsidR="00643FEB" w:rsidRPr="00186E56">
        <w:rPr>
          <w:b/>
          <w:bCs/>
          <w:sz w:val="25"/>
          <w:szCs w:val="25"/>
        </w:rPr>
        <w:t xml:space="preserve"> </w:t>
      </w:r>
      <w:r w:rsidRPr="00186E56">
        <w:rPr>
          <w:b/>
          <w:bCs/>
          <w:sz w:val="25"/>
          <w:szCs w:val="25"/>
        </w:rPr>
        <w:t>employed per thousand persons of the</w:t>
      </w:r>
      <w:r w:rsidR="00643FEB" w:rsidRPr="00186E56">
        <w:rPr>
          <w:b/>
          <w:bCs/>
          <w:sz w:val="25"/>
          <w:szCs w:val="25"/>
        </w:rPr>
        <w:t xml:space="preserve"> </w:t>
      </w:r>
      <w:r w:rsidRPr="00186E56">
        <w:rPr>
          <w:b/>
          <w:bCs/>
          <w:sz w:val="25"/>
          <w:szCs w:val="25"/>
        </w:rPr>
        <w:t>total population.</w:t>
      </w:r>
    </w:p>
    <w:p w14:paraId="36E2E3A4" w14:textId="5936AA8C" w:rsidR="00AA40C9" w:rsidRPr="0003312A" w:rsidRDefault="00AA40C9" w:rsidP="0003312A">
      <w:pPr>
        <w:pStyle w:val="ListParagraph"/>
        <w:numPr>
          <w:ilvl w:val="0"/>
          <w:numId w:val="258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It is defined as the number of persons</w:t>
      </w:r>
      <w:r w:rsidR="00643FEB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employed per thousand persons in labour</w:t>
      </w:r>
      <w:r w:rsidR="00643FEB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force</w:t>
      </w:r>
    </w:p>
    <w:p w14:paraId="2704AB5B" w14:textId="473515E7" w:rsidR="00AA40C9" w:rsidRPr="0003312A" w:rsidRDefault="00AA40C9" w:rsidP="0003312A">
      <w:pPr>
        <w:pStyle w:val="ListParagraph"/>
        <w:numPr>
          <w:ilvl w:val="0"/>
          <w:numId w:val="258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None of the above</w:t>
      </w:r>
    </w:p>
    <w:p w14:paraId="1CF7EA90" w14:textId="77777777" w:rsidR="00CB7B0B" w:rsidRPr="0003312A" w:rsidRDefault="00CB7B0B" w:rsidP="0003312A">
      <w:pPr>
        <w:jc w:val="both"/>
        <w:rPr>
          <w:sz w:val="25"/>
          <w:szCs w:val="25"/>
        </w:rPr>
      </w:pPr>
    </w:p>
    <w:p w14:paraId="6C0A8CCB" w14:textId="77777777" w:rsidR="00CB7B0B" w:rsidRPr="0003312A" w:rsidRDefault="00CB7B0B" w:rsidP="0003312A">
      <w:pPr>
        <w:pStyle w:val="ListParagraph"/>
        <w:numPr>
          <w:ilvl w:val="0"/>
          <w:numId w:val="2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Justice Biplab Kumar Sarma committee, recently seen in the news, is related to which of the following?</w:t>
      </w:r>
    </w:p>
    <w:p w14:paraId="6BC84AF1" w14:textId="77777777" w:rsidR="00CB7B0B" w:rsidRPr="0003312A" w:rsidRDefault="00CB7B0B" w:rsidP="0003312A">
      <w:pPr>
        <w:pStyle w:val="ListParagraph"/>
        <w:numPr>
          <w:ilvl w:val="0"/>
          <w:numId w:val="76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 xml:space="preserve">Monetary policy </w:t>
      </w:r>
    </w:p>
    <w:p w14:paraId="7DF001D9" w14:textId="77777777" w:rsidR="00CB7B0B" w:rsidRPr="00186E56" w:rsidRDefault="00CB7B0B" w:rsidP="0003312A">
      <w:pPr>
        <w:pStyle w:val="ListParagraph"/>
        <w:numPr>
          <w:ilvl w:val="0"/>
          <w:numId w:val="76"/>
        </w:numPr>
        <w:jc w:val="both"/>
        <w:rPr>
          <w:b/>
          <w:bCs/>
          <w:sz w:val="25"/>
          <w:szCs w:val="25"/>
        </w:rPr>
      </w:pPr>
      <w:r w:rsidRPr="00186E56">
        <w:rPr>
          <w:b/>
          <w:bCs/>
          <w:sz w:val="25"/>
          <w:szCs w:val="25"/>
        </w:rPr>
        <w:t>Implementation of Assam Accord</w:t>
      </w:r>
    </w:p>
    <w:p w14:paraId="7B83DD3C" w14:textId="77777777" w:rsidR="00CB7B0B" w:rsidRPr="0003312A" w:rsidRDefault="00CB7B0B" w:rsidP="0003312A">
      <w:pPr>
        <w:pStyle w:val="ListParagraph"/>
        <w:numPr>
          <w:ilvl w:val="0"/>
          <w:numId w:val="76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 xml:space="preserve">Tax reforms in India </w:t>
      </w:r>
    </w:p>
    <w:p w14:paraId="0CCB4D4C" w14:textId="77777777" w:rsidR="00CB7B0B" w:rsidRDefault="00CB7B0B" w:rsidP="0003312A">
      <w:pPr>
        <w:pStyle w:val="ListParagraph"/>
        <w:numPr>
          <w:ilvl w:val="0"/>
          <w:numId w:val="76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Banking Reforms</w:t>
      </w:r>
    </w:p>
    <w:p w14:paraId="1686CFE8" w14:textId="77777777" w:rsidR="0003312A" w:rsidRDefault="0003312A" w:rsidP="0003312A">
      <w:pPr>
        <w:jc w:val="both"/>
        <w:rPr>
          <w:sz w:val="25"/>
          <w:szCs w:val="25"/>
        </w:rPr>
      </w:pPr>
    </w:p>
    <w:p w14:paraId="044BF962" w14:textId="77777777" w:rsidR="0003312A" w:rsidRPr="0003312A" w:rsidRDefault="0003312A" w:rsidP="0003312A">
      <w:pPr>
        <w:jc w:val="both"/>
        <w:rPr>
          <w:sz w:val="25"/>
          <w:szCs w:val="25"/>
        </w:rPr>
      </w:pPr>
    </w:p>
    <w:p w14:paraId="78F277CA" w14:textId="7B7B6E02" w:rsidR="00AA40C9" w:rsidRPr="0003312A" w:rsidRDefault="00AA40C9" w:rsidP="0003312A">
      <w:pPr>
        <w:pStyle w:val="ListParagraph"/>
        <w:numPr>
          <w:ilvl w:val="0"/>
          <w:numId w:val="2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Casualisation of workforce refers to:</w:t>
      </w:r>
    </w:p>
    <w:p w14:paraId="4B4CAC33" w14:textId="7889B7D5" w:rsidR="00AA40C9" w:rsidRPr="0003312A" w:rsidRDefault="00AA40C9" w:rsidP="0003312A">
      <w:pPr>
        <w:pStyle w:val="ListParagraph"/>
        <w:numPr>
          <w:ilvl w:val="0"/>
          <w:numId w:val="257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the situation wherein there is a</w:t>
      </w:r>
      <w:r w:rsidR="00643FEB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continuous shift of the workforce from</w:t>
      </w:r>
      <w:r w:rsidR="00643FEB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informal to formal sector.</w:t>
      </w:r>
    </w:p>
    <w:p w14:paraId="6F90F414" w14:textId="27DEBA24" w:rsidR="00AA40C9" w:rsidRPr="00186E56" w:rsidRDefault="00AA40C9" w:rsidP="0003312A">
      <w:pPr>
        <w:pStyle w:val="ListParagraph"/>
        <w:numPr>
          <w:ilvl w:val="0"/>
          <w:numId w:val="257"/>
        </w:numPr>
        <w:jc w:val="both"/>
        <w:rPr>
          <w:b/>
          <w:bCs/>
          <w:sz w:val="25"/>
          <w:szCs w:val="25"/>
        </w:rPr>
      </w:pPr>
      <w:r w:rsidRPr="00186E56">
        <w:rPr>
          <w:b/>
          <w:bCs/>
          <w:sz w:val="25"/>
          <w:szCs w:val="25"/>
        </w:rPr>
        <w:t>the shift of labour from regular salaried</w:t>
      </w:r>
      <w:r w:rsidR="00643FEB" w:rsidRPr="00186E56">
        <w:rPr>
          <w:b/>
          <w:bCs/>
          <w:sz w:val="25"/>
          <w:szCs w:val="25"/>
        </w:rPr>
        <w:t xml:space="preserve"> </w:t>
      </w:r>
      <w:r w:rsidRPr="00186E56">
        <w:rPr>
          <w:b/>
          <w:bCs/>
          <w:sz w:val="25"/>
          <w:szCs w:val="25"/>
        </w:rPr>
        <w:t>employment to casual and contract</w:t>
      </w:r>
      <w:r w:rsidR="00643FEB" w:rsidRPr="00186E56">
        <w:rPr>
          <w:b/>
          <w:bCs/>
          <w:sz w:val="25"/>
          <w:szCs w:val="25"/>
        </w:rPr>
        <w:t xml:space="preserve"> </w:t>
      </w:r>
      <w:r w:rsidRPr="00186E56">
        <w:rPr>
          <w:b/>
          <w:bCs/>
          <w:sz w:val="25"/>
          <w:szCs w:val="25"/>
        </w:rPr>
        <w:t>positions.</w:t>
      </w:r>
    </w:p>
    <w:p w14:paraId="6DEE0BD0" w14:textId="5E12DC71" w:rsidR="00AA40C9" w:rsidRPr="0003312A" w:rsidRDefault="00AA40C9" w:rsidP="0003312A">
      <w:pPr>
        <w:pStyle w:val="ListParagraph"/>
        <w:numPr>
          <w:ilvl w:val="0"/>
          <w:numId w:val="257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to the processes through which</w:t>
      </w:r>
      <w:r w:rsidR="00643FEB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the proportion of women exceeds the</w:t>
      </w:r>
      <w:r w:rsidR="00643FEB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proportion of men in the workforce.</w:t>
      </w:r>
    </w:p>
    <w:p w14:paraId="7A67B951" w14:textId="601881EA" w:rsidR="00AA40C9" w:rsidRPr="0003312A" w:rsidRDefault="00AA40C9" w:rsidP="0003312A">
      <w:pPr>
        <w:pStyle w:val="ListParagraph"/>
        <w:numPr>
          <w:ilvl w:val="0"/>
          <w:numId w:val="257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 xml:space="preserve">to the increase in number of </w:t>
      </w:r>
      <w:r w:rsidR="00643FEB" w:rsidRPr="0003312A">
        <w:rPr>
          <w:sz w:val="25"/>
          <w:szCs w:val="25"/>
        </w:rPr>
        <w:t xml:space="preserve">self-employed </w:t>
      </w:r>
      <w:r w:rsidRPr="0003312A">
        <w:rPr>
          <w:sz w:val="25"/>
          <w:szCs w:val="25"/>
        </w:rPr>
        <w:t>persons and unionization of</w:t>
      </w:r>
      <w:r w:rsidR="00643FEB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the labour force.</w:t>
      </w:r>
    </w:p>
    <w:p w14:paraId="01E2FCDB" w14:textId="77777777" w:rsidR="00643FEB" w:rsidRPr="0003312A" w:rsidRDefault="00643FEB" w:rsidP="0003312A">
      <w:pPr>
        <w:jc w:val="both"/>
        <w:rPr>
          <w:sz w:val="25"/>
          <w:szCs w:val="25"/>
        </w:rPr>
      </w:pPr>
    </w:p>
    <w:p w14:paraId="615ECE30" w14:textId="594DF6D0" w:rsidR="00AA40C9" w:rsidRPr="0003312A" w:rsidRDefault="00AA40C9" w:rsidP="0003312A">
      <w:pPr>
        <w:pStyle w:val="ListParagraph"/>
        <w:numPr>
          <w:ilvl w:val="0"/>
          <w:numId w:val="2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In the context of macroeconomics, 'Transfer</w:t>
      </w:r>
      <w:r w:rsidR="00643FEB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Payments' refers to:</w:t>
      </w:r>
    </w:p>
    <w:p w14:paraId="349B4AA7" w14:textId="2F26C61B" w:rsidR="00AA40C9" w:rsidRPr="0003312A" w:rsidRDefault="00AA40C9" w:rsidP="0003312A">
      <w:pPr>
        <w:pStyle w:val="ListParagraph"/>
        <w:numPr>
          <w:ilvl w:val="0"/>
          <w:numId w:val="255"/>
        </w:numPr>
        <w:jc w:val="both"/>
        <w:rPr>
          <w:sz w:val="25"/>
          <w:szCs w:val="25"/>
        </w:rPr>
      </w:pPr>
      <w:r w:rsidRPr="00186E56">
        <w:rPr>
          <w:b/>
          <w:bCs/>
          <w:sz w:val="25"/>
          <w:szCs w:val="25"/>
        </w:rPr>
        <w:t>receipts which the residents of a country</w:t>
      </w:r>
      <w:r w:rsidR="00643FEB" w:rsidRPr="00186E56">
        <w:rPr>
          <w:b/>
          <w:bCs/>
          <w:sz w:val="25"/>
          <w:szCs w:val="25"/>
        </w:rPr>
        <w:t xml:space="preserve"> </w:t>
      </w:r>
      <w:r w:rsidRPr="00186E56">
        <w:rPr>
          <w:b/>
          <w:bCs/>
          <w:sz w:val="25"/>
          <w:szCs w:val="25"/>
        </w:rPr>
        <w:t>receive without having to make any</w:t>
      </w:r>
      <w:r w:rsidR="00643FEB" w:rsidRPr="00186E56">
        <w:rPr>
          <w:b/>
          <w:bCs/>
          <w:sz w:val="25"/>
          <w:szCs w:val="25"/>
        </w:rPr>
        <w:t xml:space="preserve"> </w:t>
      </w:r>
      <w:r w:rsidRPr="00186E56">
        <w:rPr>
          <w:b/>
          <w:bCs/>
          <w:sz w:val="25"/>
          <w:szCs w:val="25"/>
        </w:rPr>
        <w:t>present or future payments in return</w:t>
      </w:r>
      <w:r w:rsidRPr="0003312A">
        <w:rPr>
          <w:sz w:val="25"/>
          <w:szCs w:val="25"/>
        </w:rPr>
        <w:t>.</w:t>
      </w:r>
    </w:p>
    <w:p w14:paraId="7F475C0C" w14:textId="5720BADD" w:rsidR="00AA40C9" w:rsidRPr="0003312A" w:rsidRDefault="00AA40C9" w:rsidP="0003312A">
      <w:pPr>
        <w:pStyle w:val="ListParagraph"/>
        <w:numPr>
          <w:ilvl w:val="0"/>
          <w:numId w:val="255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commercial borrowings received by</w:t>
      </w:r>
      <w:r w:rsidR="00643FEB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domestic firms from multinational</w:t>
      </w:r>
      <w:r w:rsidR="00643FEB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companies operating abroad.</w:t>
      </w:r>
    </w:p>
    <w:p w14:paraId="6419B9EB" w14:textId="24BB32A2" w:rsidR="00AA40C9" w:rsidRPr="0003312A" w:rsidRDefault="00AA40C9" w:rsidP="0003312A">
      <w:pPr>
        <w:pStyle w:val="ListParagraph"/>
        <w:numPr>
          <w:ilvl w:val="0"/>
          <w:numId w:val="255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loans received by government from</w:t>
      </w:r>
      <w:r w:rsidR="00643FEB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multilateral institutions.</w:t>
      </w:r>
    </w:p>
    <w:p w14:paraId="3F1126AA" w14:textId="0B4DB3B2" w:rsidR="00AA40C9" w:rsidRPr="0003312A" w:rsidRDefault="00AA40C9" w:rsidP="0003312A">
      <w:pPr>
        <w:pStyle w:val="ListParagraph"/>
        <w:numPr>
          <w:ilvl w:val="0"/>
          <w:numId w:val="255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payments made by consumers to</w:t>
      </w:r>
      <w:r w:rsidR="00643FEB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retailers through digital wallets.</w:t>
      </w:r>
    </w:p>
    <w:p w14:paraId="01B80A2A" w14:textId="77777777" w:rsidR="00643FEB" w:rsidRPr="0003312A" w:rsidRDefault="00643FEB" w:rsidP="0003312A">
      <w:pPr>
        <w:jc w:val="both"/>
        <w:rPr>
          <w:sz w:val="25"/>
          <w:szCs w:val="25"/>
        </w:rPr>
      </w:pPr>
    </w:p>
    <w:p w14:paraId="2D9696E5" w14:textId="66E7EF06" w:rsidR="00AA40C9" w:rsidRPr="0003312A" w:rsidRDefault="00AA40C9" w:rsidP="0003312A">
      <w:pPr>
        <w:pStyle w:val="ListParagraph"/>
        <w:numPr>
          <w:ilvl w:val="0"/>
          <w:numId w:val="2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In the context of Indian economy, which of</w:t>
      </w:r>
      <w:r w:rsidR="00643FEB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the following statements is/are correct?</w:t>
      </w:r>
    </w:p>
    <w:p w14:paraId="637C94EC" w14:textId="7B20167C" w:rsidR="00AA40C9" w:rsidRPr="0003312A" w:rsidRDefault="00AA40C9" w:rsidP="0003312A">
      <w:pPr>
        <w:pStyle w:val="ListParagraph"/>
        <w:numPr>
          <w:ilvl w:val="0"/>
          <w:numId w:val="253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GDP growth rate of India has always</w:t>
      </w:r>
      <w:r w:rsidR="00643FEB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been directly proportional to the rate of</w:t>
      </w:r>
      <w:r w:rsidR="00643FEB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growth of employment since the 1991</w:t>
      </w:r>
      <w:r w:rsidR="00643FEB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reforms.</w:t>
      </w:r>
    </w:p>
    <w:p w14:paraId="700E134B" w14:textId="7FBEE000" w:rsidR="00AA40C9" w:rsidRPr="0003312A" w:rsidRDefault="00AA40C9" w:rsidP="0003312A">
      <w:pPr>
        <w:pStyle w:val="ListParagraph"/>
        <w:numPr>
          <w:ilvl w:val="0"/>
          <w:numId w:val="253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The rate of growth of employment has</w:t>
      </w:r>
      <w:r w:rsidR="00643FEB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always been lower than the rate of GDP</w:t>
      </w:r>
      <w:r w:rsidR="00643FEB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growth.</w:t>
      </w:r>
    </w:p>
    <w:p w14:paraId="1428AE54" w14:textId="7160F702" w:rsidR="00AA40C9" w:rsidRPr="0003312A" w:rsidRDefault="00AA40C9" w:rsidP="0003312A">
      <w:p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Select the correct answer using the code</w:t>
      </w:r>
      <w:r w:rsidR="00643FEB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given below.</w:t>
      </w:r>
    </w:p>
    <w:p w14:paraId="77B48A1B" w14:textId="79A8EB54" w:rsidR="00AA40C9" w:rsidRPr="0003312A" w:rsidRDefault="00AA40C9" w:rsidP="0003312A">
      <w:pPr>
        <w:pStyle w:val="ListParagraph"/>
        <w:numPr>
          <w:ilvl w:val="0"/>
          <w:numId w:val="251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1 only</w:t>
      </w:r>
    </w:p>
    <w:p w14:paraId="6423137C" w14:textId="6F0DD16B" w:rsidR="00AA40C9" w:rsidRPr="00186E56" w:rsidRDefault="00AA40C9" w:rsidP="0003312A">
      <w:pPr>
        <w:pStyle w:val="ListParagraph"/>
        <w:numPr>
          <w:ilvl w:val="0"/>
          <w:numId w:val="251"/>
        </w:numPr>
        <w:jc w:val="both"/>
        <w:rPr>
          <w:b/>
          <w:bCs/>
          <w:sz w:val="25"/>
          <w:szCs w:val="25"/>
        </w:rPr>
      </w:pPr>
      <w:r w:rsidRPr="00186E56">
        <w:rPr>
          <w:b/>
          <w:bCs/>
          <w:sz w:val="25"/>
          <w:szCs w:val="25"/>
        </w:rPr>
        <w:lastRenderedPageBreak/>
        <w:t>2 only</w:t>
      </w:r>
    </w:p>
    <w:p w14:paraId="30AF689F" w14:textId="6A43E2DB" w:rsidR="00AA40C9" w:rsidRPr="0003312A" w:rsidRDefault="00AA40C9" w:rsidP="0003312A">
      <w:pPr>
        <w:pStyle w:val="ListParagraph"/>
        <w:numPr>
          <w:ilvl w:val="0"/>
          <w:numId w:val="251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Both 1 and 2</w:t>
      </w:r>
    </w:p>
    <w:p w14:paraId="544D56CE" w14:textId="4E438F2C" w:rsidR="00AA40C9" w:rsidRPr="0003312A" w:rsidRDefault="00AA40C9" w:rsidP="0003312A">
      <w:pPr>
        <w:pStyle w:val="ListParagraph"/>
        <w:numPr>
          <w:ilvl w:val="0"/>
          <w:numId w:val="251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Neither 1 nor 2</w:t>
      </w:r>
    </w:p>
    <w:p w14:paraId="10179788" w14:textId="77777777" w:rsidR="00CB7B0B" w:rsidRPr="0003312A" w:rsidRDefault="00CB7B0B" w:rsidP="0003312A">
      <w:pPr>
        <w:jc w:val="both"/>
        <w:rPr>
          <w:sz w:val="25"/>
          <w:szCs w:val="25"/>
        </w:rPr>
      </w:pPr>
    </w:p>
    <w:p w14:paraId="1BD55A79" w14:textId="77777777" w:rsidR="00CB7B0B" w:rsidRPr="0003312A" w:rsidRDefault="00CB7B0B" w:rsidP="0003312A">
      <w:pPr>
        <w:pStyle w:val="ListParagraph"/>
        <w:numPr>
          <w:ilvl w:val="0"/>
          <w:numId w:val="2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Which among the following are the International Monetary Fund (IMF) Lending Mechanisms?</w:t>
      </w:r>
    </w:p>
    <w:p w14:paraId="62FC8974" w14:textId="77777777" w:rsidR="00CB7B0B" w:rsidRPr="0003312A" w:rsidRDefault="00CB7B0B" w:rsidP="0003312A">
      <w:pPr>
        <w:pStyle w:val="ListParagraph"/>
        <w:numPr>
          <w:ilvl w:val="0"/>
          <w:numId w:val="74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Extended Fund Facility (EFF)</w:t>
      </w:r>
    </w:p>
    <w:p w14:paraId="0D321B82" w14:textId="77777777" w:rsidR="00CB7B0B" w:rsidRPr="0003312A" w:rsidRDefault="00CB7B0B" w:rsidP="0003312A">
      <w:pPr>
        <w:pStyle w:val="ListParagraph"/>
        <w:numPr>
          <w:ilvl w:val="0"/>
          <w:numId w:val="74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Rapid Financing Instrument (RFI)</w:t>
      </w:r>
    </w:p>
    <w:p w14:paraId="56560113" w14:textId="77777777" w:rsidR="00CB7B0B" w:rsidRPr="0003312A" w:rsidRDefault="00CB7B0B" w:rsidP="0003312A">
      <w:pPr>
        <w:pStyle w:val="ListParagraph"/>
        <w:numPr>
          <w:ilvl w:val="0"/>
          <w:numId w:val="74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Poverty Reduction and Growth Trust (PRGT)</w:t>
      </w:r>
    </w:p>
    <w:p w14:paraId="3C740E3E" w14:textId="77777777" w:rsidR="00CB7B0B" w:rsidRPr="0003312A" w:rsidRDefault="00CB7B0B" w:rsidP="0003312A">
      <w:pPr>
        <w:pStyle w:val="ListParagraph"/>
        <w:numPr>
          <w:ilvl w:val="0"/>
          <w:numId w:val="74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Flexible Credit Line (FCL) and Precautionary Liquidity Line (PLL)</w:t>
      </w:r>
    </w:p>
    <w:p w14:paraId="4B534048" w14:textId="77777777" w:rsidR="00CB7B0B" w:rsidRPr="0003312A" w:rsidRDefault="00CB7B0B" w:rsidP="0003312A">
      <w:p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Select the correct answer using the code given below:</w:t>
      </w:r>
    </w:p>
    <w:p w14:paraId="53D5E93D" w14:textId="77777777" w:rsidR="00CB7B0B" w:rsidRPr="0003312A" w:rsidRDefault="00CB7B0B" w:rsidP="0003312A">
      <w:pPr>
        <w:pStyle w:val="ListParagraph"/>
        <w:numPr>
          <w:ilvl w:val="0"/>
          <w:numId w:val="75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 xml:space="preserve">1, 2 and 3 only </w:t>
      </w:r>
    </w:p>
    <w:p w14:paraId="5061B641" w14:textId="77777777" w:rsidR="00CB7B0B" w:rsidRPr="0003312A" w:rsidRDefault="00CB7B0B" w:rsidP="0003312A">
      <w:pPr>
        <w:pStyle w:val="ListParagraph"/>
        <w:numPr>
          <w:ilvl w:val="0"/>
          <w:numId w:val="75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1 and 3 only</w:t>
      </w:r>
    </w:p>
    <w:p w14:paraId="4F99C76F" w14:textId="77777777" w:rsidR="00CB7B0B" w:rsidRPr="0003312A" w:rsidRDefault="00CB7B0B" w:rsidP="0003312A">
      <w:pPr>
        <w:pStyle w:val="ListParagraph"/>
        <w:numPr>
          <w:ilvl w:val="0"/>
          <w:numId w:val="75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 xml:space="preserve">2, 3 and 4 only </w:t>
      </w:r>
    </w:p>
    <w:p w14:paraId="5984D5C6" w14:textId="77777777" w:rsidR="00CB7B0B" w:rsidRPr="00186E56" w:rsidRDefault="00CB7B0B" w:rsidP="0003312A">
      <w:pPr>
        <w:pStyle w:val="ListParagraph"/>
        <w:numPr>
          <w:ilvl w:val="0"/>
          <w:numId w:val="75"/>
        </w:numPr>
        <w:jc w:val="both"/>
        <w:rPr>
          <w:b/>
          <w:bCs/>
          <w:sz w:val="25"/>
          <w:szCs w:val="25"/>
        </w:rPr>
      </w:pPr>
      <w:r w:rsidRPr="00186E56">
        <w:rPr>
          <w:b/>
          <w:bCs/>
          <w:sz w:val="25"/>
          <w:szCs w:val="25"/>
        </w:rPr>
        <w:t>1, 2, 3 and 4</w:t>
      </w:r>
    </w:p>
    <w:p w14:paraId="4B5737F7" w14:textId="77777777" w:rsidR="00643FEB" w:rsidRPr="0003312A" w:rsidRDefault="00643FEB" w:rsidP="0003312A">
      <w:pPr>
        <w:jc w:val="both"/>
        <w:rPr>
          <w:sz w:val="25"/>
          <w:szCs w:val="25"/>
        </w:rPr>
      </w:pPr>
    </w:p>
    <w:p w14:paraId="6B5293B9" w14:textId="1AD8E5B5" w:rsidR="00AA40C9" w:rsidRPr="0003312A" w:rsidRDefault="00AA40C9" w:rsidP="0003312A">
      <w:pPr>
        <w:pStyle w:val="ListParagraph"/>
        <w:numPr>
          <w:ilvl w:val="0"/>
          <w:numId w:val="2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Usual status unemployment is calculated</w:t>
      </w:r>
      <w:r w:rsidR="00643FEB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with reference to a period of</w:t>
      </w:r>
    </w:p>
    <w:p w14:paraId="59FA1445" w14:textId="1FAA4BF5" w:rsidR="00AA40C9" w:rsidRPr="00186E56" w:rsidRDefault="00AA40C9" w:rsidP="0003312A">
      <w:pPr>
        <w:pStyle w:val="ListParagraph"/>
        <w:numPr>
          <w:ilvl w:val="0"/>
          <w:numId w:val="250"/>
        </w:numPr>
        <w:jc w:val="both"/>
        <w:rPr>
          <w:b/>
          <w:bCs/>
          <w:sz w:val="25"/>
          <w:szCs w:val="25"/>
        </w:rPr>
      </w:pPr>
      <w:r w:rsidRPr="00186E56">
        <w:rPr>
          <w:b/>
          <w:bCs/>
          <w:sz w:val="25"/>
          <w:szCs w:val="25"/>
        </w:rPr>
        <w:t>one year</w:t>
      </w:r>
    </w:p>
    <w:p w14:paraId="69E882D7" w14:textId="0309B5D0" w:rsidR="00AA40C9" w:rsidRPr="0003312A" w:rsidRDefault="00AA40C9" w:rsidP="0003312A">
      <w:pPr>
        <w:pStyle w:val="ListParagraph"/>
        <w:numPr>
          <w:ilvl w:val="0"/>
          <w:numId w:val="250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six months</w:t>
      </w:r>
    </w:p>
    <w:p w14:paraId="17F061E7" w14:textId="2D068CCF" w:rsidR="00AA40C9" w:rsidRPr="0003312A" w:rsidRDefault="00AA40C9" w:rsidP="0003312A">
      <w:pPr>
        <w:pStyle w:val="ListParagraph"/>
        <w:numPr>
          <w:ilvl w:val="0"/>
          <w:numId w:val="250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one week</w:t>
      </w:r>
    </w:p>
    <w:p w14:paraId="7BE88EB1" w14:textId="2AC00005" w:rsidR="00AA40C9" w:rsidRPr="0003312A" w:rsidRDefault="00AA40C9" w:rsidP="0003312A">
      <w:pPr>
        <w:pStyle w:val="ListParagraph"/>
        <w:numPr>
          <w:ilvl w:val="0"/>
          <w:numId w:val="250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one day</w:t>
      </w:r>
    </w:p>
    <w:p w14:paraId="24D3EC18" w14:textId="77777777" w:rsidR="00643FEB" w:rsidRPr="0003312A" w:rsidRDefault="00643FEB" w:rsidP="0003312A">
      <w:pPr>
        <w:jc w:val="both"/>
        <w:rPr>
          <w:sz w:val="25"/>
          <w:szCs w:val="25"/>
        </w:rPr>
      </w:pPr>
    </w:p>
    <w:p w14:paraId="400192E3" w14:textId="52C4E6C6" w:rsidR="00AA40C9" w:rsidRPr="0003312A" w:rsidRDefault="00AA40C9" w:rsidP="0003312A">
      <w:pPr>
        <w:pStyle w:val="ListParagraph"/>
        <w:numPr>
          <w:ilvl w:val="0"/>
          <w:numId w:val="2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Which of the following initiative(s) will help</w:t>
      </w:r>
      <w:r w:rsidR="00643FEB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to improve female work participation?</w:t>
      </w:r>
    </w:p>
    <w:p w14:paraId="48AB6369" w14:textId="5CED4817" w:rsidR="00AA40C9" w:rsidRPr="0003312A" w:rsidRDefault="00AA40C9" w:rsidP="0003312A">
      <w:pPr>
        <w:pStyle w:val="ListParagraph"/>
        <w:numPr>
          <w:ilvl w:val="0"/>
          <w:numId w:val="248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Setting-up of One Stop Centre in all</w:t>
      </w:r>
      <w:r w:rsidR="00643FEB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districts of the country.</w:t>
      </w:r>
    </w:p>
    <w:p w14:paraId="2948AF77" w14:textId="1F068F61" w:rsidR="00AA40C9" w:rsidRPr="0003312A" w:rsidRDefault="00AA40C9" w:rsidP="0003312A">
      <w:pPr>
        <w:pStyle w:val="ListParagraph"/>
        <w:numPr>
          <w:ilvl w:val="0"/>
          <w:numId w:val="248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Prime Minister’s Employment</w:t>
      </w:r>
      <w:r w:rsidR="00643FEB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Generation Programme.</w:t>
      </w:r>
    </w:p>
    <w:p w14:paraId="272E8151" w14:textId="30AEC1BC" w:rsidR="00AA40C9" w:rsidRPr="0003312A" w:rsidRDefault="00AA40C9" w:rsidP="0003312A">
      <w:pPr>
        <w:pStyle w:val="ListParagraph"/>
        <w:numPr>
          <w:ilvl w:val="0"/>
          <w:numId w:val="248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Deendayal Antyodaya Yojana</w:t>
      </w:r>
      <w:r w:rsidR="00643FEB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National</w:t>
      </w:r>
      <w:r w:rsidR="00643FEB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Rural Livelihoods Mission.</w:t>
      </w:r>
    </w:p>
    <w:p w14:paraId="3E23C9A2" w14:textId="380BC78D" w:rsidR="00AA40C9" w:rsidRPr="0003312A" w:rsidRDefault="00AA40C9" w:rsidP="0003312A">
      <w:pPr>
        <w:pStyle w:val="ListParagraph"/>
        <w:numPr>
          <w:ilvl w:val="0"/>
          <w:numId w:val="248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Rashtriya Mahila Kosh.</w:t>
      </w:r>
    </w:p>
    <w:p w14:paraId="23CB4C8A" w14:textId="46F482ED" w:rsidR="00AA40C9" w:rsidRPr="0003312A" w:rsidRDefault="00AA40C9" w:rsidP="0003312A">
      <w:p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Select the correct answer using the code</w:t>
      </w:r>
      <w:r w:rsidR="00643FEB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below.</w:t>
      </w:r>
    </w:p>
    <w:p w14:paraId="494411FD" w14:textId="137CF7DD" w:rsidR="00AA40C9" w:rsidRPr="00186E56" w:rsidRDefault="00AA40C9" w:rsidP="0003312A">
      <w:pPr>
        <w:pStyle w:val="ListParagraph"/>
        <w:numPr>
          <w:ilvl w:val="0"/>
          <w:numId w:val="256"/>
        </w:numPr>
        <w:jc w:val="both"/>
        <w:rPr>
          <w:b/>
          <w:bCs/>
          <w:sz w:val="25"/>
          <w:szCs w:val="25"/>
        </w:rPr>
      </w:pPr>
      <w:r w:rsidRPr="00186E56">
        <w:rPr>
          <w:b/>
          <w:bCs/>
          <w:sz w:val="25"/>
          <w:szCs w:val="25"/>
        </w:rPr>
        <w:t>1, 2, 3 and 4</w:t>
      </w:r>
    </w:p>
    <w:p w14:paraId="5372F82B" w14:textId="3731497C" w:rsidR="00AA40C9" w:rsidRPr="0003312A" w:rsidRDefault="00AA40C9" w:rsidP="0003312A">
      <w:pPr>
        <w:pStyle w:val="ListParagraph"/>
        <w:numPr>
          <w:ilvl w:val="0"/>
          <w:numId w:val="256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2 and 3 only</w:t>
      </w:r>
    </w:p>
    <w:p w14:paraId="7CA75A9D" w14:textId="482F35B4" w:rsidR="00AA40C9" w:rsidRPr="0003312A" w:rsidRDefault="00AA40C9" w:rsidP="0003312A">
      <w:pPr>
        <w:pStyle w:val="ListParagraph"/>
        <w:numPr>
          <w:ilvl w:val="0"/>
          <w:numId w:val="256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1 and 2 only</w:t>
      </w:r>
    </w:p>
    <w:p w14:paraId="3B4C46CD" w14:textId="2FC8BC78" w:rsidR="00AA40C9" w:rsidRDefault="00AA40C9" w:rsidP="0003312A">
      <w:pPr>
        <w:pStyle w:val="ListParagraph"/>
        <w:numPr>
          <w:ilvl w:val="0"/>
          <w:numId w:val="256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1, 3 and 4 only</w:t>
      </w:r>
    </w:p>
    <w:p w14:paraId="42E560CA" w14:textId="77777777" w:rsidR="0003312A" w:rsidRPr="0003312A" w:rsidRDefault="0003312A" w:rsidP="0003312A">
      <w:pPr>
        <w:jc w:val="both"/>
        <w:rPr>
          <w:sz w:val="25"/>
          <w:szCs w:val="25"/>
        </w:rPr>
      </w:pPr>
    </w:p>
    <w:p w14:paraId="49BBAB91" w14:textId="229BDEAE" w:rsidR="00AA40C9" w:rsidRPr="0003312A" w:rsidRDefault="00AA40C9" w:rsidP="0003312A">
      <w:pPr>
        <w:pStyle w:val="ListParagraph"/>
        <w:numPr>
          <w:ilvl w:val="0"/>
          <w:numId w:val="2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A part of the labour force is either left</w:t>
      </w:r>
      <w:r w:rsidR="00643FEB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without work or is working in a redundant</w:t>
      </w:r>
      <w:r w:rsidR="00643FEB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manner such that worker productivity is</w:t>
      </w:r>
      <w:r w:rsidR="00643FEB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essentially zero. This situation best describes</w:t>
      </w:r>
      <w:r w:rsidR="00643FEB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which of the following types of</w:t>
      </w:r>
      <w:r w:rsidR="00643FEB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unemployment?</w:t>
      </w:r>
    </w:p>
    <w:p w14:paraId="3FB1A43B" w14:textId="7BE7E233" w:rsidR="00AA40C9" w:rsidRPr="00186E56" w:rsidRDefault="00AA40C9" w:rsidP="0003312A">
      <w:pPr>
        <w:pStyle w:val="ListParagraph"/>
        <w:numPr>
          <w:ilvl w:val="0"/>
          <w:numId w:val="247"/>
        </w:numPr>
        <w:jc w:val="both"/>
        <w:rPr>
          <w:b/>
          <w:bCs/>
          <w:sz w:val="25"/>
          <w:szCs w:val="25"/>
        </w:rPr>
      </w:pPr>
      <w:r w:rsidRPr="00186E56">
        <w:rPr>
          <w:b/>
          <w:bCs/>
          <w:sz w:val="25"/>
          <w:szCs w:val="25"/>
        </w:rPr>
        <w:t>Hidden unemployment</w:t>
      </w:r>
    </w:p>
    <w:p w14:paraId="1CF63B03" w14:textId="3CB06F48" w:rsidR="00AA40C9" w:rsidRPr="0003312A" w:rsidRDefault="00AA40C9" w:rsidP="0003312A">
      <w:pPr>
        <w:pStyle w:val="ListParagraph"/>
        <w:numPr>
          <w:ilvl w:val="0"/>
          <w:numId w:val="247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Structural unemployment</w:t>
      </w:r>
    </w:p>
    <w:p w14:paraId="2D4291D2" w14:textId="7B4190B5" w:rsidR="00AA40C9" w:rsidRPr="0003312A" w:rsidRDefault="00AA40C9" w:rsidP="0003312A">
      <w:pPr>
        <w:pStyle w:val="ListParagraph"/>
        <w:numPr>
          <w:ilvl w:val="0"/>
          <w:numId w:val="247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Cyclical unemployment</w:t>
      </w:r>
    </w:p>
    <w:p w14:paraId="6DE0F3D0" w14:textId="76A69DD0" w:rsidR="00AA40C9" w:rsidRDefault="00AA40C9" w:rsidP="0003312A">
      <w:pPr>
        <w:pStyle w:val="ListParagraph"/>
        <w:numPr>
          <w:ilvl w:val="0"/>
          <w:numId w:val="247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Voluntary unemployment</w:t>
      </w:r>
    </w:p>
    <w:p w14:paraId="7CB0B439" w14:textId="77777777" w:rsidR="0003312A" w:rsidRPr="0003312A" w:rsidRDefault="0003312A" w:rsidP="0003312A">
      <w:pPr>
        <w:jc w:val="both"/>
        <w:rPr>
          <w:sz w:val="25"/>
          <w:szCs w:val="25"/>
        </w:rPr>
      </w:pPr>
    </w:p>
    <w:p w14:paraId="32F718C8" w14:textId="77777777" w:rsidR="00D34ED4" w:rsidRPr="0003312A" w:rsidRDefault="00D34ED4" w:rsidP="0003312A">
      <w:pPr>
        <w:pStyle w:val="ListParagraph"/>
        <w:numPr>
          <w:ilvl w:val="0"/>
          <w:numId w:val="2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Which of the following statements is/are correct regarding the Asian Infrastructure Investment Bank (AIIB)?</w:t>
      </w:r>
    </w:p>
    <w:p w14:paraId="4C7E919D" w14:textId="77777777" w:rsidR="00D34ED4" w:rsidRPr="0003312A" w:rsidRDefault="00D34ED4" w:rsidP="0003312A">
      <w:pPr>
        <w:pStyle w:val="ListParagraph"/>
        <w:numPr>
          <w:ilvl w:val="0"/>
          <w:numId w:val="72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AIIB was established in 2016 with its headquarters in Shanghai, China.</w:t>
      </w:r>
    </w:p>
    <w:p w14:paraId="2EA50F86" w14:textId="77777777" w:rsidR="00D34ED4" w:rsidRPr="0003312A" w:rsidRDefault="00D34ED4" w:rsidP="0003312A">
      <w:pPr>
        <w:pStyle w:val="ListParagraph"/>
        <w:numPr>
          <w:ilvl w:val="0"/>
          <w:numId w:val="72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China holds the largest voting share in AIIB, followed by India and Russia.</w:t>
      </w:r>
    </w:p>
    <w:p w14:paraId="0D515935" w14:textId="77777777" w:rsidR="00D34ED4" w:rsidRPr="0003312A" w:rsidRDefault="00D34ED4" w:rsidP="0003312A">
      <w:pPr>
        <w:pStyle w:val="ListParagraph"/>
        <w:numPr>
          <w:ilvl w:val="0"/>
          <w:numId w:val="72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AIIB was granted Permanent Observer status in the United Nations General Assembly in 2018.</w:t>
      </w:r>
    </w:p>
    <w:p w14:paraId="04D7EB59" w14:textId="77777777" w:rsidR="00D34ED4" w:rsidRPr="0003312A" w:rsidRDefault="00D34ED4" w:rsidP="0003312A">
      <w:pPr>
        <w:pStyle w:val="ListParagraph"/>
        <w:numPr>
          <w:ilvl w:val="0"/>
          <w:numId w:val="72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AIIB’s mission is to finance infrastructure projects only within Asia.</w:t>
      </w:r>
    </w:p>
    <w:p w14:paraId="6A6C656F" w14:textId="77777777" w:rsidR="00D34ED4" w:rsidRPr="0003312A" w:rsidRDefault="00D34ED4" w:rsidP="0003312A">
      <w:p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Choose the correct option using the codes given below</w:t>
      </w:r>
    </w:p>
    <w:p w14:paraId="5B7C44B0" w14:textId="77777777" w:rsidR="00D34ED4" w:rsidRPr="0003312A" w:rsidRDefault="00D34ED4" w:rsidP="0003312A">
      <w:pPr>
        <w:pStyle w:val="ListParagraph"/>
        <w:numPr>
          <w:ilvl w:val="0"/>
          <w:numId w:val="73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 xml:space="preserve">1, 2, and 4 only </w:t>
      </w:r>
    </w:p>
    <w:p w14:paraId="49640D52" w14:textId="77777777" w:rsidR="00D34ED4" w:rsidRPr="00186E56" w:rsidRDefault="00D34ED4" w:rsidP="0003312A">
      <w:pPr>
        <w:pStyle w:val="ListParagraph"/>
        <w:numPr>
          <w:ilvl w:val="0"/>
          <w:numId w:val="73"/>
        </w:numPr>
        <w:jc w:val="both"/>
        <w:rPr>
          <w:b/>
          <w:bCs/>
          <w:sz w:val="25"/>
          <w:szCs w:val="25"/>
        </w:rPr>
      </w:pPr>
      <w:r w:rsidRPr="00186E56">
        <w:rPr>
          <w:b/>
          <w:bCs/>
          <w:sz w:val="25"/>
          <w:szCs w:val="25"/>
        </w:rPr>
        <w:t>2 and 3 only</w:t>
      </w:r>
    </w:p>
    <w:p w14:paraId="1E5FE685" w14:textId="77777777" w:rsidR="00D34ED4" w:rsidRPr="0003312A" w:rsidRDefault="00D34ED4" w:rsidP="0003312A">
      <w:pPr>
        <w:pStyle w:val="ListParagraph"/>
        <w:numPr>
          <w:ilvl w:val="0"/>
          <w:numId w:val="73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 xml:space="preserve">2, 3, and 4 only </w:t>
      </w:r>
    </w:p>
    <w:p w14:paraId="601B4D16" w14:textId="77777777" w:rsidR="00D34ED4" w:rsidRPr="0003312A" w:rsidRDefault="00D34ED4" w:rsidP="0003312A">
      <w:pPr>
        <w:pStyle w:val="ListParagraph"/>
        <w:numPr>
          <w:ilvl w:val="0"/>
          <w:numId w:val="73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1 and 4 only</w:t>
      </w:r>
    </w:p>
    <w:p w14:paraId="6DE2A8B7" w14:textId="77777777" w:rsidR="00643FEB" w:rsidRPr="0003312A" w:rsidRDefault="00643FEB" w:rsidP="0003312A">
      <w:pPr>
        <w:jc w:val="both"/>
        <w:rPr>
          <w:sz w:val="25"/>
          <w:szCs w:val="25"/>
        </w:rPr>
      </w:pPr>
    </w:p>
    <w:p w14:paraId="2AEEC55F" w14:textId="7A4B946C" w:rsidR="00AA40C9" w:rsidRPr="0003312A" w:rsidRDefault="00AA40C9" w:rsidP="0003312A">
      <w:pPr>
        <w:pStyle w:val="ListParagraph"/>
        <w:numPr>
          <w:ilvl w:val="0"/>
          <w:numId w:val="2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Which of the following contribute to the</w:t>
      </w:r>
      <w:r w:rsidR="00643FEB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Gross Domestic Product (GDP) of India?</w:t>
      </w:r>
    </w:p>
    <w:p w14:paraId="6DB240CF" w14:textId="2A8FC783" w:rsidR="00AA40C9" w:rsidRPr="0003312A" w:rsidRDefault="00AA40C9" w:rsidP="0003312A">
      <w:pPr>
        <w:pStyle w:val="ListParagraph"/>
        <w:numPr>
          <w:ilvl w:val="0"/>
          <w:numId w:val="245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Sale of car A, owned by Indian</w:t>
      </w:r>
      <w:r w:rsidR="00643FEB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Company and manufactured in India.</w:t>
      </w:r>
    </w:p>
    <w:p w14:paraId="7B9F4283" w14:textId="0B2A0D0E" w:rsidR="00AA40C9" w:rsidRPr="0003312A" w:rsidRDefault="00AA40C9" w:rsidP="0003312A">
      <w:pPr>
        <w:pStyle w:val="ListParagraph"/>
        <w:numPr>
          <w:ilvl w:val="0"/>
          <w:numId w:val="245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lastRenderedPageBreak/>
        <w:t>Sale of car B, owned by Indian</w:t>
      </w:r>
      <w:r w:rsidR="00643FEB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Company and manufactured in Britain.</w:t>
      </w:r>
    </w:p>
    <w:p w14:paraId="2D914503" w14:textId="59F5905F" w:rsidR="00AA40C9" w:rsidRPr="0003312A" w:rsidRDefault="00AA40C9" w:rsidP="0003312A">
      <w:pPr>
        <w:pStyle w:val="ListParagraph"/>
        <w:numPr>
          <w:ilvl w:val="0"/>
          <w:numId w:val="245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Sale of car C, owned by Korean</w:t>
      </w:r>
      <w:r w:rsidR="00643FEB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Company and manufactured in India.</w:t>
      </w:r>
    </w:p>
    <w:p w14:paraId="68507C05" w14:textId="17E82CD9" w:rsidR="00AA40C9" w:rsidRPr="0003312A" w:rsidRDefault="00AA40C9" w:rsidP="0003312A">
      <w:p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Select the correct answer using the code</w:t>
      </w:r>
      <w:r w:rsidR="00643FEB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given below.</w:t>
      </w:r>
    </w:p>
    <w:p w14:paraId="72B2CC17" w14:textId="210958F7" w:rsidR="00AA40C9" w:rsidRPr="0003312A" w:rsidRDefault="00AA40C9" w:rsidP="0003312A">
      <w:pPr>
        <w:pStyle w:val="ListParagraph"/>
        <w:numPr>
          <w:ilvl w:val="0"/>
          <w:numId w:val="243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1, 2, and 3</w:t>
      </w:r>
    </w:p>
    <w:p w14:paraId="504C8D5C" w14:textId="42D863BB" w:rsidR="00AA40C9" w:rsidRPr="0003312A" w:rsidRDefault="00AA40C9" w:rsidP="0003312A">
      <w:pPr>
        <w:pStyle w:val="ListParagraph"/>
        <w:numPr>
          <w:ilvl w:val="0"/>
          <w:numId w:val="243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1 and 2 only</w:t>
      </w:r>
    </w:p>
    <w:p w14:paraId="23D7D7C4" w14:textId="029FF52B" w:rsidR="00AA40C9" w:rsidRPr="0003312A" w:rsidRDefault="00AA40C9" w:rsidP="0003312A">
      <w:pPr>
        <w:pStyle w:val="ListParagraph"/>
        <w:numPr>
          <w:ilvl w:val="0"/>
          <w:numId w:val="243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2 and 3 only</w:t>
      </w:r>
    </w:p>
    <w:p w14:paraId="25126A3E" w14:textId="2D53495A" w:rsidR="00AA40C9" w:rsidRPr="00186E56" w:rsidRDefault="00AA40C9" w:rsidP="0003312A">
      <w:pPr>
        <w:pStyle w:val="ListParagraph"/>
        <w:numPr>
          <w:ilvl w:val="0"/>
          <w:numId w:val="243"/>
        </w:numPr>
        <w:jc w:val="both"/>
        <w:rPr>
          <w:b/>
          <w:bCs/>
          <w:sz w:val="25"/>
          <w:szCs w:val="25"/>
        </w:rPr>
      </w:pPr>
      <w:r w:rsidRPr="00186E56">
        <w:rPr>
          <w:b/>
          <w:bCs/>
          <w:sz w:val="25"/>
          <w:szCs w:val="25"/>
        </w:rPr>
        <w:t>1 and 3 only</w:t>
      </w:r>
    </w:p>
    <w:p w14:paraId="36E0DB3A" w14:textId="77777777" w:rsidR="00643FEB" w:rsidRPr="0003312A" w:rsidRDefault="00643FEB" w:rsidP="0003312A">
      <w:pPr>
        <w:jc w:val="both"/>
        <w:rPr>
          <w:sz w:val="25"/>
          <w:szCs w:val="25"/>
        </w:rPr>
      </w:pPr>
    </w:p>
    <w:p w14:paraId="50F17BAC" w14:textId="2FA04FA4" w:rsidR="00AA40C9" w:rsidRPr="0003312A" w:rsidRDefault="00AA40C9" w:rsidP="0003312A">
      <w:pPr>
        <w:pStyle w:val="ListParagraph"/>
        <w:numPr>
          <w:ilvl w:val="0"/>
          <w:numId w:val="2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A higher level of GDP cannot be regarded as</w:t>
      </w:r>
      <w:r w:rsidR="00643FEB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an index of greater wellbeing of the people</w:t>
      </w:r>
      <w:r w:rsidR="00643FEB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of a country. Which of the following are the</w:t>
      </w:r>
      <w:r w:rsidR="00643FEB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reasons for this?</w:t>
      </w:r>
    </w:p>
    <w:p w14:paraId="4D895D7D" w14:textId="0C205C9A" w:rsidR="00AA40C9" w:rsidRPr="0003312A" w:rsidRDefault="00AA40C9" w:rsidP="0003312A">
      <w:pPr>
        <w:pStyle w:val="ListParagraph"/>
        <w:numPr>
          <w:ilvl w:val="0"/>
          <w:numId w:val="241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Distribution of GDP may not be</w:t>
      </w:r>
      <w:r w:rsidR="00643FEB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uniform.</w:t>
      </w:r>
    </w:p>
    <w:p w14:paraId="5441A2A3" w14:textId="540415EA" w:rsidR="00AA40C9" w:rsidRPr="0003312A" w:rsidRDefault="00AA40C9" w:rsidP="0003312A">
      <w:pPr>
        <w:pStyle w:val="ListParagraph"/>
        <w:numPr>
          <w:ilvl w:val="0"/>
          <w:numId w:val="241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Growth of GDP results in the rise of</w:t>
      </w:r>
      <w:r w:rsidR="00643FEB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Direct taxes.</w:t>
      </w:r>
    </w:p>
    <w:p w14:paraId="7906D61C" w14:textId="6B69B36F" w:rsidR="00AA40C9" w:rsidRPr="0003312A" w:rsidRDefault="00AA40C9" w:rsidP="0003312A">
      <w:pPr>
        <w:pStyle w:val="ListParagraph"/>
        <w:numPr>
          <w:ilvl w:val="0"/>
          <w:numId w:val="241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Many activities in an economy are not</w:t>
      </w:r>
      <w:r w:rsidR="00643FEB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evaluated in monetary terms.</w:t>
      </w:r>
    </w:p>
    <w:p w14:paraId="39A3EA50" w14:textId="1E945030" w:rsidR="00AA40C9" w:rsidRPr="0003312A" w:rsidRDefault="00AA40C9" w:rsidP="0003312A">
      <w:pPr>
        <w:pStyle w:val="ListParagraph"/>
        <w:numPr>
          <w:ilvl w:val="0"/>
          <w:numId w:val="241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GDP inherently does not take into</w:t>
      </w:r>
      <w:r w:rsidR="00643FEB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account negative externalities.</w:t>
      </w:r>
    </w:p>
    <w:p w14:paraId="7DD58E71" w14:textId="1DA67A88" w:rsidR="00AA40C9" w:rsidRPr="0003312A" w:rsidRDefault="00AA40C9" w:rsidP="0003312A">
      <w:p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Select the correct answer using the code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given below.</w:t>
      </w:r>
    </w:p>
    <w:p w14:paraId="04C6790B" w14:textId="5657865F" w:rsidR="00AA40C9" w:rsidRPr="0003312A" w:rsidRDefault="00AA40C9" w:rsidP="0003312A">
      <w:pPr>
        <w:pStyle w:val="ListParagraph"/>
        <w:numPr>
          <w:ilvl w:val="0"/>
          <w:numId w:val="239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1, 2, 3 and 4</w:t>
      </w:r>
    </w:p>
    <w:p w14:paraId="4D1E555D" w14:textId="0A775A72" w:rsidR="00AA40C9" w:rsidRPr="0003312A" w:rsidRDefault="00AA40C9" w:rsidP="0003312A">
      <w:pPr>
        <w:pStyle w:val="ListParagraph"/>
        <w:numPr>
          <w:ilvl w:val="0"/>
          <w:numId w:val="239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2 and 3 only</w:t>
      </w:r>
    </w:p>
    <w:p w14:paraId="1FBDBDBC" w14:textId="119A30FB" w:rsidR="00AA40C9" w:rsidRPr="00186E56" w:rsidRDefault="00AA40C9" w:rsidP="0003312A">
      <w:pPr>
        <w:pStyle w:val="ListParagraph"/>
        <w:numPr>
          <w:ilvl w:val="0"/>
          <w:numId w:val="239"/>
        </w:numPr>
        <w:jc w:val="both"/>
        <w:rPr>
          <w:b/>
          <w:bCs/>
          <w:sz w:val="25"/>
          <w:szCs w:val="25"/>
        </w:rPr>
      </w:pPr>
      <w:r w:rsidRPr="00186E56">
        <w:rPr>
          <w:b/>
          <w:bCs/>
          <w:sz w:val="25"/>
          <w:szCs w:val="25"/>
        </w:rPr>
        <w:t>1, 3 and 4 only</w:t>
      </w:r>
    </w:p>
    <w:p w14:paraId="4D248CD1" w14:textId="68EBD4B6" w:rsidR="00AA40C9" w:rsidRPr="0003312A" w:rsidRDefault="00AA40C9" w:rsidP="0003312A">
      <w:pPr>
        <w:pStyle w:val="ListParagraph"/>
        <w:numPr>
          <w:ilvl w:val="0"/>
          <w:numId w:val="239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1 and 4 only</w:t>
      </w:r>
    </w:p>
    <w:p w14:paraId="1634AF4B" w14:textId="77777777" w:rsidR="007F5D19" w:rsidRPr="0003312A" w:rsidRDefault="007F5D19" w:rsidP="0003312A">
      <w:pPr>
        <w:jc w:val="both"/>
        <w:rPr>
          <w:sz w:val="25"/>
          <w:szCs w:val="25"/>
        </w:rPr>
      </w:pPr>
    </w:p>
    <w:p w14:paraId="0D12746F" w14:textId="1C848094" w:rsidR="00AA40C9" w:rsidRPr="0003312A" w:rsidRDefault="00AA40C9" w:rsidP="0003312A">
      <w:pPr>
        <w:pStyle w:val="ListParagraph"/>
        <w:numPr>
          <w:ilvl w:val="0"/>
          <w:numId w:val="2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Which of the following represents National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Income?</w:t>
      </w:r>
    </w:p>
    <w:p w14:paraId="1809826B" w14:textId="7DF861EB" w:rsidR="00AA40C9" w:rsidRPr="00186E56" w:rsidRDefault="00AA40C9" w:rsidP="0003312A">
      <w:pPr>
        <w:pStyle w:val="ListParagraph"/>
        <w:numPr>
          <w:ilvl w:val="0"/>
          <w:numId w:val="238"/>
        </w:numPr>
        <w:jc w:val="both"/>
        <w:rPr>
          <w:b/>
          <w:bCs/>
          <w:sz w:val="25"/>
          <w:szCs w:val="25"/>
        </w:rPr>
      </w:pPr>
      <w:r w:rsidRPr="00186E56">
        <w:rPr>
          <w:b/>
          <w:bCs/>
          <w:sz w:val="25"/>
          <w:szCs w:val="25"/>
        </w:rPr>
        <w:t>Net National Product at factor cost</w:t>
      </w:r>
    </w:p>
    <w:p w14:paraId="3FDD1046" w14:textId="2F68D7B3" w:rsidR="00AA40C9" w:rsidRPr="0003312A" w:rsidRDefault="00AA40C9" w:rsidP="0003312A">
      <w:pPr>
        <w:pStyle w:val="ListParagraph"/>
        <w:numPr>
          <w:ilvl w:val="0"/>
          <w:numId w:val="238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Net National Product at market prices</w:t>
      </w:r>
    </w:p>
    <w:p w14:paraId="1EC61942" w14:textId="330A69C4" w:rsidR="00AA40C9" w:rsidRPr="0003312A" w:rsidRDefault="00AA40C9" w:rsidP="0003312A">
      <w:pPr>
        <w:pStyle w:val="ListParagraph"/>
        <w:numPr>
          <w:ilvl w:val="0"/>
          <w:numId w:val="238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Gross National Product at factor cost</w:t>
      </w:r>
    </w:p>
    <w:p w14:paraId="30C3CBEC" w14:textId="41476E3C" w:rsidR="00AA40C9" w:rsidRPr="0003312A" w:rsidRDefault="00AA40C9" w:rsidP="0003312A">
      <w:pPr>
        <w:pStyle w:val="ListParagraph"/>
        <w:numPr>
          <w:ilvl w:val="0"/>
          <w:numId w:val="238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Gross National Product at market prices</w:t>
      </w:r>
    </w:p>
    <w:p w14:paraId="110D71C1" w14:textId="77777777" w:rsidR="007F5D19" w:rsidRPr="0003312A" w:rsidRDefault="007F5D19" w:rsidP="0003312A">
      <w:pPr>
        <w:jc w:val="both"/>
        <w:rPr>
          <w:sz w:val="25"/>
          <w:szCs w:val="25"/>
        </w:rPr>
      </w:pPr>
    </w:p>
    <w:p w14:paraId="2589CF08" w14:textId="0F3762D6" w:rsidR="00AA40C9" w:rsidRPr="0003312A" w:rsidRDefault="00AA40C9" w:rsidP="0003312A">
      <w:pPr>
        <w:pStyle w:val="ListParagraph"/>
        <w:numPr>
          <w:ilvl w:val="0"/>
          <w:numId w:val="2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The GDP of a country X is less than its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GNP. Which is the most appropriate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deduction from the given statement?</w:t>
      </w:r>
    </w:p>
    <w:p w14:paraId="615C6072" w14:textId="0E23BC32" w:rsidR="00AA40C9" w:rsidRPr="0003312A" w:rsidRDefault="00AA40C9" w:rsidP="0003312A">
      <w:pPr>
        <w:pStyle w:val="ListParagraph"/>
        <w:numPr>
          <w:ilvl w:val="0"/>
          <w:numId w:val="237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Income earned within X by foreign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corporations exceeds income by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domestic corporations outside of X.</w:t>
      </w:r>
    </w:p>
    <w:p w14:paraId="14A5E0FE" w14:textId="0D4C92F2" w:rsidR="00AA40C9" w:rsidRPr="00186E56" w:rsidRDefault="00AA40C9" w:rsidP="0003312A">
      <w:pPr>
        <w:pStyle w:val="ListParagraph"/>
        <w:numPr>
          <w:ilvl w:val="0"/>
          <w:numId w:val="237"/>
        </w:numPr>
        <w:jc w:val="both"/>
        <w:rPr>
          <w:b/>
          <w:bCs/>
          <w:sz w:val="25"/>
          <w:szCs w:val="25"/>
        </w:rPr>
      </w:pPr>
      <w:r w:rsidRPr="00186E56">
        <w:rPr>
          <w:b/>
          <w:bCs/>
          <w:sz w:val="25"/>
          <w:szCs w:val="25"/>
        </w:rPr>
        <w:t>Income earned by domestic corporations</w:t>
      </w:r>
      <w:r w:rsidR="007F5D19" w:rsidRPr="00186E56">
        <w:rPr>
          <w:b/>
          <w:bCs/>
          <w:sz w:val="25"/>
          <w:szCs w:val="25"/>
        </w:rPr>
        <w:t xml:space="preserve"> </w:t>
      </w:r>
      <w:r w:rsidRPr="00186E56">
        <w:rPr>
          <w:b/>
          <w:bCs/>
          <w:sz w:val="25"/>
          <w:szCs w:val="25"/>
        </w:rPr>
        <w:t>outside of X exceeds income earned</w:t>
      </w:r>
      <w:r w:rsidR="007F5D19" w:rsidRPr="00186E56">
        <w:rPr>
          <w:b/>
          <w:bCs/>
          <w:sz w:val="25"/>
          <w:szCs w:val="25"/>
        </w:rPr>
        <w:t xml:space="preserve"> </w:t>
      </w:r>
      <w:r w:rsidRPr="00186E56">
        <w:rPr>
          <w:b/>
          <w:bCs/>
          <w:sz w:val="25"/>
          <w:szCs w:val="25"/>
        </w:rPr>
        <w:t>within X by foreign corporations.</w:t>
      </w:r>
    </w:p>
    <w:p w14:paraId="52F2855E" w14:textId="68D2E1AE" w:rsidR="00AA40C9" w:rsidRPr="0003312A" w:rsidRDefault="00AA40C9" w:rsidP="0003312A">
      <w:pPr>
        <w:pStyle w:val="ListParagraph"/>
        <w:numPr>
          <w:ilvl w:val="0"/>
          <w:numId w:val="237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There are more foreign corporations than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domestic corporations in X.</w:t>
      </w:r>
    </w:p>
    <w:p w14:paraId="5DC2DC8B" w14:textId="5227694B" w:rsidR="00AA40C9" w:rsidRPr="0003312A" w:rsidRDefault="00AA40C9" w:rsidP="0003312A">
      <w:pPr>
        <w:pStyle w:val="ListParagraph"/>
        <w:numPr>
          <w:ilvl w:val="0"/>
          <w:numId w:val="237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There are more domestic corporations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than foreign corporations in X.</w:t>
      </w:r>
    </w:p>
    <w:p w14:paraId="6FF813A2" w14:textId="77777777" w:rsidR="00D34ED4" w:rsidRPr="0003312A" w:rsidRDefault="00D34ED4" w:rsidP="0003312A">
      <w:pPr>
        <w:jc w:val="both"/>
        <w:rPr>
          <w:sz w:val="25"/>
          <w:szCs w:val="25"/>
        </w:rPr>
      </w:pPr>
    </w:p>
    <w:p w14:paraId="63A34613" w14:textId="77777777" w:rsidR="00D34ED4" w:rsidRPr="0003312A" w:rsidRDefault="00D34ED4" w:rsidP="0003312A">
      <w:pPr>
        <w:pStyle w:val="ListParagraph"/>
        <w:numPr>
          <w:ilvl w:val="0"/>
          <w:numId w:val="2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With reference to the Coalition for Disaster Resilient Infrastructure (CDRI), which of the following statements is/are correct?</w:t>
      </w:r>
    </w:p>
    <w:p w14:paraId="09C444EF" w14:textId="77777777" w:rsidR="00D34ED4" w:rsidRPr="0003312A" w:rsidRDefault="00D34ED4" w:rsidP="0003312A">
      <w:pPr>
        <w:pStyle w:val="ListParagraph"/>
        <w:numPr>
          <w:ilvl w:val="0"/>
          <w:numId w:val="70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CDRI was launched by India at the UN Climate Action Summit in 2023 to promote disaster management for small-scale industries.</w:t>
      </w:r>
    </w:p>
    <w:p w14:paraId="49954C3B" w14:textId="77777777" w:rsidR="00D34ED4" w:rsidRPr="0003312A" w:rsidRDefault="00D34ED4" w:rsidP="0003312A">
      <w:pPr>
        <w:pStyle w:val="ListParagraph"/>
        <w:numPr>
          <w:ilvl w:val="0"/>
          <w:numId w:val="70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Its headquarter is located in Geneva, Switzerland.</w:t>
      </w:r>
    </w:p>
    <w:p w14:paraId="7F9A513E" w14:textId="77777777" w:rsidR="00D34ED4" w:rsidRPr="0003312A" w:rsidRDefault="00D34ED4" w:rsidP="0003312A">
      <w:p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Select the correct answer using the code given below:</w:t>
      </w:r>
    </w:p>
    <w:p w14:paraId="5E2BA13F" w14:textId="77777777" w:rsidR="00D34ED4" w:rsidRPr="0003312A" w:rsidRDefault="00D34ED4" w:rsidP="0003312A">
      <w:pPr>
        <w:pStyle w:val="ListParagraph"/>
        <w:numPr>
          <w:ilvl w:val="0"/>
          <w:numId w:val="71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 xml:space="preserve">1 only </w:t>
      </w:r>
    </w:p>
    <w:p w14:paraId="4AD5D31D" w14:textId="77777777" w:rsidR="00D34ED4" w:rsidRPr="0003312A" w:rsidRDefault="00D34ED4" w:rsidP="0003312A">
      <w:pPr>
        <w:pStyle w:val="ListParagraph"/>
        <w:numPr>
          <w:ilvl w:val="0"/>
          <w:numId w:val="71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2 only</w:t>
      </w:r>
    </w:p>
    <w:p w14:paraId="0810E897" w14:textId="77777777" w:rsidR="00D34ED4" w:rsidRPr="0003312A" w:rsidRDefault="00D34ED4" w:rsidP="0003312A">
      <w:pPr>
        <w:pStyle w:val="ListParagraph"/>
        <w:numPr>
          <w:ilvl w:val="0"/>
          <w:numId w:val="71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 xml:space="preserve">Both 1 and 2 </w:t>
      </w:r>
    </w:p>
    <w:p w14:paraId="0BB78F4C" w14:textId="77777777" w:rsidR="00D34ED4" w:rsidRPr="00186E56" w:rsidRDefault="00D34ED4" w:rsidP="0003312A">
      <w:pPr>
        <w:pStyle w:val="ListParagraph"/>
        <w:numPr>
          <w:ilvl w:val="0"/>
          <w:numId w:val="71"/>
        </w:numPr>
        <w:jc w:val="both"/>
        <w:rPr>
          <w:b/>
          <w:bCs/>
          <w:sz w:val="25"/>
          <w:szCs w:val="25"/>
        </w:rPr>
      </w:pPr>
      <w:r w:rsidRPr="00186E56">
        <w:rPr>
          <w:b/>
          <w:bCs/>
          <w:sz w:val="25"/>
          <w:szCs w:val="25"/>
        </w:rPr>
        <w:t>Neither 1 nor 2</w:t>
      </w:r>
    </w:p>
    <w:p w14:paraId="01651407" w14:textId="77777777" w:rsidR="007F5D19" w:rsidRPr="0003312A" w:rsidRDefault="007F5D19" w:rsidP="0003312A">
      <w:pPr>
        <w:jc w:val="both"/>
        <w:rPr>
          <w:sz w:val="25"/>
          <w:szCs w:val="25"/>
        </w:rPr>
      </w:pPr>
    </w:p>
    <w:p w14:paraId="07471607" w14:textId="3B04995B" w:rsidR="00AA40C9" w:rsidRPr="0003312A" w:rsidRDefault="00AA40C9" w:rsidP="0003312A">
      <w:pPr>
        <w:pStyle w:val="ListParagraph"/>
        <w:numPr>
          <w:ilvl w:val="0"/>
          <w:numId w:val="2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Private Final Consumption Expenditure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(PFCE) is used in the calculation of GDP of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India through the expenditure approach.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PFCE includes the final consumption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expenditure of:</w:t>
      </w:r>
    </w:p>
    <w:p w14:paraId="4D24B2B4" w14:textId="6B542625" w:rsidR="00AA40C9" w:rsidRPr="0003312A" w:rsidRDefault="00AA40C9" w:rsidP="0003312A">
      <w:pPr>
        <w:pStyle w:val="ListParagraph"/>
        <w:numPr>
          <w:ilvl w:val="0"/>
          <w:numId w:val="236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Households only</w:t>
      </w:r>
    </w:p>
    <w:p w14:paraId="5B29FA4F" w14:textId="2AE4193E" w:rsidR="00AA40C9" w:rsidRPr="00186E56" w:rsidRDefault="00AA40C9" w:rsidP="0003312A">
      <w:pPr>
        <w:pStyle w:val="ListParagraph"/>
        <w:numPr>
          <w:ilvl w:val="0"/>
          <w:numId w:val="236"/>
        </w:numPr>
        <w:jc w:val="both"/>
        <w:rPr>
          <w:b/>
          <w:bCs/>
          <w:sz w:val="25"/>
          <w:szCs w:val="25"/>
        </w:rPr>
      </w:pPr>
      <w:r w:rsidRPr="00186E56">
        <w:rPr>
          <w:b/>
          <w:bCs/>
          <w:sz w:val="25"/>
          <w:szCs w:val="25"/>
        </w:rPr>
        <w:t>Households and Non Profit Institutions</w:t>
      </w:r>
      <w:r w:rsidR="007F5D19" w:rsidRPr="00186E56">
        <w:rPr>
          <w:b/>
          <w:bCs/>
          <w:sz w:val="25"/>
          <w:szCs w:val="25"/>
        </w:rPr>
        <w:t xml:space="preserve"> </w:t>
      </w:r>
      <w:r w:rsidRPr="00186E56">
        <w:rPr>
          <w:b/>
          <w:bCs/>
          <w:sz w:val="25"/>
          <w:szCs w:val="25"/>
        </w:rPr>
        <w:t>Serving Households</w:t>
      </w:r>
    </w:p>
    <w:p w14:paraId="7C0014C2" w14:textId="696BD3DF" w:rsidR="00AA40C9" w:rsidRPr="0003312A" w:rsidRDefault="00AA40C9" w:rsidP="0003312A">
      <w:pPr>
        <w:pStyle w:val="ListParagraph"/>
        <w:numPr>
          <w:ilvl w:val="0"/>
          <w:numId w:val="236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lastRenderedPageBreak/>
        <w:t>Households, Non Profit Institution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Serving Households and Business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Entities</w:t>
      </w:r>
    </w:p>
    <w:p w14:paraId="0DD84F95" w14:textId="029EAD86" w:rsidR="00AA40C9" w:rsidRPr="0003312A" w:rsidRDefault="00AA40C9" w:rsidP="0003312A">
      <w:pPr>
        <w:pStyle w:val="ListParagraph"/>
        <w:numPr>
          <w:ilvl w:val="0"/>
          <w:numId w:val="236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Non Profit Institution Serving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Households and Business Entities</w:t>
      </w:r>
    </w:p>
    <w:p w14:paraId="00C90D67" w14:textId="77777777" w:rsidR="007F5D19" w:rsidRPr="0003312A" w:rsidRDefault="007F5D19" w:rsidP="0003312A">
      <w:pPr>
        <w:jc w:val="both"/>
        <w:rPr>
          <w:sz w:val="25"/>
          <w:szCs w:val="25"/>
        </w:rPr>
      </w:pPr>
    </w:p>
    <w:p w14:paraId="780F50E7" w14:textId="1004A714" w:rsidR="00AA40C9" w:rsidRPr="0003312A" w:rsidRDefault="00AA40C9" w:rsidP="0003312A">
      <w:pPr>
        <w:pStyle w:val="ListParagraph"/>
        <w:numPr>
          <w:ilvl w:val="0"/>
          <w:numId w:val="2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Which of the following parameters are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included in the Human Development Index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(HDI), published by the United Nations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Development Program (UNDP)?</w:t>
      </w:r>
    </w:p>
    <w:p w14:paraId="7E9F9611" w14:textId="26DB7885" w:rsidR="00AA40C9" w:rsidRPr="0003312A" w:rsidRDefault="00AA40C9" w:rsidP="0003312A">
      <w:pPr>
        <w:pStyle w:val="ListParagraph"/>
        <w:numPr>
          <w:ilvl w:val="0"/>
          <w:numId w:val="234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GNI per capita</w:t>
      </w:r>
    </w:p>
    <w:p w14:paraId="4B4CF699" w14:textId="6DB2E8E0" w:rsidR="00AA40C9" w:rsidRPr="0003312A" w:rsidRDefault="00AA40C9" w:rsidP="0003312A">
      <w:pPr>
        <w:pStyle w:val="ListParagraph"/>
        <w:numPr>
          <w:ilvl w:val="0"/>
          <w:numId w:val="234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Expected years of schooling</w:t>
      </w:r>
    </w:p>
    <w:p w14:paraId="629D1F20" w14:textId="540718A2" w:rsidR="00AA40C9" w:rsidRPr="0003312A" w:rsidRDefault="00AA40C9" w:rsidP="0003312A">
      <w:pPr>
        <w:pStyle w:val="ListParagraph"/>
        <w:numPr>
          <w:ilvl w:val="0"/>
          <w:numId w:val="234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Under five mortality rate</w:t>
      </w:r>
    </w:p>
    <w:p w14:paraId="40BFFCC5" w14:textId="12C38FB9" w:rsidR="00AA40C9" w:rsidRPr="0003312A" w:rsidRDefault="00AA40C9" w:rsidP="0003312A">
      <w:pPr>
        <w:pStyle w:val="ListParagraph"/>
        <w:numPr>
          <w:ilvl w:val="0"/>
          <w:numId w:val="234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Mean years of schooling</w:t>
      </w:r>
    </w:p>
    <w:p w14:paraId="5B7505AD" w14:textId="3ED68DCC" w:rsidR="00AA40C9" w:rsidRPr="0003312A" w:rsidRDefault="00AA40C9" w:rsidP="0003312A">
      <w:p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Select the correct answer using the code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given below.</w:t>
      </w:r>
    </w:p>
    <w:p w14:paraId="3367A4E0" w14:textId="5552386D" w:rsidR="00AA40C9" w:rsidRPr="0003312A" w:rsidRDefault="00AA40C9" w:rsidP="0003312A">
      <w:pPr>
        <w:pStyle w:val="ListParagraph"/>
        <w:numPr>
          <w:ilvl w:val="0"/>
          <w:numId w:val="232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1, 2 and 3 only</w:t>
      </w:r>
    </w:p>
    <w:p w14:paraId="2A2CF5DA" w14:textId="3BA657EE" w:rsidR="00AA40C9" w:rsidRPr="0003312A" w:rsidRDefault="00AA40C9" w:rsidP="0003312A">
      <w:pPr>
        <w:pStyle w:val="ListParagraph"/>
        <w:numPr>
          <w:ilvl w:val="0"/>
          <w:numId w:val="232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3 and 4 only</w:t>
      </w:r>
    </w:p>
    <w:p w14:paraId="19E062D2" w14:textId="5CB0BE06" w:rsidR="00AA40C9" w:rsidRPr="00186E56" w:rsidRDefault="00AA40C9" w:rsidP="0003312A">
      <w:pPr>
        <w:pStyle w:val="ListParagraph"/>
        <w:numPr>
          <w:ilvl w:val="0"/>
          <w:numId w:val="232"/>
        </w:numPr>
        <w:jc w:val="both"/>
        <w:rPr>
          <w:b/>
          <w:bCs/>
          <w:sz w:val="25"/>
          <w:szCs w:val="25"/>
        </w:rPr>
      </w:pPr>
      <w:r w:rsidRPr="00186E56">
        <w:rPr>
          <w:b/>
          <w:bCs/>
          <w:sz w:val="25"/>
          <w:szCs w:val="25"/>
        </w:rPr>
        <w:t>1, 2 and 4 only</w:t>
      </w:r>
    </w:p>
    <w:p w14:paraId="503BD5B9" w14:textId="0D7AD98C" w:rsidR="00AA40C9" w:rsidRPr="00186E56" w:rsidRDefault="00AA40C9" w:rsidP="0003312A">
      <w:pPr>
        <w:pStyle w:val="ListParagraph"/>
        <w:numPr>
          <w:ilvl w:val="0"/>
          <w:numId w:val="232"/>
        </w:numPr>
        <w:jc w:val="both"/>
        <w:rPr>
          <w:sz w:val="25"/>
          <w:szCs w:val="25"/>
        </w:rPr>
      </w:pPr>
      <w:r w:rsidRPr="00186E56">
        <w:rPr>
          <w:sz w:val="25"/>
          <w:szCs w:val="25"/>
        </w:rPr>
        <w:t>1, 2, 3 and 4</w:t>
      </w:r>
    </w:p>
    <w:p w14:paraId="57FA1764" w14:textId="77777777" w:rsidR="007F5D19" w:rsidRPr="0003312A" w:rsidRDefault="007F5D19" w:rsidP="0003312A">
      <w:pPr>
        <w:jc w:val="both"/>
        <w:rPr>
          <w:sz w:val="25"/>
          <w:szCs w:val="25"/>
        </w:rPr>
      </w:pPr>
    </w:p>
    <w:p w14:paraId="22830655" w14:textId="23EC8475" w:rsidR="00AA40C9" w:rsidRPr="0003312A" w:rsidRDefault="00AA40C9" w:rsidP="0003312A">
      <w:pPr>
        <w:pStyle w:val="ListParagraph"/>
        <w:numPr>
          <w:ilvl w:val="0"/>
          <w:numId w:val="2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Consider the following statements:</w:t>
      </w:r>
    </w:p>
    <w:p w14:paraId="08E3F39F" w14:textId="4D05FE08" w:rsidR="00AA40C9" w:rsidRPr="0003312A" w:rsidRDefault="00AA40C9" w:rsidP="0003312A">
      <w:pPr>
        <w:pStyle w:val="ListParagraph"/>
        <w:numPr>
          <w:ilvl w:val="0"/>
          <w:numId w:val="230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Product Taxes and Subsidies are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independent of volume of production.</w:t>
      </w:r>
    </w:p>
    <w:p w14:paraId="763BA687" w14:textId="738F7490" w:rsidR="00AA40C9" w:rsidRPr="0003312A" w:rsidRDefault="00AA40C9" w:rsidP="0003312A">
      <w:pPr>
        <w:pStyle w:val="ListParagraph"/>
        <w:numPr>
          <w:ilvl w:val="0"/>
          <w:numId w:val="230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Production Taxes and Subsidies are paid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or received per unit or product.</w:t>
      </w:r>
    </w:p>
    <w:p w14:paraId="1AE9C342" w14:textId="5F1680B9" w:rsidR="00AA40C9" w:rsidRPr="0003312A" w:rsidRDefault="00AA40C9" w:rsidP="0003312A">
      <w:p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Which of the statements given above is/are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correct?</w:t>
      </w:r>
    </w:p>
    <w:p w14:paraId="14F4775F" w14:textId="6E497FEB" w:rsidR="00AA40C9" w:rsidRPr="0003312A" w:rsidRDefault="00AA40C9" w:rsidP="0003312A">
      <w:pPr>
        <w:pStyle w:val="ListParagraph"/>
        <w:numPr>
          <w:ilvl w:val="0"/>
          <w:numId w:val="228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1 only</w:t>
      </w:r>
    </w:p>
    <w:p w14:paraId="01943A6D" w14:textId="18FBEED2" w:rsidR="00AA40C9" w:rsidRPr="0003312A" w:rsidRDefault="00AA40C9" w:rsidP="0003312A">
      <w:pPr>
        <w:pStyle w:val="ListParagraph"/>
        <w:numPr>
          <w:ilvl w:val="0"/>
          <w:numId w:val="228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2 only</w:t>
      </w:r>
    </w:p>
    <w:p w14:paraId="2E9222F1" w14:textId="7966E5DE" w:rsidR="00AA40C9" w:rsidRPr="00186E56" w:rsidRDefault="00AA40C9" w:rsidP="0003312A">
      <w:pPr>
        <w:pStyle w:val="ListParagraph"/>
        <w:numPr>
          <w:ilvl w:val="0"/>
          <w:numId w:val="228"/>
        </w:numPr>
        <w:jc w:val="both"/>
        <w:rPr>
          <w:sz w:val="25"/>
          <w:szCs w:val="25"/>
        </w:rPr>
      </w:pPr>
      <w:r w:rsidRPr="00186E56">
        <w:rPr>
          <w:sz w:val="25"/>
          <w:szCs w:val="25"/>
        </w:rPr>
        <w:t>Both 1 and 2</w:t>
      </w:r>
    </w:p>
    <w:p w14:paraId="077FC17E" w14:textId="05EA6B2E" w:rsidR="00AA40C9" w:rsidRPr="00186E56" w:rsidRDefault="00AA40C9" w:rsidP="0003312A">
      <w:pPr>
        <w:pStyle w:val="ListParagraph"/>
        <w:numPr>
          <w:ilvl w:val="0"/>
          <w:numId w:val="228"/>
        </w:numPr>
        <w:jc w:val="both"/>
        <w:rPr>
          <w:b/>
          <w:bCs/>
          <w:sz w:val="25"/>
          <w:szCs w:val="25"/>
        </w:rPr>
      </w:pPr>
      <w:r w:rsidRPr="00186E56">
        <w:rPr>
          <w:b/>
          <w:bCs/>
          <w:sz w:val="25"/>
          <w:szCs w:val="25"/>
        </w:rPr>
        <w:t>Neither 1 nor 2</w:t>
      </w:r>
    </w:p>
    <w:p w14:paraId="45E20CD9" w14:textId="77777777" w:rsidR="007F5D19" w:rsidRPr="0003312A" w:rsidRDefault="007F5D19" w:rsidP="0003312A">
      <w:pPr>
        <w:jc w:val="both"/>
        <w:rPr>
          <w:sz w:val="25"/>
          <w:szCs w:val="25"/>
        </w:rPr>
      </w:pPr>
    </w:p>
    <w:p w14:paraId="24DBC3C5" w14:textId="71C48205" w:rsidR="00AA40C9" w:rsidRPr="0003312A" w:rsidRDefault="00AA40C9" w:rsidP="0003312A">
      <w:pPr>
        <w:pStyle w:val="ListParagraph"/>
        <w:numPr>
          <w:ilvl w:val="0"/>
          <w:numId w:val="2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Pooja who is a Ph.D. scholar was working as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an clerk in the government school. But after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working for six months, she realized that this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job is not suitable for her and she resigned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 xml:space="preserve">from the job. Then, she filled form </w:t>
      </w:r>
      <w:r w:rsidRPr="0003312A">
        <w:rPr>
          <w:sz w:val="25"/>
          <w:szCs w:val="25"/>
        </w:rPr>
        <w:t>for the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post of assistant professor whose exam is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gonging to be conducted next month. In the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above passage, Pooja faced which types of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unemployment?</w:t>
      </w:r>
    </w:p>
    <w:p w14:paraId="1DF230DD" w14:textId="4061269D" w:rsidR="00AA40C9" w:rsidRPr="0003312A" w:rsidRDefault="00AA40C9" w:rsidP="0003312A">
      <w:pPr>
        <w:pStyle w:val="ListParagraph"/>
        <w:numPr>
          <w:ilvl w:val="0"/>
          <w:numId w:val="226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Seasonal unemployment</w:t>
      </w:r>
    </w:p>
    <w:p w14:paraId="6F494F05" w14:textId="1574E4B4" w:rsidR="00AA40C9" w:rsidRPr="0003312A" w:rsidRDefault="00AA40C9" w:rsidP="0003312A">
      <w:pPr>
        <w:pStyle w:val="ListParagraph"/>
        <w:numPr>
          <w:ilvl w:val="0"/>
          <w:numId w:val="226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Frictional unemployment</w:t>
      </w:r>
    </w:p>
    <w:p w14:paraId="6A69709E" w14:textId="094E3EA4" w:rsidR="00AA40C9" w:rsidRPr="0003312A" w:rsidRDefault="00AA40C9" w:rsidP="0003312A">
      <w:pPr>
        <w:pStyle w:val="ListParagraph"/>
        <w:numPr>
          <w:ilvl w:val="0"/>
          <w:numId w:val="226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Underemployment</w:t>
      </w:r>
    </w:p>
    <w:p w14:paraId="6A125CB3" w14:textId="5251DEA0" w:rsidR="00AA40C9" w:rsidRPr="0003312A" w:rsidRDefault="00AA40C9" w:rsidP="0003312A">
      <w:pPr>
        <w:pStyle w:val="ListParagraph"/>
        <w:numPr>
          <w:ilvl w:val="0"/>
          <w:numId w:val="226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Structural unemployment</w:t>
      </w:r>
    </w:p>
    <w:p w14:paraId="59F3C619" w14:textId="2C064CF2" w:rsidR="00AA40C9" w:rsidRPr="0003312A" w:rsidRDefault="00AA40C9" w:rsidP="0003312A">
      <w:p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Select the correct answer using the code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given below.</w:t>
      </w:r>
    </w:p>
    <w:p w14:paraId="78039D2C" w14:textId="12BD2EF5" w:rsidR="00AA40C9" w:rsidRPr="0003312A" w:rsidRDefault="00AA40C9" w:rsidP="0003312A">
      <w:pPr>
        <w:pStyle w:val="ListParagraph"/>
        <w:numPr>
          <w:ilvl w:val="0"/>
          <w:numId w:val="224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1, 2 and 3 only</w:t>
      </w:r>
    </w:p>
    <w:p w14:paraId="3DB196FF" w14:textId="273C717A" w:rsidR="00AA40C9" w:rsidRPr="0003312A" w:rsidRDefault="00AA40C9" w:rsidP="0003312A">
      <w:pPr>
        <w:pStyle w:val="ListParagraph"/>
        <w:numPr>
          <w:ilvl w:val="0"/>
          <w:numId w:val="224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1, 3, and 4 only</w:t>
      </w:r>
    </w:p>
    <w:p w14:paraId="60FA91C5" w14:textId="660A9059" w:rsidR="00AA40C9" w:rsidRPr="00186E56" w:rsidRDefault="00AA40C9" w:rsidP="0003312A">
      <w:pPr>
        <w:pStyle w:val="ListParagraph"/>
        <w:numPr>
          <w:ilvl w:val="0"/>
          <w:numId w:val="224"/>
        </w:numPr>
        <w:jc w:val="both"/>
        <w:rPr>
          <w:b/>
          <w:bCs/>
          <w:sz w:val="25"/>
          <w:szCs w:val="25"/>
        </w:rPr>
      </w:pPr>
      <w:r w:rsidRPr="00186E56">
        <w:rPr>
          <w:b/>
          <w:bCs/>
          <w:sz w:val="25"/>
          <w:szCs w:val="25"/>
        </w:rPr>
        <w:t>2 and 3 only</w:t>
      </w:r>
    </w:p>
    <w:p w14:paraId="07B72A4E" w14:textId="415CA819" w:rsidR="00AA40C9" w:rsidRPr="0003312A" w:rsidRDefault="00AA40C9" w:rsidP="0003312A">
      <w:pPr>
        <w:pStyle w:val="ListParagraph"/>
        <w:numPr>
          <w:ilvl w:val="0"/>
          <w:numId w:val="224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2 and 4 only</w:t>
      </w:r>
    </w:p>
    <w:p w14:paraId="376588A5" w14:textId="77777777" w:rsidR="00D34ED4" w:rsidRPr="0003312A" w:rsidRDefault="00D34ED4" w:rsidP="0003312A">
      <w:pPr>
        <w:jc w:val="both"/>
        <w:rPr>
          <w:sz w:val="25"/>
          <w:szCs w:val="25"/>
        </w:rPr>
      </w:pPr>
    </w:p>
    <w:p w14:paraId="6AF91D80" w14:textId="77777777" w:rsidR="00D34ED4" w:rsidRPr="0003312A" w:rsidRDefault="00D34ED4" w:rsidP="0003312A">
      <w:pPr>
        <w:pStyle w:val="ListParagraph"/>
        <w:numPr>
          <w:ilvl w:val="0"/>
          <w:numId w:val="2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Which among the following initiatives was announced during the QUAD 2024 summit?</w:t>
      </w:r>
    </w:p>
    <w:p w14:paraId="71EDAE55" w14:textId="77777777" w:rsidR="00D34ED4" w:rsidRPr="0003312A" w:rsidRDefault="00D34ED4" w:rsidP="0003312A">
      <w:pPr>
        <w:pStyle w:val="ListParagraph"/>
        <w:numPr>
          <w:ilvl w:val="0"/>
          <w:numId w:val="68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Quad Cancer Moonshot</w:t>
      </w:r>
    </w:p>
    <w:p w14:paraId="4645F661" w14:textId="77777777" w:rsidR="00D34ED4" w:rsidRPr="0003312A" w:rsidRDefault="00D34ED4" w:rsidP="0003312A">
      <w:pPr>
        <w:pStyle w:val="ListParagraph"/>
        <w:numPr>
          <w:ilvl w:val="0"/>
          <w:numId w:val="68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Maritime Initiative for Training in the Indo-Pacific (MAITRI)</w:t>
      </w:r>
    </w:p>
    <w:p w14:paraId="0509B8B0" w14:textId="77777777" w:rsidR="00D34ED4" w:rsidRPr="0003312A" w:rsidRDefault="00D34ED4" w:rsidP="0003312A">
      <w:pPr>
        <w:pStyle w:val="ListParagraph"/>
        <w:numPr>
          <w:ilvl w:val="0"/>
          <w:numId w:val="68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Quad-at-Sea Ship Observer Mission</w:t>
      </w:r>
    </w:p>
    <w:p w14:paraId="60FEFC6C" w14:textId="77777777" w:rsidR="00D34ED4" w:rsidRPr="0003312A" w:rsidRDefault="00D34ED4" w:rsidP="0003312A">
      <w:pPr>
        <w:pStyle w:val="ListParagraph"/>
        <w:numPr>
          <w:ilvl w:val="0"/>
          <w:numId w:val="68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The Quad Investors Network (QUIN)</w:t>
      </w:r>
    </w:p>
    <w:p w14:paraId="312695D3" w14:textId="77777777" w:rsidR="00D34ED4" w:rsidRPr="0003312A" w:rsidRDefault="00D34ED4" w:rsidP="0003312A">
      <w:p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Select the correct answer using the code given below:</w:t>
      </w:r>
    </w:p>
    <w:p w14:paraId="304E8A48" w14:textId="77777777" w:rsidR="00D34ED4" w:rsidRPr="00186E56" w:rsidRDefault="00D34ED4" w:rsidP="0003312A">
      <w:pPr>
        <w:pStyle w:val="ListParagraph"/>
        <w:numPr>
          <w:ilvl w:val="0"/>
          <w:numId w:val="69"/>
        </w:numPr>
        <w:jc w:val="both"/>
        <w:rPr>
          <w:b/>
          <w:bCs/>
          <w:sz w:val="25"/>
          <w:szCs w:val="25"/>
        </w:rPr>
      </w:pPr>
      <w:r w:rsidRPr="00186E56">
        <w:rPr>
          <w:b/>
          <w:bCs/>
          <w:sz w:val="25"/>
          <w:szCs w:val="25"/>
        </w:rPr>
        <w:t xml:space="preserve">1, 2 and 3 only </w:t>
      </w:r>
    </w:p>
    <w:p w14:paraId="501BC2B3" w14:textId="77777777" w:rsidR="00D34ED4" w:rsidRPr="0003312A" w:rsidRDefault="00D34ED4" w:rsidP="0003312A">
      <w:pPr>
        <w:pStyle w:val="ListParagraph"/>
        <w:numPr>
          <w:ilvl w:val="0"/>
          <w:numId w:val="69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1 and 3 only</w:t>
      </w:r>
    </w:p>
    <w:p w14:paraId="54091EFF" w14:textId="77777777" w:rsidR="00D34ED4" w:rsidRPr="0003312A" w:rsidRDefault="00D34ED4" w:rsidP="0003312A">
      <w:pPr>
        <w:pStyle w:val="ListParagraph"/>
        <w:numPr>
          <w:ilvl w:val="0"/>
          <w:numId w:val="69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 xml:space="preserve">2, 3 and 4 only </w:t>
      </w:r>
    </w:p>
    <w:p w14:paraId="7CF711E5" w14:textId="77777777" w:rsidR="00D34ED4" w:rsidRPr="0003312A" w:rsidRDefault="00D34ED4" w:rsidP="0003312A">
      <w:pPr>
        <w:pStyle w:val="ListParagraph"/>
        <w:numPr>
          <w:ilvl w:val="0"/>
          <w:numId w:val="69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1, 2, 3 and 4</w:t>
      </w:r>
    </w:p>
    <w:p w14:paraId="2C918A02" w14:textId="77777777" w:rsidR="007F5D19" w:rsidRPr="0003312A" w:rsidRDefault="007F5D19" w:rsidP="0003312A">
      <w:pPr>
        <w:jc w:val="both"/>
        <w:rPr>
          <w:sz w:val="25"/>
          <w:szCs w:val="25"/>
        </w:rPr>
      </w:pPr>
    </w:p>
    <w:p w14:paraId="3C1ABA89" w14:textId="6F6F2AD3" w:rsidR="00AA40C9" w:rsidRPr="0003312A" w:rsidRDefault="00AA40C9" w:rsidP="0003312A">
      <w:pPr>
        <w:pStyle w:val="ListParagraph"/>
        <w:numPr>
          <w:ilvl w:val="0"/>
          <w:numId w:val="2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Which of the following statements best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describes the term 'Labour Force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Participation Rate (LFPR)' in India?</w:t>
      </w:r>
    </w:p>
    <w:p w14:paraId="4E273C08" w14:textId="13A75243" w:rsidR="00AA40C9" w:rsidRPr="0003312A" w:rsidRDefault="00AA40C9" w:rsidP="0003312A">
      <w:pPr>
        <w:pStyle w:val="ListParagraph"/>
        <w:numPr>
          <w:ilvl w:val="0"/>
          <w:numId w:val="223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It is the percentage of persons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unemployed among the persons in the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labour force.</w:t>
      </w:r>
    </w:p>
    <w:p w14:paraId="1B937B2B" w14:textId="0B38176B" w:rsidR="00AA40C9" w:rsidRPr="0003312A" w:rsidRDefault="00AA40C9" w:rsidP="0003312A">
      <w:pPr>
        <w:pStyle w:val="ListParagraph"/>
        <w:numPr>
          <w:ilvl w:val="0"/>
          <w:numId w:val="223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It is the percentage of employed persons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in the population.</w:t>
      </w:r>
    </w:p>
    <w:p w14:paraId="7A344AED" w14:textId="07D31F0C" w:rsidR="00AA40C9" w:rsidRPr="00186E56" w:rsidRDefault="00AA40C9" w:rsidP="0003312A">
      <w:pPr>
        <w:pStyle w:val="ListParagraph"/>
        <w:numPr>
          <w:ilvl w:val="0"/>
          <w:numId w:val="223"/>
        </w:numPr>
        <w:jc w:val="both"/>
        <w:rPr>
          <w:b/>
          <w:bCs/>
          <w:sz w:val="25"/>
          <w:szCs w:val="25"/>
        </w:rPr>
      </w:pPr>
      <w:r w:rsidRPr="00186E56">
        <w:rPr>
          <w:b/>
          <w:bCs/>
          <w:sz w:val="25"/>
          <w:szCs w:val="25"/>
        </w:rPr>
        <w:lastRenderedPageBreak/>
        <w:t>It is the percentage of labour force</w:t>
      </w:r>
      <w:r w:rsidR="007F5D19" w:rsidRPr="00186E56">
        <w:rPr>
          <w:b/>
          <w:bCs/>
          <w:sz w:val="25"/>
          <w:szCs w:val="25"/>
        </w:rPr>
        <w:t xml:space="preserve"> </w:t>
      </w:r>
      <w:r w:rsidRPr="00186E56">
        <w:rPr>
          <w:b/>
          <w:bCs/>
          <w:sz w:val="25"/>
          <w:szCs w:val="25"/>
        </w:rPr>
        <w:t>(working or seeking for work) in the</w:t>
      </w:r>
      <w:r w:rsidR="007F5D19" w:rsidRPr="00186E56">
        <w:rPr>
          <w:b/>
          <w:bCs/>
          <w:sz w:val="25"/>
          <w:szCs w:val="25"/>
        </w:rPr>
        <w:t xml:space="preserve"> </w:t>
      </w:r>
      <w:r w:rsidRPr="00186E56">
        <w:rPr>
          <w:b/>
          <w:bCs/>
          <w:sz w:val="25"/>
          <w:szCs w:val="25"/>
        </w:rPr>
        <w:t>population divided by the total working</w:t>
      </w:r>
      <w:r w:rsidR="007F5D19" w:rsidRPr="00186E56">
        <w:rPr>
          <w:b/>
          <w:bCs/>
          <w:sz w:val="25"/>
          <w:szCs w:val="25"/>
        </w:rPr>
        <w:t xml:space="preserve"> </w:t>
      </w:r>
      <w:r w:rsidRPr="00186E56">
        <w:rPr>
          <w:b/>
          <w:bCs/>
          <w:sz w:val="25"/>
          <w:szCs w:val="25"/>
        </w:rPr>
        <w:t>age</w:t>
      </w:r>
      <w:r w:rsidR="007F5D19" w:rsidRPr="00186E56">
        <w:rPr>
          <w:b/>
          <w:bCs/>
          <w:sz w:val="25"/>
          <w:szCs w:val="25"/>
        </w:rPr>
        <w:t xml:space="preserve"> </w:t>
      </w:r>
      <w:r w:rsidRPr="00186E56">
        <w:rPr>
          <w:b/>
          <w:bCs/>
          <w:sz w:val="25"/>
          <w:szCs w:val="25"/>
        </w:rPr>
        <w:t>population.</w:t>
      </w:r>
    </w:p>
    <w:p w14:paraId="432B4D46" w14:textId="0CB1856E" w:rsidR="00AA40C9" w:rsidRPr="0003312A" w:rsidRDefault="00AA40C9" w:rsidP="0003312A">
      <w:pPr>
        <w:pStyle w:val="ListParagraph"/>
        <w:numPr>
          <w:ilvl w:val="0"/>
          <w:numId w:val="223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None of the above.</w:t>
      </w:r>
    </w:p>
    <w:p w14:paraId="26031DC3" w14:textId="77777777" w:rsidR="007F5D19" w:rsidRPr="0003312A" w:rsidRDefault="007F5D19" w:rsidP="0003312A">
      <w:pPr>
        <w:jc w:val="both"/>
        <w:rPr>
          <w:sz w:val="25"/>
          <w:szCs w:val="25"/>
        </w:rPr>
      </w:pPr>
    </w:p>
    <w:p w14:paraId="120670B9" w14:textId="6D59AB76" w:rsidR="00AA40C9" w:rsidRPr="0003312A" w:rsidRDefault="00AA40C9" w:rsidP="0003312A">
      <w:pPr>
        <w:pStyle w:val="ListParagraph"/>
        <w:numPr>
          <w:ilvl w:val="0"/>
          <w:numId w:val="2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Periodic Labour Force Survey (PLFS),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released by</w:t>
      </w:r>
    </w:p>
    <w:p w14:paraId="2AB4A9D4" w14:textId="775F4A5B" w:rsidR="007F5D19" w:rsidRPr="0003312A" w:rsidRDefault="00AA40C9" w:rsidP="0003312A">
      <w:pPr>
        <w:pStyle w:val="ListParagraph"/>
        <w:numPr>
          <w:ilvl w:val="0"/>
          <w:numId w:val="222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Ministry of Labour and Employment</w:t>
      </w:r>
    </w:p>
    <w:p w14:paraId="1235C2E9" w14:textId="33AD0B85" w:rsidR="00AA40C9" w:rsidRPr="0003312A" w:rsidRDefault="00AA40C9" w:rsidP="0003312A">
      <w:pPr>
        <w:pStyle w:val="ListParagraph"/>
        <w:numPr>
          <w:ilvl w:val="0"/>
          <w:numId w:val="222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Ministry of Agriculture &amp; Farmers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Welfare</w:t>
      </w:r>
    </w:p>
    <w:p w14:paraId="33832529" w14:textId="13BF4F30" w:rsidR="00AA40C9" w:rsidRPr="0003312A" w:rsidRDefault="00AA40C9" w:rsidP="0003312A">
      <w:pPr>
        <w:pStyle w:val="ListParagraph"/>
        <w:numPr>
          <w:ilvl w:val="0"/>
          <w:numId w:val="222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NITI Aayog</w:t>
      </w:r>
    </w:p>
    <w:p w14:paraId="1E8E5931" w14:textId="5E20DB1F" w:rsidR="00AA40C9" w:rsidRPr="00186E56" w:rsidRDefault="00AA40C9" w:rsidP="0003312A">
      <w:pPr>
        <w:pStyle w:val="ListParagraph"/>
        <w:numPr>
          <w:ilvl w:val="0"/>
          <w:numId w:val="222"/>
        </w:numPr>
        <w:jc w:val="both"/>
        <w:rPr>
          <w:b/>
          <w:bCs/>
          <w:sz w:val="25"/>
          <w:szCs w:val="25"/>
        </w:rPr>
      </w:pPr>
      <w:r w:rsidRPr="00186E56">
        <w:rPr>
          <w:b/>
          <w:bCs/>
          <w:sz w:val="25"/>
          <w:szCs w:val="25"/>
        </w:rPr>
        <w:t>Ministry of Statistics and Programme</w:t>
      </w:r>
      <w:r w:rsidR="007F5D19" w:rsidRPr="00186E56">
        <w:rPr>
          <w:b/>
          <w:bCs/>
          <w:sz w:val="25"/>
          <w:szCs w:val="25"/>
        </w:rPr>
        <w:t xml:space="preserve"> </w:t>
      </w:r>
      <w:r w:rsidRPr="00186E56">
        <w:rPr>
          <w:b/>
          <w:bCs/>
          <w:sz w:val="25"/>
          <w:szCs w:val="25"/>
        </w:rPr>
        <w:t>Implementation</w:t>
      </w:r>
    </w:p>
    <w:p w14:paraId="346384BA" w14:textId="77777777" w:rsidR="007F5D19" w:rsidRPr="0003312A" w:rsidRDefault="007F5D19" w:rsidP="0003312A">
      <w:pPr>
        <w:jc w:val="both"/>
        <w:rPr>
          <w:sz w:val="25"/>
          <w:szCs w:val="25"/>
        </w:rPr>
      </w:pPr>
    </w:p>
    <w:p w14:paraId="69C1DB36" w14:textId="370D6DBE" w:rsidR="00AA40C9" w:rsidRPr="0003312A" w:rsidRDefault="00AA40C9" w:rsidP="0003312A">
      <w:pPr>
        <w:pStyle w:val="ListParagraph"/>
        <w:numPr>
          <w:ilvl w:val="0"/>
          <w:numId w:val="2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With reference to Fixed Term Employment,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consider the following statements:</w:t>
      </w:r>
    </w:p>
    <w:p w14:paraId="134A4192" w14:textId="53FFF839" w:rsidR="00AA40C9" w:rsidRPr="0003312A" w:rsidRDefault="00AA40C9" w:rsidP="0003312A">
      <w:pPr>
        <w:pStyle w:val="ListParagraph"/>
        <w:numPr>
          <w:ilvl w:val="0"/>
          <w:numId w:val="220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In this system, payment is not fixed and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can be altered during the term of the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contract.</w:t>
      </w:r>
    </w:p>
    <w:p w14:paraId="4BFBCB7F" w14:textId="169CEBD6" w:rsidR="007F5D19" w:rsidRPr="0003312A" w:rsidRDefault="00AA40C9" w:rsidP="0003312A">
      <w:pPr>
        <w:pStyle w:val="ListParagraph"/>
        <w:numPr>
          <w:ilvl w:val="0"/>
          <w:numId w:val="220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In this system, the employee is not on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the payroll of the company.</w:t>
      </w:r>
    </w:p>
    <w:p w14:paraId="38DC7209" w14:textId="32BBB422" w:rsidR="00AA40C9" w:rsidRPr="0003312A" w:rsidRDefault="00AA40C9" w:rsidP="0003312A">
      <w:p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Which of the statements given above is/are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correct?</w:t>
      </w:r>
    </w:p>
    <w:p w14:paraId="7C0FA3D9" w14:textId="6A73BD36" w:rsidR="00AA40C9" w:rsidRPr="0003312A" w:rsidRDefault="00AA40C9" w:rsidP="0003312A">
      <w:pPr>
        <w:pStyle w:val="ListParagraph"/>
        <w:numPr>
          <w:ilvl w:val="0"/>
          <w:numId w:val="218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1 only</w:t>
      </w:r>
    </w:p>
    <w:p w14:paraId="7F0DC133" w14:textId="3D5BFE5B" w:rsidR="00AA40C9" w:rsidRPr="00186E56" w:rsidRDefault="00AA40C9" w:rsidP="0003312A">
      <w:pPr>
        <w:pStyle w:val="ListParagraph"/>
        <w:numPr>
          <w:ilvl w:val="0"/>
          <w:numId w:val="218"/>
        </w:numPr>
        <w:jc w:val="both"/>
        <w:rPr>
          <w:b/>
          <w:bCs/>
          <w:sz w:val="25"/>
          <w:szCs w:val="25"/>
        </w:rPr>
      </w:pPr>
      <w:r w:rsidRPr="00186E56">
        <w:rPr>
          <w:b/>
          <w:bCs/>
          <w:sz w:val="25"/>
          <w:szCs w:val="25"/>
        </w:rPr>
        <w:t>2 only</w:t>
      </w:r>
    </w:p>
    <w:p w14:paraId="4DB9CE04" w14:textId="6FD5A304" w:rsidR="00AA40C9" w:rsidRPr="0003312A" w:rsidRDefault="00AA40C9" w:rsidP="0003312A">
      <w:pPr>
        <w:pStyle w:val="ListParagraph"/>
        <w:numPr>
          <w:ilvl w:val="0"/>
          <w:numId w:val="218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Both 1 and 2</w:t>
      </w:r>
    </w:p>
    <w:p w14:paraId="6C215F78" w14:textId="00D8B0B4" w:rsidR="00AA40C9" w:rsidRPr="0003312A" w:rsidRDefault="00AA40C9" w:rsidP="0003312A">
      <w:pPr>
        <w:pStyle w:val="ListParagraph"/>
        <w:numPr>
          <w:ilvl w:val="0"/>
          <w:numId w:val="218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Neither 1 nor 2</w:t>
      </w:r>
    </w:p>
    <w:p w14:paraId="4DCF7E3C" w14:textId="77777777" w:rsidR="007F5D19" w:rsidRPr="0003312A" w:rsidRDefault="007F5D19" w:rsidP="0003312A">
      <w:pPr>
        <w:jc w:val="both"/>
        <w:rPr>
          <w:sz w:val="25"/>
          <w:szCs w:val="25"/>
        </w:rPr>
      </w:pPr>
    </w:p>
    <w:p w14:paraId="3129BDD4" w14:textId="7E720EF8" w:rsidR="00AA40C9" w:rsidRPr="0003312A" w:rsidRDefault="00AA40C9" w:rsidP="0003312A">
      <w:pPr>
        <w:pStyle w:val="ListParagraph"/>
        <w:numPr>
          <w:ilvl w:val="0"/>
          <w:numId w:val="2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With reference to "Income elasticity of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demand", which of the following statements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is/are correct?</w:t>
      </w:r>
    </w:p>
    <w:p w14:paraId="02D59FE5" w14:textId="462F3902" w:rsidR="00AA40C9" w:rsidRPr="0003312A" w:rsidRDefault="00AA40C9" w:rsidP="0003312A">
      <w:pPr>
        <w:pStyle w:val="ListParagraph"/>
        <w:numPr>
          <w:ilvl w:val="0"/>
          <w:numId w:val="216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Normal goods have a positive income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elasticity of demand.</w:t>
      </w:r>
    </w:p>
    <w:p w14:paraId="084E6D05" w14:textId="1063D88E" w:rsidR="00AA40C9" w:rsidRPr="0003312A" w:rsidRDefault="00AA40C9" w:rsidP="0003312A">
      <w:pPr>
        <w:pStyle w:val="ListParagraph"/>
        <w:numPr>
          <w:ilvl w:val="0"/>
          <w:numId w:val="216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Inferior goods have a negative income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elasticity of demand.</w:t>
      </w:r>
    </w:p>
    <w:p w14:paraId="2FDF6AFA" w14:textId="3566B9D9" w:rsidR="00AA40C9" w:rsidRPr="0003312A" w:rsidRDefault="00AA40C9" w:rsidP="0003312A">
      <w:p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Select the correct answer using the code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given below.</w:t>
      </w:r>
    </w:p>
    <w:p w14:paraId="2917BDC2" w14:textId="56CAEC07" w:rsidR="00AA40C9" w:rsidRPr="0003312A" w:rsidRDefault="00AA40C9" w:rsidP="0003312A">
      <w:pPr>
        <w:pStyle w:val="ListParagraph"/>
        <w:numPr>
          <w:ilvl w:val="0"/>
          <w:numId w:val="214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1 only</w:t>
      </w:r>
    </w:p>
    <w:p w14:paraId="0ED77327" w14:textId="6E794F7E" w:rsidR="00AA40C9" w:rsidRPr="0003312A" w:rsidRDefault="00AA40C9" w:rsidP="0003312A">
      <w:pPr>
        <w:pStyle w:val="ListParagraph"/>
        <w:numPr>
          <w:ilvl w:val="0"/>
          <w:numId w:val="214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2 only</w:t>
      </w:r>
    </w:p>
    <w:p w14:paraId="7A695111" w14:textId="4688B658" w:rsidR="00AA40C9" w:rsidRPr="00186E56" w:rsidRDefault="00AA40C9" w:rsidP="0003312A">
      <w:pPr>
        <w:pStyle w:val="ListParagraph"/>
        <w:numPr>
          <w:ilvl w:val="0"/>
          <w:numId w:val="214"/>
        </w:numPr>
        <w:jc w:val="both"/>
        <w:rPr>
          <w:b/>
          <w:bCs/>
          <w:sz w:val="25"/>
          <w:szCs w:val="25"/>
        </w:rPr>
      </w:pPr>
      <w:r w:rsidRPr="00186E56">
        <w:rPr>
          <w:b/>
          <w:bCs/>
          <w:sz w:val="25"/>
          <w:szCs w:val="25"/>
        </w:rPr>
        <w:t>Both 1 and 2</w:t>
      </w:r>
    </w:p>
    <w:p w14:paraId="3557F854" w14:textId="7C396300" w:rsidR="00AA40C9" w:rsidRPr="0003312A" w:rsidRDefault="00AA40C9" w:rsidP="0003312A">
      <w:pPr>
        <w:pStyle w:val="ListParagraph"/>
        <w:numPr>
          <w:ilvl w:val="0"/>
          <w:numId w:val="214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Neither 1 nor 2</w:t>
      </w:r>
    </w:p>
    <w:p w14:paraId="7F343D49" w14:textId="77777777" w:rsidR="007F5D19" w:rsidRPr="0003312A" w:rsidRDefault="007F5D19" w:rsidP="0003312A">
      <w:pPr>
        <w:jc w:val="both"/>
        <w:rPr>
          <w:sz w:val="25"/>
          <w:szCs w:val="25"/>
        </w:rPr>
      </w:pPr>
    </w:p>
    <w:p w14:paraId="72C5E98B" w14:textId="18D78E3E" w:rsidR="00AA40C9" w:rsidRPr="0003312A" w:rsidRDefault="00AA40C9" w:rsidP="0003312A">
      <w:pPr>
        <w:pStyle w:val="ListParagraph"/>
        <w:numPr>
          <w:ilvl w:val="0"/>
          <w:numId w:val="2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Which of the following are the "factors of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production" used in the production of goods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and services in economic activity?</w:t>
      </w:r>
    </w:p>
    <w:p w14:paraId="2D9D76ED" w14:textId="61665C53" w:rsidR="00AA40C9" w:rsidRPr="0003312A" w:rsidRDefault="00AA40C9" w:rsidP="0003312A">
      <w:pPr>
        <w:pStyle w:val="ListParagraph"/>
        <w:numPr>
          <w:ilvl w:val="0"/>
          <w:numId w:val="212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Land</w:t>
      </w:r>
    </w:p>
    <w:p w14:paraId="0CE83EA3" w14:textId="2451C44B" w:rsidR="00AA40C9" w:rsidRPr="0003312A" w:rsidRDefault="00AA40C9" w:rsidP="0003312A">
      <w:pPr>
        <w:pStyle w:val="ListParagraph"/>
        <w:numPr>
          <w:ilvl w:val="0"/>
          <w:numId w:val="212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Labor</w:t>
      </w:r>
    </w:p>
    <w:p w14:paraId="44B7B334" w14:textId="0E9779C9" w:rsidR="00AA40C9" w:rsidRPr="0003312A" w:rsidRDefault="00AA40C9" w:rsidP="0003312A">
      <w:pPr>
        <w:pStyle w:val="ListParagraph"/>
        <w:numPr>
          <w:ilvl w:val="0"/>
          <w:numId w:val="212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Capital</w:t>
      </w:r>
    </w:p>
    <w:p w14:paraId="5662B060" w14:textId="72394021" w:rsidR="00AA40C9" w:rsidRPr="0003312A" w:rsidRDefault="00AA40C9" w:rsidP="0003312A">
      <w:pPr>
        <w:pStyle w:val="ListParagraph"/>
        <w:numPr>
          <w:ilvl w:val="0"/>
          <w:numId w:val="212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Entrepreneurship</w:t>
      </w:r>
    </w:p>
    <w:p w14:paraId="7EA916EA" w14:textId="14DDAF16" w:rsidR="00AA40C9" w:rsidRPr="0003312A" w:rsidRDefault="00AA40C9" w:rsidP="0003312A">
      <w:p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Select the correct answer using the code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given below.</w:t>
      </w:r>
    </w:p>
    <w:p w14:paraId="37E11AD3" w14:textId="62A08E3B" w:rsidR="00AA40C9" w:rsidRPr="0003312A" w:rsidRDefault="00AA40C9" w:rsidP="0003312A">
      <w:pPr>
        <w:pStyle w:val="ListParagraph"/>
        <w:numPr>
          <w:ilvl w:val="0"/>
          <w:numId w:val="210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1 and 2 only</w:t>
      </w:r>
    </w:p>
    <w:p w14:paraId="51CEE865" w14:textId="3571DB50" w:rsidR="00AA40C9" w:rsidRPr="0003312A" w:rsidRDefault="00AA40C9" w:rsidP="0003312A">
      <w:pPr>
        <w:pStyle w:val="ListParagraph"/>
        <w:numPr>
          <w:ilvl w:val="0"/>
          <w:numId w:val="210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2 and 3 only</w:t>
      </w:r>
    </w:p>
    <w:p w14:paraId="09B63912" w14:textId="1990AC33" w:rsidR="00AA40C9" w:rsidRPr="0003312A" w:rsidRDefault="00AA40C9" w:rsidP="0003312A">
      <w:pPr>
        <w:pStyle w:val="ListParagraph"/>
        <w:numPr>
          <w:ilvl w:val="0"/>
          <w:numId w:val="210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1, 3 and 4 only</w:t>
      </w:r>
    </w:p>
    <w:p w14:paraId="08E889A1" w14:textId="75ED0E06" w:rsidR="00AA40C9" w:rsidRPr="00186E56" w:rsidRDefault="00AA40C9" w:rsidP="0003312A">
      <w:pPr>
        <w:pStyle w:val="ListParagraph"/>
        <w:numPr>
          <w:ilvl w:val="0"/>
          <w:numId w:val="210"/>
        </w:numPr>
        <w:jc w:val="both"/>
        <w:rPr>
          <w:b/>
          <w:bCs/>
          <w:sz w:val="25"/>
          <w:szCs w:val="25"/>
        </w:rPr>
      </w:pPr>
      <w:r w:rsidRPr="00186E56">
        <w:rPr>
          <w:b/>
          <w:bCs/>
          <w:sz w:val="25"/>
          <w:szCs w:val="25"/>
        </w:rPr>
        <w:t>1, 2, 3 and 4</w:t>
      </w:r>
    </w:p>
    <w:p w14:paraId="2A69D9C1" w14:textId="77777777" w:rsidR="00D34ED4" w:rsidRPr="0003312A" w:rsidRDefault="00D34ED4" w:rsidP="0003312A">
      <w:pPr>
        <w:ind w:left="360"/>
        <w:jc w:val="both"/>
        <w:rPr>
          <w:sz w:val="25"/>
          <w:szCs w:val="25"/>
        </w:rPr>
      </w:pPr>
    </w:p>
    <w:p w14:paraId="53209F0F" w14:textId="77777777" w:rsidR="00D34ED4" w:rsidRPr="0003312A" w:rsidRDefault="00D34ED4" w:rsidP="0003312A">
      <w:pPr>
        <w:pStyle w:val="ListParagraph"/>
        <w:numPr>
          <w:ilvl w:val="0"/>
          <w:numId w:val="2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With reference to the Indus Water Treaty, consider the following statements:</w:t>
      </w:r>
    </w:p>
    <w:p w14:paraId="2582D819" w14:textId="77777777" w:rsidR="00D34ED4" w:rsidRPr="0003312A" w:rsidRDefault="00D34ED4" w:rsidP="0003312A">
      <w:pPr>
        <w:pStyle w:val="ListParagraph"/>
        <w:numPr>
          <w:ilvl w:val="0"/>
          <w:numId w:val="65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The treaty allocates the waters of the three eastern rivers (Beas, Ravi, and Sutlej) to India and the three western rivers (Indus, Chenab, and Jhelum) to Pakistan.</w:t>
      </w:r>
    </w:p>
    <w:p w14:paraId="27A8F2CD" w14:textId="77777777" w:rsidR="00D34ED4" w:rsidRPr="0003312A" w:rsidRDefault="00D34ED4" w:rsidP="0003312A">
      <w:pPr>
        <w:pStyle w:val="ListParagraph"/>
        <w:numPr>
          <w:ilvl w:val="0"/>
          <w:numId w:val="65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In case the dispute arises between the countries it is first escalated to the Neutral Expert who is appointed by the World Bank.</w:t>
      </w:r>
    </w:p>
    <w:p w14:paraId="17777366" w14:textId="77777777" w:rsidR="00D34ED4" w:rsidRPr="0003312A" w:rsidRDefault="00D34ED4" w:rsidP="0003312A">
      <w:p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Which of the statements given above is/are correct?</w:t>
      </w:r>
    </w:p>
    <w:p w14:paraId="5C92CA1F" w14:textId="77777777" w:rsidR="00D34ED4" w:rsidRPr="00186E56" w:rsidRDefault="00D34ED4" w:rsidP="0003312A">
      <w:pPr>
        <w:pStyle w:val="ListParagraph"/>
        <w:numPr>
          <w:ilvl w:val="0"/>
          <w:numId w:val="66"/>
        </w:numPr>
        <w:jc w:val="both"/>
        <w:rPr>
          <w:b/>
          <w:bCs/>
          <w:sz w:val="25"/>
          <w:szCs w:val="25"/>
        </w:rPr>
      </w:pPr>
      <w:r w:rsidRPr="00186E56">
        <w:rPr>
          <w:b/>
          <w:bCs/>
          <w:sz w:val="25"/>
          <w:szCs w:val="25"/>
        </w:rPr>
        <w:t xml:space="preserve">1 only </w:t>
      </w:r>
    </w:p>
    <w:p w14:paraId="0660FEB4" w14:textId="77777777" w:rsidR="00D34ED4" w:rsidRPr="0003312A" w:rsidRDefault="00D34ED4" w:rsidP="0003312A">
      <w:pPr>
        <w:pStyle w:val="ListParagraph"/>
        <w:numPr>
          <w:ilvl w:val="0"/>
          <w:numId w:val="66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2 only</w:t>
      </w:r>
    </w:p>
    <w:p w14:paraId="5217E108" w14:textId="77777777" w:rsidR="00D34ED4" w:rsidRPr="0003312A" w:rsidRDefault="00D34ED4" w:rsidP="0003312A">
      <w:pPr>
        <w:pStyle w:val="ListParagraph"/>
        <w:numPr>
          <w:ilvl w:val="0"/>
          <w:numId w:val="66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 xml:space="preserve">Both 1 and 2 </w:t>
      </w:r>
    </w:p>
    <w:p w14:paraId="7920DF19" w14:textId="77777777" w:rsidR="00D34ED4" w:rsidRPr="0003312A" w:rsidRDefault="00D34ED4" w:rsidP="0003312A">
      <w:pPr>
        <w:pStyle w:val="ListParagraph"/>
        <w:numPr>
          <w:ilvl w:val="0"/>
          <w:numId w:val="66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Neither 1 nor 2</w:t>
      </w:r>
    </w:p>
    <w:p w14:paraId="70233392" w14:textId="77777777" w:rsidR="007F5D19" w:rsidRPr="0003312A" w:rsidRDefault="007F5D19" w:rsidP="0003312A">
      <w:pPr>
        <w:jc w:val="both"/>
        <w:rPr>
          <w:sz w:val="25"/>
          <w:szCs w:val="25"/>
        </w:rPr>
      </w:pPr>
    </w:p>
    <w:p w14:paraId="7A103F50" w14:textId="580B3C90" w:rsidR="00AA40C9" w:rsidRPr="0003312A" w:rsidRDefault="00AA40C9" w:rsidP="0003312A">
      <w:pPr>
        <w:pStyle w:val="ListParagraph"/>
        <w:numPr>
          <w:ilvl w:val="0"/>
          <w:numId w:val="2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lastRenderedPageBreak/>
        <w:t>Which of the following statements correctly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describes Veblen Goods?</w:t>
      </w:r>
    </w:p>
    <w:p w14:paraId="7F9B7B69" w14:textId="115969B4" w:rsidR="00AA40C9" w:rsidRPr="00186E56" w:rsidRDefault="00AA40C9" w:rsidP="0003312A">
      <w:pPr>
        <w:pStyle w:val="ListParagraph"/>
        <w:numPr>
          <w:ilvl w:val="0"/>
          <w:numId w:val="209"/>
        </w:numPr>
        <w:jc w:val="both"/>
        <w:rPr>
          <w:b/>
          <w:bCs/>
          <w:sz w:val="25"/>
          <w:szCs w:val="25"/>
        </w:rPr>
      </w:pPr>
      <w:r w:rsidRPr="00186E56">
        <w:rPr>
          <w:b/>
          <w:bCs/>
          <w:sz w:val="25"/>
          <w:szCs w:val="25"/>
        </w:rPr>
        <w:t>These are the goods for which demand</w:t>
      </w:r>
      <w:r w:rsidR="007F5D19" w:rsidRPr="00186E56">
        <w:rPr>
          <w:b/>
          <w:bCs/>
          <w:sz w:val="25"/>
          <w:szCs w:val="25"/>
        </w:rPr>
        <w:t xml:space="preserve"> </w:t>
      </w:r>
      <w:r w:rsidRPr="00186E56">
        <w:rPr>
          <w:b/>
          <w:bCs/>
          <w:sz w:val="25"/>
          <w:szCs w:val="25"/>
        </w:rPr>
        <w:t>increases as the price increases.</w:t>
      </w:r>
    </w:p>
    <w:p w14:paraId="7521CC02" w14:textId="6CA661B2" w:rsidR="00AA40C9" w:rsidRPr="0003312A" w:rsidRDefault="00AA40C9" w:rsidP="0003312A">
      <w:pPr>
        <w:pStyle w:val="ListParagraph"/>
        <w:numPr>
          <w:ilvl w:val="0"/>
          <w:numId w:val="209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These are the goods with no opportunity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cost.</w:t>
      </w:r>
    </w:p>
    <w:p w14:paraId="73055D57" w14:textId="01485A00" w:rsidR="00AA40C9" w:rsidRPr="0003312A" w:rsidRDefault="00AA40C9" w:rsidP="0003312A">
      <w:pPr>
        <w:pStyle w:val="ListParagraph"/>
        <w:numPr>
          <w:ilvl w:val="0"/>
          <w:numId w:val="209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These are the inferior goods whose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demand remains constant irrespective of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change in prices.</w:t>
      </w:r>
    </w:p>
    <w:p w14:paraId="74E80E35" w14:textId="2BACF153" w:rsidR="00AA40C9" w:rsidRPr="0003312A" w:rsidRDefault="00AA40C9" w:rsidP="0003312A">
      <w:pPr>
        <w:pStyle w:val="ListParagraph"/>
        <w:numPr>
          <w:ilvl w:val="0"/>
          <w:numId w:val="209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These are the goods for which demand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increases as the prices fall.</w:t>
      </w:r>
    </w:p>
    <w:p w14:paraId="6FA49205" w14:textId="77777777" w:rsidR="007F5D19" w:rsidRPr="0003312A" w:rsidRDefault="007F5D19" w:rsidP="0003312A">
      <w:pPr>
        <w:jc w:val="both"/>
        <w:rPr>
          <w:sz w:val="25"/>
          <w:szCs w:val="25"/>
        </w:rPr>
      </w:pPr>
    </w:p>
    <w:p w14:paraId="59918FBF" w14:textId="2213D473" w:rsidR="00AA40C9" w:rsidRPr="0003312A" w:rsidRDefault="00AA40C9" w:rsidP="0003312A">
      <w:pPr>
        <w:pStyle w:val="ListParagraph"/>
        <w:numPr>
          <w:ilvl w:val="0"/>
          <w:numId w:val="2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In which of the following cases will the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factor cost will be greater than the market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price of a product?</w:t>
      </w:r>
    </w:p>
    <w:p w14:paraId="1F0C5B4F" w14:textId="5998F4A0" w:rsidR="00AA40C9" w:rsidRPr="0003312A" w:rsidRDefault="00AA40C9" w:rsidP="0003312A">
      <w:pPr>
        <w:pStyle w:val="ListParagraph"/>
        <w:numPr>
          <w:ilvl w:val="0"/>
          <w:numId w:val="208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When subsidies are less than the indirect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taxes.</w:t>
      </w:r>
    </w:p>
    <w:p w14:paraId="7F8C804A" w14:textId="08493336" w:rsidR="00AA40C9" w:rsidRPr="00186E56" w:rsidRDefault="00AA40C9" w:rsidP="0003312A">
      <w:pPr>
        <w:pStyle w:val="ListParagraph"/>
        <w:numPr>
          <w:ilvl w:val="0"/>
          <w:numId w:val="208"/>
        </w:numPr>
        <w:jc w:val="both"/>
        <w:rPr>
          <w:b/>
          <w:bCs/>
          <w:sz w:val="25"/>
          <w:szCs w:val="25"/>
        </w:rPr>
      </w:pPr>
      <w:r w:rsidRPr="00186E56">
        <w:rPr>
          <w:b/>
          <w:bCs/>
          <w:sz w:val="25"/>
          <w:szCs w:val="25"/>
        </w:rPr>
        <w:t>When subsidies are more than the</w:t>
      </w:r>
      <w:r w:rsidR="007F5D19" w:rsidRPr="00186E56">
        <w:rPr>
          <w:b/>
          <w:bCs/>
          <w:sz w:val="25"/>
          <w:szCs w:val="25"/>
        </w:rPr>
        <w:t xml:space="preserve"> </w:t>
      </w:r>
      <w:r w:rsidRPr="00186E56">
        <w:rPr>
          <w:b/>
          <w:bCs/>
          <w:sz w:val="25"/>
          <w:szCs w:val="25"/>
        </w:rPr>
        <w:t>indirect taxes.</w:t>
      </w:r>
    </w:p>
    <w:p w14:paraId="630E5B23" w14:textId="69948EBE" w:rsidR="00AA40C9" w:rsidRPr="0003312A" w:rsidRDefault="00AA40C9" w:rsidP="0003312A">
      <w:pPr>
        <w:pStyle w:val="ListParagraph"/>
        <w:numPr>
          <w:ilvl w:val="0"/>
          <w:numId w:val="208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When the labour cost increase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substantially.</w:t>
      </w:r>
    </w:p>
    <w:p w14:paraId="690072FC" w14:textId="7BDBFF16" w:rsidR="00AA40C9" w:rsidRDefault="00AA40C9" w:rsidP="0003312A">
      <w:pPr>
        <w:pStyle w:val="ListParagraph"/>
        <w:numPr>
          <w:ilvl w:val="0"/>
          <w:numId w:val="208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When the cost of marketing and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advertisement decrease.</w:t>
      </w:r>
    </w:p>
    <w:p w14:paraId="0E8F57DE" w14:textId="77777777" w:rsidR="00186E56" w:rsidRPr="00186E56" w:rsidRDefault="00186E56" w:rsidP="00186E56">
      <w:pPr>
        <w:jc w:val="both"/>
        <w:rPr>
          <w:sz w:val="25"/>
          <w:szCs w:val="25"/>
        </w:rPr>
      </w:pPr>
    </w:p>
    <w:p w14:paraId="43CE75B4" w14:textId="710B6041" w:rsidR="00AA40C9" w:rsidRPr="0003312A" w:rsidRDefault="00AA40C9" w:rsidP="0003312A">
      <w:pPr>
        <w:pStyle w:val="ListParagraph"/>
        <w:numPr>
          <w:ilvl w:val="0"/>
          <w:numId w:val="2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"It is the component of overall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unemployment that results from economic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upturns and downturns. It results when the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overall demand for goods and services in an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economy cannot support full employment. It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rises during recessions and declines during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economic expansions. "</w:t>
      </w:r>
    </w:p>
    <w:p w14:paraId="543DC56B" w14:textId="17A62E41" w:rsidR="00AA40C9" w:rsidRPr="0003312A" w:rsidRDefault="00AA40C9" w:rsidP="0003312A">
      <w:p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Which type of unemployment is being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described in the above given passage?</w:t>
      </w:r>
    </w:p>
    <w:p w14:paraId="60CB7AC0" w14:textId="5AA2E9EB" w:rsidR="00AA40C9" w:rsidRPr="0003312A" w:rsidRDefault="00AA40C9" w:rsidP="0003312A">
      <w:pPr>
        <w:pStyle w:val="ListParagraph"/>
        <w:numPr>
          <w:ilvl w:val="0"/>
          <w:numId w:val="207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Structural unemployment</w:t>
      </w:r>
    </w:p>
    <w:p w14:paraId="793112A1" w14:textId="5858D34F" w:rsidR="00AA40C9" w:rsidRPr="0003312A" w:rsidRDefault="00AA40C9" w:rsidP="0003312A">
      <w:pPr>
        <w:pStyle w:val="ListParagraph"/>
        <w:numPr>
          <w:ilvl w:val="0"/>
          <w:numId w:val="207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Technological unemployment</w:t>
      </w:r>
    </w:p>
    <w:p w14:paraId="6AA4A67E" w14:textId="0FC73EA1" w:rsidR="00AA40C9" w:rsidRPr="00186E56" w:rsidRDefault="00AA40C9" w:rsidP="0003312A">
      <w:pPr>
        <w:pStyle w:val="ListParagraph"/>
        <w:numPr>
          <w:ilvl w:val="0"/>
          <w:numId w:val="207"/>
        </w:numPr>
        <w:jc w:val="both"/>
        <w:rPr>
          <w:b/>
          <w:bCs/>
          <w:sz w:val="25"/>
          <w:szCs w:val="25"/>
        </w:rPr>
      </w:pPr>
      <w:r w:rsidRPr="00186E56">
        <w:rPr>
          <w:b/>
          <w:bCs/>
          <w:sz w:val="25"/>
          <w:szCs w:val="25"/>
        </w:rPr>
        <w:t>Cyclical unemployment</w:t>
      </w:r>
    </w:p>
    <w:p w14:paraId="4994214A" w14:textId="75565EA4" w:rsidR="00AA40C9" w:rsidRPr="0003312A" w:rsidRDefault="00AA40C9" w:rsidP="0003312A">
      <w:pPr>
        <w:pStyle w:val="ListParagraph"/>
        <w:numPr>
          <w:ilvl w:val="0"/>
          <w:numId w:val="207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Underemployment</w:t>
      </w:r>
    </w:p>
    <w:p w14:paraId="7F444C44" w14:textId="77777777" w:rsidR="00D34ED4" w:rsidRPr="0003312A" w:rsidRDefault="00D34ED4" w:rsidP="0003312A">
      <w:pPr>
        <w:jc w:val="both"/>
        <w:rPr>
          <w:sz w:val="25"/>
          <w:szCs w:val="25"/>
        </w:rPr>
      </w:pPr>
    </w:p>
    <w:p w14:paraId="28ED5F44" w14:textId="77777777" w:rsidR="00D34ED4" w:rsidRPr="0003312A" w:rsidRDefault="00D34ED4" w:rsidP="0003312A">
      <w:pPr>
        <w:pStyle w:val="ListParagraph"/>
        <w:numPr>
          <w:ilvl w:val="0"/>
          <w:numId w:val="2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Consider the following statements with reference to Financial Action Task Force (FATF):</w:t>
      </w:r>
    </w:p>
    <w:p w14:paraId="356C6FCC" w14:textId="77777777" w:rsidR="00D34ED4" w:rsidRPr="0003312A" w:rsidRDefault="00D34ED4" w:rsidP="0003312A">
      <w:pPr>
        <w:pStyle w:val="ListParagraph"/>
        <w:numPr>
          <w:ilvl w:val="0"/>
          <w:numId w:val="62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It was established in 1989 on recommendations of the International Monetary Fund (IMF).</w:t>
      </w:r>
    </w:p>
    <w:p w14:paraId="1C09B283" w14:textId="77777777" w:rsidR="00D34ED4" w:rsidRPr="0003312A" w:rsidRDefault="00D34ED4" w:rsidP="0003312A">
      <w:pPr>
        <w:pStyle w:val="ListParagraph"/>
        <w:numPr>
          <w:ilvl w:val="0"/>
          <w:numId w:val="62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It is mandated to tackle global money laundering and terrorist financing.</w:t>
      </w:r>
    </w:p>
    <w:p w14:paraId="3B12176B" w14:textId="77777777" w:rsidR="00D34ED4" w:rsidRPr="0003312A" w:rsidRDefault="00D34ED4" w:rsidP="0003312A">
      <w:pPr>
        <w:pStyle w:val="ListParagraph"/>
        <w:numPr>
          <w:ilvl w:val="0"/>
          <w:numId w:val="62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India became a member of FATF in 2010.</w:t>
      </w:r>
    </w:p>
    <w:p w14:paraId="401936D1" w14:textId="77777777" w:rsidR="00D34ED4" w:rsidRPr="0003312A" w:rsidRDefault="00D34ED4" w:rsidP="0003312A">
      <w:p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Which of the statements given above is/are correct?</w:t>
      </w:r>
    </w:p>
    <w:p w14:paraId="2258CCB0" w14:textId="77777777" w:rsidR="00D34ED4" w:rsidRPr="0003312A" w:rsidRDefault="00D34ED4" w:rsidP="0003312A">
      <w:pPr>
        <w:pStyle w:val="ListParagraph"/>
        <w:numPr>
          <w:ilvl w:val="0"/>
          <w:numId w:val="63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 xml:space="preserve">1 and 2 only </w:t>
      </w:r>
    </w:p>
    <w:p w14:paraId="43B150D5" w14:textId="77777777" w:rsidR="00D34ED4" w:rsidRPr="0003312A" w:rsidRDefault="00D34ED4" w:rsidP="0003312A">
      <w:pPr>
        <w:pStyle w:val="ListParagraph"/>
        <w:numPr>
          <w:ilvl w:val="0"/>
          <w:numId w:val="63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2 only</w:t>
      </w:r>
    </w:p>
    <w:p w14:paraId="0476CD81" w14:textId="77777777" w:rsidR="00D34ED4" w:rsidRPr="0003312A" w:rsidRDefault="00D34ED4" w:rsidP="0003312A">
      <w:pPr>
        <w:pStyle w:val="ListParagraph"/>
        <w:numPr>
          <w:ilvl w:val="0"/>
          <w:numId w:val="63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 xml:space="preserve">1 and 3 only </w:t>
      </w:r>
    </w:p>
    <w:p w14:paraId="5CB68456" w14:textId="77777777" w:rsidR="00D34ED4" w:rsidRPr="00186E56" w:rsidRDefault="00D34ED4" w:rsidP="0003312A">
      <w:pPr>
        <w:pStyle w:val="ListParagraph"/>
        <w:numPr>
          <w:ilvl w:val="0"/>
          <w:numId w:val="63"/>
        </w:numPr>
        <w:jc w:val="both"/>
        <w:rPr>
          <w:b/>
          <w:bCs/>
          <w:sz w:val="25"/>
          <w:szCs w:val="25"/>
        </w:rPr>
      </w:pPr>
      <w:r w:rsidRPr="00186E56">
        <w:rPr>
          <w:b/>
          <w:bCs/>
          <w:sz w:val="25"/>
          <w:szCs w:val="25"/>
        </w:rPr>
        <w:t>2 and 3 only</w:t>
      </w:r>
    </w:p>
    <w:p w14:paraId="5BC37FA3" w14:textId="77777777" w:rsidR="007F5D19" w:rsidRPr="0003312A" w:rsidRDefault="007F5D19" w:rsidP="0003312A">
      <w:pPr>
        <w:jc w:val="both"/>
        <w:rPr>
          <w:sz w:val="25"/>
          <w:szCs w:val="25"/>
        </w:rPr>
      </w:pPr>
    </w:p>
    <w:p w14:paraId="52CDF4D7" w14:textId="70CA2F58" w:rsidR="00AA40C9" w:rsidRPr="0003312A" w:rsidRDefault="00AA40C9" w:rsidP="0003312A">
      <w:pPr>
        <w:pStyle w:val="ListParagraph"/>
        <w:numPr>
          <w:ilvl w:val="0"/>
          <w:numId w:val="2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Consider the following:</w:t>
      </w:r>
    </w:p>
    <w:p w14:paraId="2AB82B7A" w14:textId="2BACE9E9" w:rsidR="00AA40C9" w:rsidRPr="0003312A" w:rsidRDefault="00AA40C9" w:rsidP="0003312A">
      <w:pPr>
        <w:pStyle w:val="ListParagraph"/>
        <w:numPr>
          <w:ilvl w:val="0"/>
          <w:numId w:val="205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Mr. A is an Indian National, working in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Canada and earns Rs 70 Lakh per annum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and sends it to his parents in India.</w:t>
      </w:r>
    </w:p>
    <w:p w14:paraId="2CE5DE10" w14:textId="4817707C" w:rsidR="00AA40C9" w:rsidRPr="0003312A" w:rsidRDefault="00AA40C9" w:rsidP="0003312A">
      <w:pPr>
        <w:pStyle w:val="ListParagraph"/>
        <w:numPr>
          <w:ilvl w:val="0"/>
          <w:numId w:val="205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Mr. B is a Citizen of the United States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working in India and sends Rs 20 Lakh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per annum to the United States.</w:t>
      </w:r>
    </w:p>
    <w:p w14:paraId="434745AB" w14:textId="64506BA5" w:rsidR="00AA40C9" w:rsidRPr="0003312A" w:rsidRDefault="00AA40C9" w:rsidP="0003312A">
      <w:pPr>
        <w:pStyle w:val="ListParagraph"/>
        <w:numPr>
          <w:ilvl w:val="0"/>
          <w:numId w:val="205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Ms. C is an Indian National working in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Delhi and earns Rs 10 Lakh per annum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and sends it to her parents who are in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Malaysia.</w:t>
      </w:r>
    </w:p>
    <w:p w14:paraId="19E83277" w14:textId="0637F36D" w:rsidR="00AA40C9" w:rsidRPr="0003312A" w:rsidRDefault="00AA40C9" w:rsidP="0003312A">
      <w:p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Who among the above contributes to India’s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GNP?</w:t>
      </w:r>
    </w:p>
    <w:p w14:paraId="7BE4B939" w14:textId="384BD155" w:rsidR="00AA40C9" w:rsidRPr="0003312A" w:rsidRDefault="00AA40C9" w:rsidP="0003312A">
      <w:pPr>
        <w:pStyle w:val="ListParagraph"/>
        <w:numPr>
          <w:ilvl w:val="0"/>
          <w:numId w:val="203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1 only</w:t>
      </w:r>
    </w:p>
    <w:p w14:paraId="10A2B02D" w14:textId="02A904E7" w:rsidR="00AA40C9" w:rsidRPr="0003312A" w:rsidRDefault="00AA40C9" w:rsidP="0003312A">
      <w:pPr>
        <w:pStyle w:val="ListParagraph"/>
        <w:numPr>
          <w:ilvl w:val="0"/>
          <w:numId w:val="203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1 and 2 only</w:t>
      </w:r>
    </w:p>
    <w:p w14:paraId="4C4D7A8D" w14:textId="75461D6F" w:rsidR="00AA40C9" w:rsidRPr="0003312A" w:rsidRDefault="00AA40C9" w:rsidP="0003312A">
      <w:pPr>
        <w:pStyle w:val="ListParagraph"/>
        <w:numPr>
          <w:ilvl w:val="0"/>
          <w:numId w:val="203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2 and 3 only</w:t>
      </w:r>
    </w:p>
    <w:p w14:paraId="536342A5" w14:textId="40FE6EC9" w:rsidR="00AA40C9" w:rsidRPr="00186E56" w:rsidRDefault="00AA40C9" w:rsidP="0003312A">
      <w:pPr>
        <w:pStyle w:val="ListParagraph"/>
        <w:numPr>
          <w:ilvl w:val="0"/>
          <w:numId w:val="203"/>
        </w:numPr>
        <w:jc w:val="both"/>
        <w:rPr>
          <w:b/>
          <w:bCs/>
          <w:sz w:val="25"/>
          <w:szCs w:val="25"/>
        </w:rPr>
      </w:pPr>
      <w:r w:rsidRPr="00186E56">
        <w:rPr>
          <w:b/>
          <w:bCs/>
          <w:sz w:val="25"/>
          <w:szCs w:val="25"/>
        </w:rPr>
        <w:t>1 and 3 only</w:t>
      </w:r>
    </w:p>
    <w:p w14:paraId="420FF186" w14:textId="77777777" w:rsidR="007F5D19" w:rsidRPr="0003312A" w:rsidRDefault="007F5D19" w:rsidP="0003312A">
      <w:pPr>
        <w:jc w:val="both"/>
        <w:rPr>
          <w:sz w:val="25"/>
          <w:szCs w:val="25"/>
        </w:rPr>
      </w:pPr>
    </w:p>
    <w:p w14:paraId="0D655FA3" w14:textId="211D58D7" w:rsidR="00AA40C9" w:rsidRPr="0003312A" w:rsidRDefault="00AA40C9" w:rsidP="0003312A">
      <w:pPr>
        <w:pStyle w:val="ListParagraph"/>
        <w:numPr>
          <w:ilvl w:val="0"/>
          <w:numId w:val="2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Which of the following are part of transfer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payments?</w:t>
      </w:r>
    </w:p>
    <w:p w14:paraId="0512B0BB" w14:textId="58E0AFB9" w:rsidR="00AA40C9" w:rsidRPr="0003312A" w:rsidRDefault="00AA40C9" w:rsidP="0003312A">
      <w:pPr>
        <w:pStyle w:val="ListParagraph"/>
        <w:numPr>
          <w:ilvl w:val="0"/>
          <w:numId w:val="201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Unemployment allowance</w:t>
      </w:r>
    </w:p>
    <w:p w14:paraId="3912B878" w14:textId="793518CE" w:rsidR="00AA40C9" w:rsidRPr="0003312A" w:rsidRDefault="00AA40C9" w:rsidP="0003312A">
      <w:pPr>
        <w:pStyle w:val="ListParagraph"/>
        <w:numPr>
          <w:ilvl w:val="0"/>
          <w:numId w:val="201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lastRenderedPageBreak/>
        <w:t>Subsidies</w:t>
      </w:r>
    </w:p>
    <w:p w14:paraId="1E3BB8D3" w14:textId="673D5902" w:rsidR="00AA40C9" w:rsidRPr="0003312A" w:rsidRDefault="00AA40C9" w:rsidP="0003312A">
      <w:pPr>
        <w:pStyle w:val="ListParagraph"/>
        <w:numPr>
          <w:ilvl w:val="0"/>
          <w:numId w:val="201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Old-age pension</w:t>
      </w:r>
    </w:p>
    <w:p w14:paraId="2C5A8B69" w14:textId="63B415C9" w:rsidR="00AA40C9" w:rsidRPr="0003312A" w:rsidRDefault="00AA40C9" w:rsidP="0003312A">
      <w:p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Select the correct answer using the code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given below.</w:t>
      </w:r>
    </w:p>
    <w:p w14:paraId="28A2F5AA" w14:textId="6CA78B15" w:rsidR="00AA40C9" w:rsidRPr="0003312A" w:rsidRDefault="00AA40C9" w:rsidP="0003312A">
      <w:pPr>
        <w:pStyle w:val="ListParagraph"/>
        <w:numPr>
          <w:ilvl w:val="0"/>
          <w:numId w:val="199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1 and 2 only</w:t>
      </w:r>
    </w:p>
    <w:p w14:paraId="0EB74F48" w14:textId="5828EB7E" w:rsidR="00AA40C9" w:rsidRPr="0003312A" w:rsidRDefault="00AA40C9" w:rsidP="0003312A">
      <w:pPr>
        <w:pStyle w:val="ListParagraph"/>
        <w:numPr>
          <w:ilvl w:val="0"/>
          <w:numId w:val="199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2 and 3 only</w:t>
      </w:r>
    </w:p>
    <w:p w14:paraId="29692C70" w14:textId="394B90A7" w:rsidR="00AA40C9" w:rsidRPr="00186E56" w:rsidRDefault="00AA40C9" w:rsidP="0003312A">
      <w:pPr>
        <w:pStyle w:val="ListParagraph"/>
        <w:numPr>
          <w:ilvl w:val="0"/>
          <w:numId w:val="199"/>
        </w:numPr>
        <w:jc w:val="both"/>
        <w:rPr>
          <w:b/>
          <w:bCs/>
          <w:sz w:val="25"/>
          <w:szCs w:val="25"/>
        </w:rPr>
      </w:pPr>
      <w:r w:rsidRPr="00186E56">
        <w:rPr>
          <w:b/>
          <w:bCs/>
          <w:sz w:val="25"/>
          <w:szCs w:val="25"/>
        </w:rPr>
        <w:t>1 and 3 only</w:t>
      </w:r>
    </w:p>
    <w:p w14:paraId="42DA8FC4" w14:textId="5EA51830" w:rsidR="00AA40C9" w:rsidRPr="0003312A" w:rsidRDefault="00AA40C9" w:rsidP="0003312A">
      <w:pPr>
        <w:pStyle w:val="ListParagraph"/>
        <w:numPr>
          <w:ilvl w:val="0"/>
          <w:numId w:val="199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1, 2 and 3</w:t>
      </w:r>
    </w:p>
    <w:p w14:paraId="43B884FD" w14:textId="77777777" w:rsidR="007F5D19" w:rsidRPr="0003312A" w:rsidRDefault="007F5D19" w:rsidP="0003312A">
      <w:pPr>
        <w:jc w:val="both"/>
        <w:rPr>
          <w:sz w:val="25"/>
          <w:szCs w:val="25"/>
        </w:rPr>
      </w:pPr>
    </w:p>
    <w:p w14:paraId="480E3369" w14:textId="199DD082" w:rsidR="00AA40C9" w:rsidRPr="0003312A" w:rsidRDefault="00AA40C9" w:rsidP="0003312A">
      <w:pPr>
        <w:pStyle w:val="ListParagraph"/>
        <w:numPr>
          <w:ilvl w:val="0"/>
          <w:numId w:val="2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Consider the following statements regarding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frictional unemployment:</w:t>
      </w:r>
    </w:p>
    <w:p w14:paraId="1E3C5F6B" w14:textId="149452F8" w:rsidR="00AA40C9" w:rsidRPr="0003312A" w:rsidRDefault="00AA40C9" w:rsidP="0003312A">
      <w:pPr>
        <w:pStyle w:val="ListParagraph"/>
        <w:numPr>
          <w:ilvl w:val="0"/>
          <w:numId w:val="197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It is a type of unemployment that arises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during workers transition from one job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to another.</w:t>
      </w:r>
    </w:p>
    <w:p w14:paraId="6C3AC5A0" w14:textId="78F2F327" w:rsidR="00AA40C9" w:rsidRPr="0003312A" w:rsidRDefault="00AA40C9" w:rsidP="0003312A">
      <w:pPr>
        <w:pStyle w:val="ListParagraph"/>
        <w:numPr>
          <w:ilvl w:val="0"/>
          <w:numId w:val="197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Frictional unemployment tends to fall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during the recession.</w:t>
      </w:r>
    </w:p>
    <w:p w14:paraId="4CE68B16" w14:textId="372B2541" w:rsidR="00AA40C9" w:rsidRPr="0003312A" w:rsidRDefault="00AA40C9" w:rsidP="0003312A">
      <w:p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Which of the statements given above is/are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correct?</w:t>
      </w:r>
    </w:p>
    <w:p w14:paraId="4372B6BD" w14:textId="71986124" w:rsidR="00AA40C9" w:rsidRPr="0003312A" w:rsidRDefault="00AA40C9" w:rsidP="0003312A">
      <w:pPr>
        <w:pStyle w:val="ListParagraph"/>
        <w:numPr>
          <w:ilvl w:val="0"/>
          <w:numId w:val="195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1 only</w:t>
      </w:r>
    </w:p>
    <w:p w14:paraId="22D95225" w14:textId="5D2482F6" w:rsidR="00AA40C9" w:rsidRPr="0003312A" w:rsidRDefault="00AA40C9" w:rsidP="0003312A">
      <w:pPr>
        <w:pStyle w:val="ListParagraph"/>
        <w:numPr>
          <w:ilvl w:val="0"/>
          <w:numId w:val="195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2 only</w:t>
      </w:r>
    </w:p>
    <w:p w14:paraId="063114FC" w14:textId="53E1EE0E" w:rsidR="00AA40C9" w:rsidRPr="00186E56" w:rsidRDefault="00AA40C9" w:rsidP="0003312A">
      <w:pPr>
        <w:pStyle w:val="ListParagraph"/>
        <w:numPr>
          <w:ilvl w:val="0"/>
          <w:numId w:val="195"/>
        </w:numPr>
        <w:jc w:val="both"/>
        <w:rPr>
          <w:b/>
          <w:bCs/>
          <w:sz w:val="25"/>
          <w:szCs w:val="25"/>
        </w:rPr>
      </w:pPr>
      <w:r w:rsidRPr="00186E56">
        <w:rPr>
          <w:b/>
          <w:bCs/>
          <w:sz w:val="25"/>
          <w:szCs w:val="25"/>
        </w:rPr>
        <w:t>Both 1 and 2</w:t>
      </w:r>
    </w:p>
    <w:p w14:paraId="5AF8DC88" w14:textId="62D11B3B" w:rsidR="00AA40C9" w:rsidRPr="0003312A" w:rsidRDefault="00AA40C9" w:rsidP="0003312A">
      <w:pPr>
        <w:pStyle w:val="ListParagraph"/>
        <w:numPr>
          <w:ilvl w:val="0"/>
          <w:numId w:val="195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Neither 1 nor 2</w:t>
      </w:r>
    </w:p>
    <w:p w14:paraId="0FB520EF" w14:textId="77777777" w:rsidR="007F5D19" w:rsidRPr="0003312A" w:rsidRDefault="007F5D19" w:rsidP="0003312A">
      <w:pPr>
        <w:jc w:val="both"/>
        <w:rPr>
          <w:sz w:val="25"/>
          <w:szCs w:val="25"/>
        </w:rPr>
      </w:pPr>
    </w:p>
    <w:p w14:paraId="3B6446FC" w14:textId="75D52817" w:rsidR="00AA40C9" w:rsidRPr="0003312A" w:rsidRDefault="00AA40C9" w:rsidP="0003312A">
      <w:pPr>
        <w:pStyle w:val="ListParagraph"/>
        <w:numPr>
          <w:ilvl w:val="0"/>
          <w:numId w:val="2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"Mr X travels from city A to city B within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India by buying a first class ticket of the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Rajdhani Express. After deboarding the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train, he hires a local taxi to a nearby public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park which is open to all at all times and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begins painting a beautiful scenery at dawn."</w:t>
      </w:r>
    </w:p>
    <w:p w14:paraId="5FE2CCEA" w14:textId="3173AF49" w:rsidR="00AA40C9" w:rsidRPr="0003312A" w:rsidRDefault="00AA40C9" w:rsidP="0003312A">
      <w:p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Which of the following may be classified as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'Public Goods' enjoyed by Mr. X?</w:t>
      </w:r>
    </w:p>
    <w:p w14:paraId="1ADC24F8" w14:textId="658F5C83" w:rsidR="00AA40C9" w:rsidRPr="0003312A" w:rsidRDefault="00AA40C9" w:rsidP="0003312A">
      <w:pPr>
        <w:pStyle w:val="ListParagraph"/>
        <w:numPr>
          <w:ilvl w:val="0"/>
          <w:numId w:val="193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Railways</w:t>
      </w:r>
    </w:p>
    <w:p w14:paraId="0A831085" w14:textId="587C391B" w:rsidR="00AA40C9" w:rsidRPr="0003312A" w:rsidRDefault="00AA40C9" w:rsidP="0003312A">
      <w:pPr>
        <w:pStyle w:val="ListParagraph"/>
        <w:numPr>
          <w:ilvl w:val="0"/>
          <w:numId w:val="193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Local Taxi</w:t>
      </w:r>
    </w:p>
    <w:p w14:paraId="611D6A4C" w14:textId="123AC206" w:rsidR="00AA40C9" w:rsidRPr="0003312A" w:rsidRDefault="00AA40C9" w:rsidP="0003312A">
      <w:pPr>
        <w:pStyle w:val="ListParagraph"/>
        <w:numPr>
          <w:ilvl w:val="0"/>
          <w:numId w:val="193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Public Park</w:t>
      </w:r>
    </w:p>
    <w:p w14:paraId="1CE96732" w14:textId="43E87074" w:rsidR="00AA40C9" w:rsidRPr="0003312A" w:rsidRDefault="00AA40C9" w:rsidP="0003312A">
      <w:p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Select the correct answer using the code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given below.</w:t>
      </w:r>
    </w:p>
    <w:p w14:paraId="4128B84A" w14:textId="446111B9" w:rsidR="00AA40C9" w:rsidRPr="0003312A" w:rsidRDefault="00AA40C9" w:rsidP="0003312A">
      <w:pPr>
        <w:pStyle w:val="ListParagraph"/>
        <w:numPr>
          <w:ilvl w:val="0"/>
          <w:numId w:val="191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1 and 2 only</w:t>
      </w:r>
    </w:p>
    <w:p w14:paraId="5232C187" w14:textId="224A0C48" w:rsidR="00AA40C9" w:rsidRPr="0003312A" w:rsidRDefault="00AA40C9" w:rsidP="0003312A">
      <w:pPr>
        <w:pStyle w:val="ListParagraph"/>
        <w:numPr>
          <w:ilvl w:val="0"/>
          <w:numId w:val="191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1 and 3 only</w:t>
      </w:r>
    </w:p>
    <w:p w14:paraId="00373F4C" w14:textId="5CB2F652" w:rsidR="00AA40C9" w:rsidRPr="00186E56" w:rsidRDefault="00AA40C9" w:rsidP="0003312A">
      <w:pPr>
        <w:pStyle w:val="ListParagraph"/>
        <w:numPr>
          <w:ilvl w:val="0"/>
          <w:numId w:val="191"/>
        </w:numPr>
        <w:jc w:val="both"/>
        <w:rPr>
          <w:b/>
          <w:bCs/>
          <w:sz w:val="25"/>
          <w:szCs w:val="25"/>
        </w:rPr>
      </w:pPr>
      <w:r w:rsidRPr="00186E56">
        <w:rPr>
          <w:b/>
          <w:bCs/>
          <w:sz w:val="25"/>
          <w:szCs w:val="25"/>
        </w:rPr>
        <w:t>3 only</w:t>
      </w:r>
    </w:p>
    <w:p w14:paraId="6284059F" w14:textId="7BC087D9" w:rsidR="00AA40C9" w:rsidRPr="0003312A" w:rsidRDefault="00AA40C9" w:rsidP="0003312A">
      <w:pPr>
        <w:pStyle w:val="ListParagraph"/>
        <w:numPr>
          <w:ilvl w:val="0"/>
          <w:numId w:val="191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1, 2 and 3</w:t>
      </w:r>
    </w:p>
    <w:p w14:paraId="6D2B78D8" w14:textId="77777777" w:rsidR="007F5D19" w:rsidRPr="0003312A" w:rsidRDefault="007F5D19" w:rsidP="0003312A">
      <w:pPr>
        <w:jc w:val="both"/>
        <w:rPr>
          <w:sz w:val="25"/>
          <w:szCs w:val="25"/>
        </w:rPr>
      </w:pPr>
    </w:p>
    <w:p w14:paraId="04547481" w14:textId="72324B56" w:rsidR="00AA40C9" w:rsidRPr="0003312A" w:rsidRDefault="00AA40C9" w:rsidP="0003312A">
      <w:pPr>
        <w:pStyle w:val="ListParagraph"/>
        <w:numPr>
          <w:ilvl w:val="0"/>
          <w:numId w:val="2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The government of a nation performs its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income distribution function through which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of the following mechanisms?</w:t>
      </w:r>
    </w:p>
    <w:p w14:paraId="37062E70" w14:textId="58B9FE86" w:rsidR="00AA40C9" w:rsidRPr="0003312A" w:rsidRDefault="00AA40C9" w:rsidP="0003312A">
      <w:pPr>
        <w:pStyle w:val="ListParagraph"/>
        <w:numPr>
          <w:ilvl w:val="0"/>
          <w:numId w:val="189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Levying taxes</w:t>
      </w:r>
    </w:p>
    <w:p w14:paraId="033053A9" w14:textId="137DD8E1" w:rsidR="00AA40C9" w:rsidRPr="0003312A" w:rsidRDefault="00AA40C9" w:rsidP="0003312A">
      <w:pPr>
        <w:pStyle w:val="ListParagraph"/>
        <w:numPr>
          <w:ilvl w:val="0"/>
          <w:numId w:val="189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Transfer Payment</w:t>
      </w:r>
    </w:p>
    <w:p w14:paraId="70062D1E" w14:textId="50666A89" w:rsidR="00AA40C9" w:rsidRPr="0003312A" w:rsidRDefault="00AA40C9" w:rsidP="0003312A">
      <w:pPr>
        <w:pStyle w:val="ListParagraph"/>
        <w:numPr>
          <w:ilvl w:val="0"/>
          <w:numId w:val="189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Controlling money supply</w:t>
      </w:r>
    </w:p>
    <w:p w14:paraId="202D2823" w14:textId="6FEA7366" w:rsidR="00AA40C9" w:rsidRPr="0003312A" w:rsidRDefault="00AA40C9" w:rsidP="0003312A">
      <w:p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Select the correct answer using the code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given below.</w:t>
      </w:r>
    </w:p>
    <w:p w14:paraId="7F698F18" w14:textId="7620FBB4" w:rsidR="00AA40C9" w:rsidRPr="00186E56" w:rsidRDefault="00AA40C9" w:rsidP="0003312A">
      <w:pPr>
        <w:pStyle w:val="ListParagraph"/>
        <w:numPr>
          <w:ilvl w:val="0"/>
          <w:numId w:val="187"/>
        </w:numPr>
        <w:jc w:val="both"/>
        <w:rPr>
          <w:b/>
          <w:bCs/>
          <w:sz w:val="25"/>
          <w:szCs w:val="25"/>
        </w:rPr>
      </w:pPr>
      <w:r w:rsidRPr="00186E56">
        <w:rPr>
          <w:b/>
          <w:bCs/>
          <w:sz w:val="25"/>
          <w:szCs w:val="25"/>
        </w:rPr>
        <w:t>1 and 2 only</w:t>
      </w:r>
    </w:p>
    <w:p w14:paraId="0FA37765" w14:textId="2386F35A" w:rsidR="00AA40C9" w:rsidRPr="0003312A" w:rsidRDefault="00AA40C9" w:rsidP="0003312A">
      <w:pPr>
        <w:pStyle w:val="ListParagraph"/>
        <w:numPr>
          <w:ilvl w:val="0"/>
          <w:numId w:val="187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2 and 3 only</w:t>
      </w:r>
    </w:p>
    <w:p w14:paraId="0D2811EB" w14:textId="6DD0D62D" w:rsidR="00AA40C9" w:rsidRPr="0003312A" w:rsidRDefault="00AA40C9" w:rsidP="0003312A">
      <w:pPr>
        <w:pStyle w:val="ListParagraph"/>
        <w:numPr>
          <w:ilvl w:val="0"/>
          <w:numId w:val="187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1 and 3 only</w:t>
      </w:r>
    </w:p>
    <w:p w14:paraId="55442F00" w14:textId="7695B71B" w:rsidR="00AA40C9" w:rsidRPr="0003312A" w:rsidRDefault="00AA40C9" w:rsidP="0003312A">
      <w:pPr>
        <w:pStyle w:val="ListParagraph"/>
        <w:numPr>
          <w:ilvl w:val="0"/>
          <w:numId w:val="187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1, 2 and 3</w:t>
      </w:r>
    </w:p>
    <w:p w14:paraId="6A7F021A" w14:textId="77777777" w:rsidR="007F5D19" w:rsidRPr="0003312A" w:rsidRDefault="007F5D19" w:rsidP="0003312A">
      <w:pPr>
        <w:jc w:val="both"/>
        <w:rPr>
          <w:sz w:val="25"/>
          <w:szCs w:val="25"/>
        </w:rPr>
      </w:pPr>
    </w:p>
    <w:p w14:paraId="3E7CB803" w14:textId="4B4EDC30" w:rsidR="007F5D19" w:rsidRPr="0003312A" w:rsidRDefault="00AA40C9" w:rsidP="0003312A">
      <w:pPr>
        <w:pStyle w:val="ListParagraph"/>
        <w:numPr>
          <w:ilvl w:val="0"/>
          <w:numId w:val="2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"Usual Status Approach", "Current Weekly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Status Approach", "Current Daily Status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Approach" are used in the measurement of</w:t>
      </w:r>
      <w:r w:rsidR="007F5D19" w:rsidRPr="0003312A">
        <w:rPr>
          <w:sz w:val="25"/>
          <w:szCs w:val="25"/>
        </w:rPr>
        <w:t xml:space="preserve"> </w:t>
      </w:r>
    </w:p>
    <w:p w14:paraId="62480AE0" w14:textId="1C6063A1" w:rsidR="00AA40C9" w:rsidRPr="0003312A" w:rsidRDefault="00AA40C9" w:rsidP="0003312A">
      <w:pPr>
        <w:pStyle w:val="ListParagraph"/>
        <w:numPr>
          <w:ilvl w:val="0"/>
          <w:numId w:val="186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Inflation</w:t>
      </w:r>
    </w:p>
    <w:p w14:paraId="00D626FF" w14:textId="0253D237" w:rsidR="00AA40C9" w:rsidRPr="00186E56" w:rsidRDefault="00AA40C9" w:rsidP="0003312A">
      <w:pPr>
        <w:pStyle w:val="ListParagraph"/>
        <w:numPr>
          <w:ilvl w:val="0"/>
          <w:numId w:val="186"/>
        </w:numPr>
        <w:jc w:val="both"/>
        <w:rPr>
          <w:b/>
          <w:bCs/>
          <w:sz w:val="25"/>
          <w:szCs w:val="25"/>
        </w:rPr>
      </w:pPr>
      <w:r w:rsidRPr="00186E56">
        <w:rPr>
          <w:b/>
          <w:bCs/>
          <w:sz w:val="25"/>
          <w:szCs w:val="25"/>
        </w:rPr>
        <w:t>Unemployment</w:t>
      </w:r>
    </w:p>
    <w:p w14:paraId="32A2B32B" w14:textId="69D835C0" w:rsidR="00AA40C9" w:rsidRPr="0003312A" w:rsidRDefault="00AA40C9" w:rsidP="0003312A">
      <w:pPr>
        <w:pStyle w:val="ListParagraph"/>
        <w:numPr>
          <w:ilvl w:val="0"/>
          <w:numId w:val="186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GDP growth rate</w:t>
      </w:r>
    </w:p>
    <w:p w14:paraId="26C04ABF" w14:textId="1AA0F2CA" w:rsidR="00AA40C9" w:rsidRPr="0003312A" w:rsidRDefault="00AA40C9" w:rsidP="0003312A">
      <w:pPr>
        <w:pStyle w:val="ListParagraph"/>
        <w:numPr>
          <w:ilvl w:val="0"/>
          <w:numId w:val="186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Wage increase in labour market</w:t>
      </w:r>
    </w:p>
    <w:p w14:paraId="7A52947D" w14:textId="77777777" w:rsidR="00681EC5" w:rsidRPr="0003312A" w:rsidRDefault="00681EC5" w:rsidP="0003312A">
      <w:pPr>
        <w:jc w:val="both"/>
        <w:rPr>
          <w:sz w:val="25"/>
          <w:szCs w:val="25"/>
        </w:rPr>
      </w:pPr>
    </w:p>
    <w:p w14:paraId="231D2A63" w14:textId="77777777" w:rsidR="00681EC5" w:rsidRPr="0003312A" w:rsidRDefault="00681EC5" w:rsidP="0003312A">
      <w:pPr>
        <w:pStyle w:val="ListParagraph"/>
        <w:numPr>
          <w:ilvl w:val="0"/>
          <w:numId w:val="2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Which among the following has become the latest country to join the International Solar Alliance (ISA) as a full member?</w:t>
      </w:r>
    </w:p>
    <w:p w14:paraId="30EFD1BC" w14:textId="77777777" w:rsidR="00681EC5" w:rsidRPr="0003312A" w:rsidRDefault="00681EC5" w:rsidP="0003312A">
      <w:pPr>
        <w:pStyle w:val="ListParagraph"/>
        <w:numPr>
          <w:ilvl w:val="0"/>
          <w:numId w:val="60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 xml:space="preserve">Singapore </w:t>
      </w:r>
    </w:p>
    <w:p w14:paraId="7B4DF4DB" w14:textId="77777777" w:rsidR="00681EC5" w:rsidRPr="0003312A" w:rsidRDefault="00681EC5" w:rsidP="0003312A">
      <w:pPr>
        <w:pStyle w:val="ListParagraph"/>
        <w:numPr>
          <w:ilvl w:val="0"/>
          <w:numId w:val="60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Paraguay</w:t>
      </w:r>
    </w:p>
    <w:p w14:paraId="78B77469" w14:textId="77777777" w:rsidR="00681EC5" w:rsidRPr="00186E56" w:rsidRDefault="00681EC5" w:rsidP="0003312A">
      <w:pPr>
        <w:pStyle w:val="ListParagraph"/>
        <w:numPr>
          <w:ilvl w:val="0"/>
          <w:numId w:val="60"/>
        </w:numPr>
        <w:jc w:val="both"/>
        <w:rPr>
          <w:b/>
          <w:bCs/>
          <w:sz w:val="25"/>
          <w:szCs w:val="25"/>
        </w:rPr>
      </w:pPr>
      <w:r w:rsidRPr="00186E56">
        <w:rPr>
          <w:b/>
          <w:bCs/>
          <w:sz w:val="25"/>
          <w:szCs w:val="25"/>
        </w:rPr>
        <w:t xml:space="preserve">Nepal </w:t>
      </w:r>
    </w:p>
    <w:p w14:paraId="30F9CDEA" w14:textId="77777777" w:rsidR="00681EC5" w:rsidRPr="0003312A" w:rsidRDefault="00681EC5" w:rsidP="0003312A">
      <w:pPr>
        <w:pStyle w:val="ListParagraph"/>
        <w:numPr>
          <w:ilvl w:val="0"/>
          <w:numId w:val="60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Spain</w:t>
      </w:r>
    </w:p>
    <w:p w14:paraId="540330C7" w14:textId="77777777" w:rsidR="007F5D19" w:rsidRPr="0003312A" w:rsidRDefault="007F5D19" w:rsidP="0003312A">
      <w:pPr>
        <w:jc w:val="both"/>
        <w:rPr>
          <w:sz w:val="25"/>
          <w:szCs w:val="25"/>
        </w:rPr>
      </w:pPr>
    </w:p>
    <w:p w14:paraId="23214134" w14:textId="30235221" w:rsidR="00AA40C9" w:rsidRPr="0003312A" w:rsidRDefault="00AA40C9" w:rsidP="0003312A">
      <w:pPr>
        <w:pStyle w:val="ListParagraph"/>
        <w:numPr>
          <w:ilvl w:val="0"/>
          <w:numId w:val="2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In which of the following types of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unemployment, the marginal productivity of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labour force becomes zero?</w:t>
      </w:r>
    </w:p>
    <w:p w14:paraId="4DCF1B37" w14:textId="567137A0" w:rsidR="00AA40C9" w:rsidRPr="00186E56" w:rsidRDefault="00AA40C9" w:rsidP="0003312A">
      <w:pPr>
        <w:pStyle w:val="ListParagraph"/>
        <w:numPr>
          <w:ilvl w:val="0"/>
          <w:numId w:val="185"/>
        </w:numPr>
        <w:jc w:val="both"/>
        <w:rPr>
          <w:b/>
          <w:bCs/>
          <w:sz w:val="25"/>
          <w:szCs w:val="25"/>
        </w:rPr>
      </w:pPr>
      <w:r w:rsidRPr="00186E56">
        <w:rPr>
          <w:b/>
          <w:bCs/>
          <w:sz w:val="25"/>
          <w:szCs w:val="25"/>
        </w:rPr>
        <w:lastRenderedPageBreak/>
        <w:t>Disguised unemployment</w:t>
      </w:r>
    </w:p>
    <w:p w14:paraId="1D53F715" w14:textId="119936D1" w:rsidR="00AA40C9" w:rsidRPr="0003312A" w:rsidRDefault="00AA40C9" w:rsidP="0003312A">
      <w:pPr>
        <w:pStyle w:val="ListParagraph"/>
        <w:numPr>
          <w:ilvl w:val="0"/>
          <w:numId w:val="185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Seasonal unemployment</w:t>
      </w:r>
    </w:p>
    <w:p w14:paraId="393A9BE6" w14:textId="0FAD253F" w:rsidR="00AA40C9" w:rsidRPr="0003312A" w:rsidRDefault="00AA40C9" w:rsidP="0003312A">
      <w:pPr>
        <w:pStyle w:val="ListParagraph"/>
        <w:numPr>
          <w:ilvl w:val="0"/>
          <w:numId w:val="185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Frictional unemployment</w:t>
      </w:r>
    </w:p>
    <w:p w14:paraId="187B9409" w14:textId="016BF116" w:rsidR="00AA40C9" w:rsidRPr="0003312A" w:rsidRDefault="00AA40C9" w:rsidP="0003312A">
      <w:pPr>
        <w:pStyle w:val="ListParagraph"/>
        <w:numPr>
          <w:ilvl w:val="0"/>
          <w:numId w:val="185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Structural unemployment</w:t>
      </w:r>
    </w:p>
    <w:p w14:paraId="26B31A19" w14:textId="77777777" w:rsidR="007F5D19" w:rsidRPr="0003312A" w:rsidRDefault="007F5D19" w:rsidP="0003312A">
      <w:pPr>
        <w:jc w:val="both"/>
        <w:rPr>
          <w:sz w:val="25"/>
          <w:szCs w:val="25"/>
        </w:rPr>
      </w:pPr>
    </w:p>
    <w:p w14:paraId="4C401445" w14:textId="4C3F063B" w:rsidR="00AA40C9" w:rsidRPr="0003312A" w:rsidRDefault="00AA40C9" w:rsidP="0003312A">
      <w:pPr>
        <w:pStyle w:val="ListParagraph"/>
        <w:numPr>
          <w:ilvl w:val="0"/>
          <w:numId w:val="2"/>
        </w:numPr>
        <w:jc w:val="both"/>
        <w:rPr>
          <w:i/>
          <w:iCs/>
          <w:sz w:val="25"/>
          <w:szCs w:val="25"/>
        </w:rPr>
      </w:pPr>
      <w:r w:rsidRPr="0003312A">
        <w:rPr>
          <w:i/>
          <w:iCs/>
          <w:sz w:val="25"/>
          <w:szCs w:val="25"/>
        </w:rPr>
        <w:t>If we keep increasing the employment of an</w:t>
      </w:r>
      <w:r w:rsidR="007F5D19" w:rsidRPr="0003312A">
        <w:rPr>
          <w:i/>
          <w:iCs/>
          <w:sz w:val="25"/>
          <w:szCs w:val="25"/>
        </w:rPr>
        <w:t xml:space="preserve"> </w:t>
      </w:r>
      <w:r w:rsidRPr="0003312A">
        <w:rPr>
          <w:i/>
          <w:iCs/>
          <w:sz w:val="25"/>
          <w:szCs w:val="25"/>
        </w:rPr>
        <w:t>input, with other inputs fixed, eventually a</w:t>
      </w:r>
      <w:r w:rsidR="007F5D19" w:rsidRPr="0003312A">
        <w:rPr>
          <w:i/>
          <w:iCs/>
          <w:sz w:val="25"/>
          <w:szCs w:val="25"/>
        </w:rPr>
        <w:t xml:space="preserve"> </w:t>
      </w:r>
      <w:r w:rsidRPr="0003312A">
        <w:rPr>
          <w:i/>
          <w:iCs/>
          <w:sz w:val="25"/>
          <w:szCs w:val="25"/>
        </w:rPr>
        <w:t>point will be reached after which the</w:t>
      </w:r>
      <w:r w:rsidR="007F5D19" w:rsidRPr="0003312A">
        <w:rPr>
          <w:i/>
          <w:iCs/>
          <w:sz w:val="25"/>
          <w:szCs w:val="25"/>
        </w:rPr>
        <w:t xml:space="preserve"> </w:t>
      </w:r>
      <w:r w:rsidRPr="0003312A">
        <w:rPr>
          <w:i/>
          <w:iCs/>
          <w:sz w:val="25"/>
          <w:szCs w:val="25"/>
        </w:rPr>
        <w:t>resulting addition to output will start falling.</w:t>
      </w:r>
    </w:p>
    <w:p w14:paraId="7E50E89F" w14:textId="7E61B31D" w:rsidR="00AA40C9" w:rsidRPr="0003312A" w:rsidRDefault="00AA40C9" w:rsidP="0003312A">
      <w:p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Which of the following laws is best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described by the above passage?</w:t>
      </w:r>
    </w:p>
    <w:p w14:paraId="00F90C62" w14:textId="24806BA4" w:rsidR="00AA40C9" w:rsidRPr="00186E56" w:rsidRDefault="00AA40C9" w:rsidP="0003312A">
      <w:pPr>
        <w:pStyle w:val="ListParagraph"/>
        <w:numPr>
          <w:ilvl w:val="0"/>
          <w:numId w:val="184"/>
        </w:numPr>
        <w:jc w:val="both"/>
        <w:rPr>
          <w:b/>
          <w:bCs/>
          <w:sz w:val="25"/>
          <w:szCs w:val="25"/>
        </w:rPr>
      </w:pPr>
      <w:r w:rsidRPr="00186E56">
        <w:rPr>
          <w:b/>
          <w:bCs/>
          <w:sz w:val="25"/>
          <w:szCs w:val="25"/>
        </w:rPr>
        <w:t>Law of Diminishing Marginal Product</w:t>
      </w:r>
    </w:p>
    <w:p w14:paraId="6D5CBF60" w14:textId="59250F9F" w:rsidR="00AA40C9" w:rsidRPr="0003312A" w:rsidRDefault="00AA40C9" w:rsidP="0003312A">
      <w:pPr>
        <w:pStyle w:val="ListParagraph"/>
        <w:numPr>
          <w:ilvl w:val="0"/>
          <w:numId w:val="184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Law of Increasing Costs</w:t>
      </w:r>
    </w:p>
    <w:p w14:paraId="1A26B36D" w14:textId="3BD45D3A" w:rsidR="00AA40C9" w:rsidRPr="0003312A" w:rsidRDefault="00AA40C9" w:rsidP="0003312A">
      <w:pPr>
        <w:pStyle w:val="ListParagraph"/>
        <w:numPr>
          <w:ilvl w:val="0"/>
          <w:numId w:val="184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Law of Equivalent Exchange</w:t>
      </w:r>
    </w:p>
    <w:p w14:paraId="59BE0AAD" w14:textId="01A63D4C" w:rsidR="00AA40C9" w:rsidRPr="0003312A" w:rsidRDefault="00AA40C9" w:rsidP="0003312A">
      <w:pPr>
        <w:pStyle w:val="ListParagraph"/>
        <w:numPr>
          <w:ilvl w:val="0"/>
          <w:numId w:val="184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Engel's Law</w:t>
      </w:r>
    </w:p>
    <w:p w14:paraId="6B741210" w14:textId="77777777" w:rsidR="007F5D19" w:rsidRPr="0003312A" w:rsidRDefault="007F5D19" w:rsidP="0003312A">
      <w:pPr>
        <w:jc w:val="both"/>
        <w:rPr>
          <w:sz w:val="25"/>
          <w:szCs w:val="25"/>
        </w:rPr>
      </w:pPr>
    </w:p>
    <w:p w14:paraId="5594B980" w14:textId="1D94B240" w:rsidR="00AA40C9" w:rsidRPr="0003312A" w:rsidRDefault="00AA40C9" w:rsidP="0003312A">
      <w:pPr>
        <w:pStyle w:val="ListParagraph"/>
        <w:numPr>
          <w:ilvl w:val="0"/>
          <w:numId w:val="2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"These are final goods that are of a durable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character. They make the production of other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commodities feasible, but they themselves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don't get transformed into the production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goods. They gradually undergo wear and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tear, and thus are repaired or gradually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replaced over time"</w:t>
      </w:r>
    </w:p>
    <w:p w14:paraId="3DB6F3B9" w14:textId="017A0BA1" w:rsidR="00AA40C9" w:rsidRPr="0003312A" w:rsidRDefault="00AA40C9" w:rsidP="0003312A">
      <w:p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Which of the following is described in the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above passage?</w:t>
      </w:r>
    </w:p>
    <w:p w14:paraId="2EB0E330" w14:textId="648FF01B" w:rsidR="00AA40C9" w:rsidRPr="0003312A" w:rsidRDefault="00AA40C9" w:rsidP="0003312A">
      <w:pPr>
        <w:pStyle w:val="ListParagraph"/>
        <w:numPr>
          <w:ilvl w:val="0"/>
          <w:numId w:val="183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Consumption goods</w:t>
      </w:r>
    </w:p>
    <w:p w14:paraId="53088041" w14:textId="70C5EBA2" w:rsidR="00AA40C9" w:rsidRPr="00186E56" w:rsidRDefault="00AA40C9" w:rsidP="0003312A">
      <w:pPr>
        <w:pStyle w:val="ListParagraph"/>
        <w:numPr>
          <w:ilvl w:val="0"/>
          <w:numId w:val="183"/>
        </w:numPr>
        <w:jc w:val="both"/>
        <w:rPr>
          <w:b/>
          <w:bCs/>
          <w:sz w:val="25"/>
          <w:szCs w:val="25"/>
        </w:rPr>
      </w:pPr>
      <w:r w:rsidRPr="00186E56">
        <w:rPr>
          <w:b/>
          <w:bCs/>
          <w:sz w:val="25"/>
          <w:szCs w:val="25"/>
        </w:rPr>
        <w:t>Capital goods</w:t>
      </w:r>
    </w:p>
    <w:p w14:paraId="082D12F6" w14:textId="0E36AEAF" w:rsidR="00AA40C9" w:rsidRPr="0003312A" w:rsidRDefault="00AA40C9" w:rsidP="0003312A">
      <w:pPr>
        <w:pStyle w:val="ListParagraph"/>
        <w:numPr>
          <w:ilvl w:val="0"/>
          <w:numId w:val="183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Intermediate goods</w:t>
      </w:r>
    </w:p>
    <w:p w14:paraId="443D1692" w14:textId="530B8AEE" w:rsidR="00AA40C9" w:rsidRPr="0003312A" w:rsidRDefault="00AA40C9" w:rsidP="0003312A">
      <w:pPr>
        <w:pStyle w:val="ListParagraph"/>
        <w:numPr>
          <w:ilvl w:val="0"/>
          <w:numId w:val="183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Consumer durables</w:t>
      </w:r>
    </w:p>
    <w:p w14:paraId="688B0BBE" w14:textId="77777777" w:rsidR="007F5D19" w:rsidRPr="0003312A" w:rsidRDefault="007F5D19" w:rsidP="0003312A">
      <w:pPr>
        <w:jc w:val="both"/>
        <w:rPr>
          <w:sz w:val="25"/>
          <w:szCs w:val="25"/>
        </w:rPr>
      </w:pPr>
    </w:p>
    <w:p w14:paraId="381A84B3" w14:textId="64C453BE" w:rsidR="00AA40C9" w:rsidRPr="0003312A" w:rsidRDefault="00AA40C9" w:rsidP="0003312A">
      <w:pPr>
        <w:pStyle w:val="ListParagraph"/>
        <w:numPr>
          <w:ilvl w:val="0"/>
          <w:numId w:val="2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With reference to the employment pattern in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India, consider the following statements:</w:t>
      </w:r>
    </w:p>
    <w:p w14:paraId="79342D01" w14:textId="13EA1297" w:rsidR="00AA40C9" w:rsidRPr="0003312A" w:rsidRDefault="00AA40C9" w:rsidP="0003312A">
      <w:pPr>
        <w:pStyle w:val="ListParagraph"/>
        <w:numPr>
          <w:ilvl w:val="0"/>
          <w:numId w:val="181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More than two-thirds of the workforce is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engaged in the primary sector.</w:t>
      </w:r>
    </w:p>
    <w:p w14:paraId="26391E5A" w14:textId="6EB51A2C" w:rsidR="00AA40C9" w:rsidRPr="0003312A" w:rsidRDefault="00AA40C9" w:rsidP="0003312A">
      <w:pPr>
        <w:pStyle w:val="ListParagraph"/>
        <w:numPr>
          <w:ilvl w:val="0"/>
          <w:numId w:val="181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Self-employed constitute the majority of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the total workforce.</w:t>
      </w:r>
    </w:p>
    <w:p w14:paraId="3DCA2810" w14:textId="1595EAE1" w:rsidR="00AA40C9" w:rsidRPr="0003312A" w:rsidRDefault="00AA40C9" w:rsidP="0003312A">
      <w:pPr>
        <w:pStyle w:val="ListParagraph"/>
        <w:numPr>
          <w:ilvl w:val="0"/>
          <w:numId w:val="181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The representation of female workers in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the formal sector is lower than the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informal sector.</w:t>
      </w:r>
    </w:p>
    <w:p w14:paraId="4D53EE76" w14:textId="4CD437BF" w:rsidR="00AA40C9" w:rsidRPr="0003312A" w:rsidRDefault="00AA40C9" w:rsidP="0003312A">
      <w:p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Which of the statements given above is/are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correct?</w:t>
      </w:r>
    </w:p>
    <w:p w14:paraId="27F00766" w14:textId="5D1C1AFE" w:rsidR="00AA40C9" w:rsidRPr="0003312A" w:rsidRDefault="00AA40C9" w:rsidP="0003312A">
      <w:pPr>
        <w:pStyle w:val="ListParagraph"/>
        <w:numPr>
          <w:ilvl w:val="0"/>
          <w:numId w:val="179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1 and 2 only</w:t>
      </w:r>
    </w:p>
    <w:p w14:paraId="3E58A86D" w14:textId="4D88EA45" w:rsidR="00AA40C9" w:rsidRPr="0003312A" w:rsidRDefault="00AA40C9" w:rsidP="0003312A">
      <w:pPr>
        <w:pStyle w:val="ListParagraph"/>
        <w:numPr>
          <w:ilvl w:val="0"/>
          <w:numId w:val="179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3 only</w:t>
      </w:r>
    </w:p>
    <w:p w14:paraId="6A42254D" w14:textId="55ECDE21" w:rsidR="00AA40C9" w:rsidRPr="00186E56" w:rsidRDefault="00AA40C9" w:rsidP="0003312A">
      <w:pPr>
        <w:pStyle w:val="ListParagraph"/>
        <w:numPr>
          <w:ilvl w:val="0"/>
          <w:numId w:val="179"/>
        </w:numPr>
        <w:jc w:val="both"/>
        <w:rPr>
          <w:b/>
          <w:bCs/>
          <w:sz w:val="25"/>
          <w:szCs w:val="25"/>
        </w:rPr>
      </w:pPr>
      <w:r w:rsidRPr="00186E56">
        <w:rPr>
          <w:b/>
          <w:bCs/>
          <w:sz w:val="25"/>
          <w:szCs w:val="25"/>
        </w:rPr>
        <w:t>2 and 3 only</w:t>
      </w:r>
    </w:p>
    <w:p w14:paraId="0C15E12A" w14:textId="48F56C97" w:rsidR="00AA40C9" w:rsidRPr="0003312A" w:rsidRDefault="00AA40C9" w:rsidP="0003312A">
      <w:pPr>
        <w:pStyle w:val="ListParagraph"/>
        <w:numPr>
          <w:ilvl w:val="0"/>
          <w:numId w:val="179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1, 2 and 3</w:t>
      </w:r>
    </w:p>
    <w:p w14:paraId="1A2A0CD4" w14:textId="77777777" w:rsidR="00681EC5" w:rsidRPr="0003312A" w:rsidRDefault="00681EC5" w:rsidP="0003312A">
      <w:pPr>
        <w:jc w:val="both"/>
        <w:rPr>
          <w:sz w:val="25"/>
          <w:szCs w:val="25"/>
        </w:rPr>
      </w:pPr>
    </w:p>
    <w:p w14:paraId="4D8D9AD9" w14:textId="77777777" w:rsidR="00681EC5" w:rsidRPr="0003312A" w:rsidRDefault="00681EC5" w:rsidP="0003312A">
      <w:pPr>
        <w:pStyle w:val="ListParagraph"/>
        <w:numPr>
          <w:ilvl w:val="0"/>
          <w:numId w:val="2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Which among the following countries are a member of the BRICS?</w:t>
      </w:r>
    </w:p>
    <w:p w14:paraId="4C7A59A9" w14:textId="77777777" w:rsidR="00681EC5" w:rsidRPr="0003312A" w:rsidRDefault="00681EC5" w:rsidP="0003312A">
      <w:pPr>
        <w:pStyle w:val="ListParagraph"/>
        <w:numPr>
          <w:ilvl w:val="0"/>
          <w:numId w:val="57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 xml:space="preserve">Argentina </w:t>
      </w:r>
    </w:p>
    <w:p w14:paraId="0CCE98A4" w14:textId="77777777" w:rsidR="00681EC5" w:rsidRPr="0003312A" w:rsidRDefault="00681EC5" w:rsidP="0003312A">
      <w:pPr>
        <w:pStyle w:val="ListParagraph"/>
        <w:numPr>
          <w:ilvl w:val="0"/>
          <w:numId w:val="57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Iran</w:t>
      </w:r>
    </w:p>
    <w:p w14:paraId="6CC282CC" w14:textId="77777777" w:rsidR="00681EC5" w:rsidRPr="0003312A" w:rsidRDefault="00681EC5" w:rsidP="0003312A">
      <w:pPr>
        <w:pStyle w:val="ListParagraph"/>
        <w:numPr>
          <w:ilvl w:val="0"/>
          <w:numId w:val="57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 xml:space="preserve">Australia </w:t>
      </w:r>
    </w:p>
    <w:p w14:paraId="7D20C74A" w14:textId="77777777" w:rsidR="00681EC5" w:rsidRPr="0003312A" w:rsidRDefault="00681EC5" w:rsidP="0003312A">
      <w:pPr>
        <w:pStyle w:val="ListParagraph"/>
        <w:numPr>
          <w:ilvl w:val="0"/>
          <w:numId w:val="57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Egypt</w:t>
      </w:r>
    </w:p>
    <w:p w14:paraId="6D8A5366" w14:textId="77777777" w:rsidR="00681EC5" w:rsidRPr="0003312A" w:rsidRDefault="00681EC5" w:rsidP="0003312A">
      <w:p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Select the correct answer using the code given below:</w:t>
      </w:r>
    </w:p>
    <w:p w14:paraId="6EAE5116" w14:textId="77777777" w:rsidR="00681EC5" w:rsidRPr="0003312A" w:rsidRDefault="00681EC5" w:rsidP="0003312A">
      <w:pPr>
        <w:pStyle w:val="ListParagraph"/>
        <w:numPr>
          <w:ilvl w:val="0"/>
          <w:numId w:val="58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 xml:space="preserve">1, 2 and 3 only </w:t>
      </w:r>
    </w:p>
    <w:p w14:paraId="30699B86" w14:textId="77777777" w:rsidR="00681EC5" w:rsidRPr="0003312A" w:rsidRDefault="00681EC5" w:rsidP="0003312A">
      <w:pPr>
        <w:pStyle w:val="ListParagraph"/>
        <w:numPr>
          <w:ilvl w:val="0"/>
          <w:numId w:val="58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2, 3 and 4 only</w:t>
      </w:r>
    </w:p>
    <w:p w14:paraId="5E80381F" w14:textId="77777777" w:rsidR="00681EC5" w:rsidRPr="00186E56" w:rsidRDefault="00681EC5" w:rsidP="0003312A">
      <w:pPr>
        <w:pStyle w:val="ListParagraph"/>
        <w:numPr>
          <w:ilvl w:val="0"/>
          <w:numId w:val="58"/>
        </w:numPr>
        <w:jc w:val="both"/>
        <w:rPr>
          <w:b/>
          <w:bCs/>
          <w:sz w:val="25"/>
          <w:szCs w:val="25"/>
        </w:rPr>
      </w:pPr>
      <w:r w:rsidRPr="00186E56">
        <w:rPr>
          <w:b/>
          <w:bCs/>
          <w:sz w:val="25"/>
          <w:szCs w:val="25"/>
        </w:rPr>
        <w:t xml:space="preserve">2 and 4 only </w:t>
      </w:r>
    </w:p>
    <w:p w14:paraId="77F5F24C" w14:textId="77777777" w:rsidR="00681EC5" w:rsidRPr="0003312A" w:rsidRDefault="00681EC5" w:rsidP="0003312A">
      <w:pPr>
        <w:pStyle w:val="ListParagraph"/>
        <w:numPr>
          <w:ilvl w:val="0"/>
          <w:numId w:val="58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1, 2, 3 and 4</w:t>
      </w:r>
    </w:p>
    <w:p w14:paraId="27E0F78E" w14:textId="77777777" w:rsidR="007F5D19" w:rsidRPr="0003312A" w:rsidRDefault="007F5D19" w:rsidP="0003312A">
      <w:pPr>
        <w:jc w:val="both"/>
        <w:rPr>
          <w:sz w:val="25"/>
          <w:szCs w:val="25"/>
        </w:rPr>
      </w:pPr>
    </w:p>
    <w:p w14:paraId="47ED6A1E" w14:textId="662F87EF" w:rsidR="00AA40C9" w:rsidRPr="0003312A" w:rsidRDefault="00AA40C9" w:rsidP="0003312A">
      <w:pPr>
        <w:pStyle w:val="ListParagraph"/>
        <w:numPr>
          <w:ilvl w:val="0"/>
          <w:numId w:val="2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Consider the following statements regarding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the global Multidimensional Poverty Index:</w:t>
      </w:r>
    </w:p>
    <w:p w14:paraId="610BE164" w14:textId="090B9E9E" w:rsidR="00AA40C9" w:rsidRPr="0003312A" w:rsidRDefault="00AA40C9" w:rsidP="0003312A">
      <w:pPr>
        <w:pStyle w:val="ListParagraph"/>
        <w:numPr>
          <w:ilvl w:val="0"/>
          <w:numId w:val="177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Its methodology is developed by United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Nations Development Programme,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Oxford Poverty &amp; Human Development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Initiative.</w:t>
      </w:r>
    </w:p>
    <w:p w14:paraId="0FDC906E" w14:textId="3BA18EB0" w:rsidR="00AA40C9" w:rsidRPr="0003312A" w:rsidRDefault="00AA40C9" w:rsidP="0003312A">
      <w:pPr>
        <w:pStyle w:val="ListParagraph"/>
        <w:numPr>
          <w:ilvl w:val="0"/>
          <w:numId w:val="177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It ranges from 0 to 1 and a low score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implies higher multidimensional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poverty.</w:t>
      </w:r>
    </w:p>
    <w:p w14:paraId="2838785C" w14:textId="094738B3" w:rsidR="007F5D19" w:rsidRPr="0003312A" w:rsidRDefault="00AA40C9" w:rsidP="0003312A">
      <w:pPr>
        <w:pStyle w:val="ListParagraph"/>
        <w:numPr>
          <w:ilvl w:val="0"/>
          <w:numId w:val="177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In India, the percentage of people in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multidimensional poverty have been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consistently declining since 2005.</w:t>
      </w:r>
    </w:p>
    <w:p w14:paraId="168DA277" w14:textId="30667EBE" w:rsidR="00AA40C9" w:rsidRPr="0003312A" w:rsidRDefault="00AA40C9" w:rsidP="0003312A">
      <w:p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Which of the statements given above are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correct?</w:t>
      </w:r>
    </w:p>
    <w:p w14:paraId="529E7536" w14:textId="14E8A244" w:rsidR="00AA40C9" w:rsidRPr="0003312A" w:rsidRDefault="00AA40C9" w:rsidP="0003312A">
      <w:pPr>
        <w:pStyle w:val="ListParagraph"/>
        <w:numPr>
          <w:ilvl w:val="0"/>
          <w:numId w:val="175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lastRenderedPageBreak/>
        <w:t>1 and 2 only</w:t>
      </w:r>
    </w:p>
    <w:p w14:paraId="24038B7C" w14:textId="4A5704EB" w:rsidR="00AA40C9" w:rsidRPr="00186E56" w:rsidRDefault="00AA40C9" w:rsidP="0003312A">
      <w:pPr>
        <w:pStyle w:val="ListParagraph"/>
        <w:numPr>
          <w:ilvl w:val="0"/>
          <w:numId w:val="175"/>
        </w:numPr>
        <w:jc w:val="both"/>
        <w:rPr>
          <w:b/>
          <w:bCs/>
          <w:sz w:val="25"/>
          <w:szCs w:val="25"/>
        </w:rPr>
      </w:pPr>
      <w:r w:rsidRPr="00186E56">
        <w:rPr>
          <w:b/>
          <w:bCs/>
          <w:sz w:val="25"/>
          <w:szCs w:val="25"/>
        </w:rPr>
        <w:t>1 and 3 only</w:t>
      </w:r>
    </w:p>
    <w:p w14:paraId="370AD8FB" w14:textId="6AB86610" w:rsidR="00AA40C9" w:rsidRPr="0003312A" w:rsidRDefault="00AA40C9" w:rsidP="0003312A">
      <w:pPr>
        <w:pStyle w:val="ListParagraph"/>
        <w:numPr>
          <w:ilvl w:val="0"/>
          <w:numId w:val="175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2 and 3 only</w:t>
      </w:r>
    </w:p>
    <w:p w14:paraId="3632F338" w14:textId="22CB8032" w:rsidR="00AA40C9" w:rsidRPr="0003312A" w:rsidRDefault="00AA40C9" w:rsidP="0003312A">
      <w:pPr>
        <w:pStyle w:val="ListParagraph"/>
        <w:numPr>
          <w:ilvl w:val="0"/>
          <w:numId w:val="175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1, 2 and 3</w:t>
      </w:r>
    </w:p>
    <w:p w14:paraId="2349DE5C" w14:textId="77777777" w:rsidR="00681EC5" w:rsidRPr="0003312A" w:rsidRDefault="00681EC5" w:rsidP="0003312A">
      <w:pPr>
        <w:jc w:val="both"/>
        <w:rPr>
          <w:sz w:val="25"/>
          <w:szCs w:val="25"/>
        </w:rPr>
      </w:pPr>
    </w:p>
    <w:p w14:paraId="050542AB" w14:textId="77777777" w:rsidR="00681EC5" w:rsidRPr="0003312A" w:rsidRDefault="00681EC5" w:rsidP="0003312A">
      <w:pPr>
        <w:pStyle w:val="ListParagraph"/>
        <w:numPr>
          <w:ilvl w:val="0"/>
          <w:numId w:val="2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Which of the following statements regarding the India-Middle East-Europe Economic Corridor (IMEC) are correct?</w:t>
      </w:r>
    </w:p>
    <w:p w14:paraId="35DB5611" w14:textId="77777777" w:rsidR="00681EC5" w:rsidRPr="0003312A" w:rsidRDefault="00681EC5" w:rsidP="0003312A">
      <w:pPr>
        <w:pStyle w:val="ListParagraph"/>
        <w:numPr>
          <w:ilvl w:val="0"/>
          <w:numId w:val="54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IMEC was announced during the sidelines of the G20 summit in New Delhi.</w:t>
      </w:r>
    </w:p>
    <w:p w14:paraId="3A8189A4" w14:textId="77777777" w:rsidR="00681EC5" w:rsidRPr="0003312A" w:rsidRDefault="00681EC5" w:rsidP="0003312A">
      <w:pPr>
        <w:pStyle w:val="ListParagraph"/>
        <w:numPr>
          <w:ilvl w:val="0"/>
          <w:numId w:val="54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The corridor will consist of railroad, ship-to-rail networks, and road transport routes.</w:t>
      </w:r>
    </w:p>
    <w:p w14:paraId="168A2CA7" w14:textId="77777777" w:rsidR="00681EC5" w:rsidRPr="0003312A" w:rsidRDefault="00681EC5" w:rsidP="0003312A">
      <w:pPr>
        <w:pStyle w:val="ListParagraph"/>
        <w:numPr>
          <w:ilvl w:val="0"/>
          <w:numId w:val="54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IMEC consists of two key corridors: an East Corridor connecting India to the Gulf and a Northern Corridor connecting the Gulf to Europe.</w:t>
      </w:r>
    </w:p>
    <w:p w14:paraId="4DDFAE80" w14:textId="77777777" w:rsidR="00681EC5" w:rsidRPr="0003312A" w:rsidRDefault="00681EC5" w:rsidP="0003312A">
      <w:pPr>
        <w:pStyle w:val="ListParagraph"/>
        <w:numPr>
          <w:ilvl w:val="0"/>
          <w:numId w:val="54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Member nations of IMEC include India, the European Union, China, Saudi Arabia, UAE, and the US.</w:t>
      </w:r>
    </w:p>
    <w:p w14:paraId="1936484F" w14:textId="77777777" w:rsidR="00681EC5" w:rsidRPr="0003312A" w:rsidRDefault="00681EC5" w:rsidP="0003312A">
      <w:p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Select the correct answer using the codes below:</w:t>
      </w:r>
    </w:p>
    <w:p w14:paraId="5280B013" w14:textId="77777777" w:rsidR="00681EC5" w:rsidRPr="0003312A" w:rsidRDefault="00681EC5" w:rsidP="0003312A">
      <w:pPr>
        <w:pStyle w:val="ListParagraph"/>
        <w:numPr>
          <w:ilvl w:val="0"/>
          <w:numId w:val="55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 xml:space="preserve">1 and 4 only </w:t>
      </w:r>
    </w:p>
    <w:p w14:paraId="2DEFBDA4" w14:textId="77777777" w:rsidR="00681EC5" w:rsidRPr="0003312A" w:rsidRDefault="00681EC5" w:rsidP="0003312A">
      <w:pPr>
        <w:pStyle w:val="ListParagraph"/>
        <w:numPr>
          <w:ilvl w:val="0"/>
          <w:numId w:val="55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2 and 3 only</w:t>
      </w:r>
    </w:p>
    <w:p w14:paraId="614B1644" w14:textId="77777777" w:rsidR="00681EC5" w:rsidRPr="0003312A" w:rsidRDefault="00681EC5" w:rsidP="0003312A">
      <w:pPr>
        <w:pStyle w:val="ListParagraph"/>
        <w:numPr>
          <w:ilvl w:val="0"/>
          <w:numId w:val="55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 xml:space="preserve">2, 3, and 4 only </w:t>
      </w:r>
    </w:p>
    <w:p w14:paraId="18A218CE" w14:textId="77777777" w:rsidR="00681EC5" w:rsidRPr="00186E56" w:rsidRDefault="00681EC5" w:rsidP="0003312A">
      <w:pPr>
        <w:pStyle w:val="ListParagraph"/>
        <w:numPr>
          <w:ilvl w:val="0"/>
          <w:numId w:val="55"/>
        </w:numPr>
        <w:jc w:val="both"/>
        <w:rPr>
          <w:b/>
          <w:bCs/>
          <w:sz w:val="25"/>
          <w:szCs w:val="25"/>
        </w:rPr>
      </w:pPr>
      <w:r w:rsidRPr="00186E56">
        <w:rPr>
          <w:b/>
          <w:bCs/>
          <w:sz w:val="25"/>
          <w:szCs w:val="25"/>
        </w:rPr>
        <w:t>1, 2, and 3 only</w:t>
      </w:r>
    </w:p>
    <w:p w14:paraId="489C6ACD" w14:textId="77777777" w:rsidR="007F5D19" w:rsidRPr="0003312A" w:rsidRDefault="007F5D19" w:rsidP="0003312A">
      <w:pPr>
        <w:jc w:val="both"/>
        <w:rPr>
          <w:sz w:val="25"/>
          <w:szCs w:val="25"/>
        </w:rPr>
      </w:pPr>
    </w:p>
    <w:p w14:paraId="328C2213" w14:textId="06C22D47" w:rsidR="00AA40C9" w:rsidRPr="0003312A" w:rsidRDefault="00AA40C9" w:rsidP="0003312A">
      <w:pPr>
        <w:pStyle w:val="ListParagraph"/>
        <w:numPr>
          <w:ilvl w:val="0"/>
          <w:numId w:val="2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Which one of the following is not</w:t>
      </w:r>
      <w:r w:rsidRPr="0003312A">
        <w:rPr>
          <w:b/>
          <w:bCs/>
          <w:i/>
          <w:iCs/>
          <w:sz w:val="25"/>
          <w:szCs w:val="25"/>
        </w:rPr>
        <w:t xml:space="preserve"> </w:t>
      </w:r>
      <w:r w:rsidRPr="0003312A">
        <w:rPr>
          <w:sz w:val="25"/>
          <w:szCs w:val="25"/>
        </w:rPr>
        <w:t>an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indicator of the Global Multidimensional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Poverty Index?</w:t>
      </w:r>
    </w:p>
    <w:p w14:paraId="4503F943" w14:textId="6F199195" w:rsidR="00AA40C9" w:rsidRPr="0003312A" w:rsidRDefault="00AA40C9" w:rsidP="0003312A">
      <w:pPr>
        <w:pStyle w:val="ListParagraph"/>
        <w:numPr>
          <w:ilvl w:val="0"/>
          <w:numId w:val="174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Child Mortality</w:t>
      </w:r>
    </w:p>
    <w:p w14:paraId="447E4852" w14:textId="3719A40B" w:rsidR="00AA40C9" w:rsidRPr="00186E56" w:rsidRDefault="00AA40C9" w:rsidP="0003312A">
      <w:pPr>
        <w:pStyle w:val="ListParagraph"/>
        <w:numPr>
          <w:ilvl w:val="0"/>
          <w:numId w:val="174"/>
        </w:numPr>
        <w:jc w:val="both"/>
        <w:rPr>
          <w:b/>
          <w:bCs/>
          <w:sz w:val="25"/>
          <w:szCs w:val="25"/>
        </w:rPr>
      </w:pPr>
      <w:r w:rsidRPr="00186E56">
        <w:rPr>
          <w:b/>
          <w:bCs/>
          <w:sz w:val="25"/>
          <w:szCs w:val="25"/>
        </w:rPr>
        <w:t>Learning outcome</w:t>
      </w:r>
    </w:p>
    <w:p w14:paraId="3BA9487B" w14:textId="4064D7C9" w:rsidR="00AA40C9" w:rsidRPr="0003312A" w:rsidRDefault="00AA40C9" w:rsidP="0003312A">
      <w:pPr>
        <w:pStyle w:val="ListParagraph"/>
        <w:numPr>
          <w:ilvl w:val="0"/>
          <w:numId w:val="174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Cooking Fuel</w:t>
      </w:r>
    </w:p>
    <w:p w14:paraId="684E7697" w14:textId="6A9E536A" w:rsidR="00AA40C9" w:rsidRPr="0003312A" w:rsidRDefault="00AA40C9" w:rsidP="0003312A">
      <w:pPr>
        <w:pStyle w:val="ListParagraph"/>
        <w:numPr>
          <w:ilvl w:val="0"/>
          <w:numId w:val="174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Electricity</w:t>
      </w:r>
    </w:p>
    <w:p w14:paraId="6DD28E39" w14:textId="77777777" w:rsidR="007F5D19" w:rsidRPr="0003312A" w:rsidRDefault="007F5D19" w:rsidP="0003312A">
      <w:pPr>
        <w:jc w:val="both"/>
        <w:rPr>
          <w:sz w:val="25"/>
          <w:szCs w:val="25"/>
        </w:rPr>
      </w:pPr>
    </w:p>
    <w:p w14:paraId="39357EA4" w14:textId="57ACEAC7" w:rsidR="00AA40C9" w:rsidRPr="0003312A" w:rsidRDefault="00AA40C9" w:rsidP="0003312A">
      <w:pPr>
        <w:pStyle w:val="ListParagraph"/>
        <w:numPr>
          <w:ilvl w:val="0"/>
          <w:numId w:val="2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Which of the following statements is/are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correct regarding the Food Corporation of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India (FCI)?</w:t>
      </w:r>
    </w:p>
    <w:p w14:paraId="720BB47A" w14:textId="1E5A5742" w:rsidR="00AA40C9" w:rsidRPr="0003312A" w:rsidRDefault="00AA40C9" w:rsidP="0003312A">
      <w:pPr>
        <w:pStyle w:val="ListParagraph"/>
        <w:numPr>
          <w:ilvl w:val="0"/>
          <w:numId w:val="172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It is a statutory body established under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the National Food Security Act 2013.</w:t>
      </w:r>
    </w:p>
    <w:p w14:paraId="44510E10" w14:textId="77E5BA85" w:rsidR="00AA40C9" w:rsidRPr="0003312A" w:rsidRDefault="00AA40C9" w:rsidP="0003312A">
      <w:pPr>
        <w:pStyle w:val="ListParagraph"/>
        <w:numPr>
          <w:ilvl w:val="0"/>
          <w:numId w:val="172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It ensures effective price support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operations for safeguarding the interests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of the farmers.</w:t>
      </w:r>
    </w:p>
    <w:p w14:paraId="21066DB4" w14:textId="4DD51378" w:rsidR="00AA40C9" w:rsidRPr="0003312A" w:rsidRDefault="00AA40C9" w:rsidP="0003312A">
      <w:pPr>
        <w:pStyle w:val="ListParagraph"/>
        <w:numPr>
          <w:ilvl w:val="0"/>
          <w:numId w:val="172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It comes under the purview of Ministry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of Agriculture and Farmers' Welfare.</w:t>
      </w:r>
    </w:p>
    <w:p w14:paraId="5D7B921C" w14:textId="5B6B914C" w:rsidR="00AA40C9" w:rsidRPr="0003312A" w:rsidRDefault="00AA40C9" w:rsidP="0003312A">
      <w:p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Select the correct answer using the code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given below.</w:t>
      </w:r>
    </w:p>
    <w:p w14:paraId="68A1243F" w14:textId="46FC7CDB" w:rsidR="00AA40C9" w:rsidRPr="00186E56" w:rsidRDefault="00AA40C9" w:rsidP="0003312A">
      <w:pPr>
        <w:pStyle w:val="ListParagraph"/>
        <w:numPr>
          <w:ilvl w:val="0"/>
          <w:numId w:val="170"/>
        </w:numPr>
        <w:jc w:val="both"/>
        <w:rPr>
          <w:b/>
          <w:bCs/>
          <w:sz w:val="25"/>
          <w:szCs w:val="25"/>
        </w:rPr>
      </w:pPr>
      <w:r w:rsidRPr="00186E56">
        <w:rPr>
          <w:b/>
          <w:bCs/>
          <w:sz w:val="25"/>
          <w:szCs w:val="25"/>
        </w:rPr>
        <w:t>2 only</w:t>
      </w:r>
    </w:p>
    <w:p w14:paraId="08F86A32" w14:textId="210BBBA3" w:rsidR="00AA40C9" w:rsidRPr="0003312A" w:rsidRDefault="00AA40C9" w:rsidP="0003312A">
      <w:pPr>
        <w:pStyle w:val="ListParagraph"/>
        <w:numPr>
          <w:ilvl w:val="0"/>
          <w:numId w:val="170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1 and 2 only</w:t>
      </w:r>
    </w:p>
    <w:p w14:paraId="3D0EA375" w14:textId="6219BADB" w:rsidR="00AA40C9" w:rsidRPr="0003312A" w:rsidRDefault="00AA40C9" w:rsidP="0003312A">
      <w:pPr>
        <w:pStyle w:val="ListParagraph"/>
        <w:numPr>
          <w:ilvl w:val="0"/>
          <w:numId w:val="170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1, 2 and 3</w:t>
      </w:r>
    </w:p>
    <w:p w14:paraId="75A1882E" w14:textId="49CC0BDA" w:rsidR="00AA40C9" w:rsidRPr="0003312A" w:rsidRDefault="00AA40C9" w:rsidP="0003312A">
      <w:pPr>
        <w:pStyle w:val="ListParagraph"/>
        <w:numPr>
          <w:ilvl w:val="0"/>
          <w:numId w:val="170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3 only</w:t>
      </w:r>
    </w:p>
    <w:p w14:paraId="6F47CF3F" w14:textId="77777777" w:rsidR="007F5D19" w:rsidRPr="0003312A" w:rsidRDefault="007F5D19" w:rsidP="0003312A">
      <w:pPr>
        <w:jc w:val="both"/>
        <w:rPr>
          <w:sz w:val="25"/>
          <w:szCs w:val="25"/>
        </w:rPr>
      </w:pPr>
    </w:p>
    <w:p w14:paraId="50F25441" w14:textId="4332BB00" w:rsidR="00AA40C9" w:rsidRPr="0003312A" w:rsidRDefault="00AA40C9" w:rsidP="0003312A">
      <w:pPr>
        <w:pStyle w:val="ListParagraph"/>
        <w:numPr>
          <w:ilvl w:val="0"/>
          <w:numId w:val="2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Consider the following pairs:</w:t>
      </w:r>
    </w:p>
    <w:p w14:paraId="4236022D" w14:textId="6B0DD6EE" w:rsidR="00AA40C9" w:rsidRPr="0003312A" w:rsidRDefault="00AA40C9" w:rsidP="0003312A">
      <w:p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Sustainable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Development Goal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(SDG)</w:t>
      </w:r>
      <w:r w:rsidR="007F5D19" w:rsidRPr="0003312A">
        <w:rPr>
          <w:sz w:val="25"/>
          <w:szCs w:val="25"/>
        </w:rPr>
        <w:t xml:space="preserve"> a</w:t>
      </w:r>
      <w:r w:rsidRPr="0003312A">
        <w:rPr>
          <w:sz w:val="25"/>
          <w:szCs w:val="25"/>
        </w:rPr>
        <w:t>ims at</w:t>
      </w:r>
      <w:r w:rsidR="007F5D19" w:rsidRPr="0003312A">
        <w:rPr>
          <w:sz w:val="25"/>
          <w:szCs w:val="25"/>
        </w:rPr>
        <w:t>:</w:t>
      </w:r>
    </w:p>
    <w:p w14:paraId="2CFE55B6" w14:textId="1DADEECE" w:rsidR="00AA40C9" w:rsidRPr="0003312A" w:rsidRDefault="00AA40C9" w:rsidP="0003312A">
      <w:pPr>
        <w:pStyle w:val="ListParagraph"/>
        <w:numPr>
          <w:ilvl w:val="0"/>
          <w:numId w:val="168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 xml:space="preserve">SDG 2 </w:t>
      </w:r>
      <w:r w:rsidRPr="0003312A">
        <w:rPr>
          <w:b/>
          <w:bCs/>
          <w:sz w:val="25"/>
          <w:szCs w:val="25"/>
        </w:rPr>
        <w:t xml:space="preserve">: </w:t>
      </w:r>
      <w:r w:rsidRPr="0003312A">
        <w:rPr>
          <w:sz w:val="25"/>
          <w:szCs w:val="25"/>
        </w:rPr>
        <w:t>Zero Hunger</w:t>
      </w:r>
    </w:p>
    <w:p w14:paraId="342AE708" w14:textId="7702037E" w:rsidR="00AA40C9" w:rsidRPr="0003312A" w:rsidRDefault="00AA40C9" w:rsidP="0003312A">
      <w:pPr>
        <w:pStyle w:val="ListParagraph"/>
        <w:numPr>
          <w:ilvl w:val="0"/>
          <w:numId w:val="168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 xml:space="preserve">SDG 4 </w:t>
      </w:r>
      <w:r w:rsidRPr="0003312A">
        <w:rPr>
          <w:b/>
          <w:bCs/>
          <w:sz w:val="25"/>
          <w:szCs w:val="25"/>
        </w:rPr>
        <w:t xml:space="preserve">: </w:t>
      </w:r>
      <w:r w:rsidRPr="0003312A">
        <w:rPr>
          <w:sz w:val="25"/>
          <w:szCs w:val="25"/>
        </w:rPr>
        <w:t>Gender Equality</w:t>
      </w:r>
    </w:p>
    <w:p w14:paraId="7FED1010" w14:textId="2E9258AD" w:rsidR="00AA40C9" w:rsidRPr="0003312A" w:rsidRDefault="00AA40C9" w:rsidP="0003312A">
      <w:pPr>
        <w:pStyle w:val="ListParagraph"/>
        <w:numPr>
          <w:ilvl w:val="0"/>
          <w:numId w:val="168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 xml:space="preserve">SDG 6 </w:t>
      </w:r>
      <w:r w:rsidRPr="0003312A">
        <w:rPr>
          <w:b/>
          <w:bCs/>
          <w:sz w:val="25"/>
          <w:szCs w:val="25"/>
        </w:rPr>
        <w:t xml:space="preserve">: </w:t>
      </w:r>
      <w:r w:rsidRPr="0003312A">
        <w:rPr>
          <w:sz w:val="25"/>
          <w:szCs w:val="25"/>
        </w:rPr>
        <w:t>Decent Work and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Economic Growth</w:t>
      </w:r>
    </w:p>
    <w:p w14:paraId="209273FE" w14:textId="75E9F131" w:rsidR="00AA40C9" w:rsidRPr="0003312A" w:rsidRDefault="00AA40C9" w:rsidP="0003312A">
      <w:pPr>
        <w:pStyle w:val="ListParagraph"/>
        <w:numPr>
          <w:ilvl w:val="0"/>
          <w:numId w:val="168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 xml:space="preserve">SDG 8 </w:t>
      </w:r>
      <w:r w:rsidRPr="0003312A">
        <w:rPr>
          <w:b/>
          <w:bCs/>
          <w:sz w:val="25"/>
          <w:szCs w:val="25"/>
        </w:rPr>
        <w:t xml:space="preserve">: </w:t>
      </w:r>
      <w:r w:rsidRPr="0003312A">
        <w:rPr>
          <w:sz w:val="25"/>
          <w:szCs w:val="25"/>
        </w:rPr>
        <w:t>Clean Water and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Sanitation</w:t>
      </w:r>
    </w:p>
    <w:p w14:paraId="079D34D4" w14:textId="05EDA79A" w:rsidR="00AA40C9" w:rsidRPr="0003312A" w:rsidRDefault="00AA40C9" w:rsidP="0003312A">
      <w:p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Which of the pairs given above is/are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correctly matched?</w:t>
      </w:r>
    </w:p>
    <w:p w14:paraId="35004CAF" w14:textId="5B38DA82" w:rsidR="00AA40C9" w:rsidRPr="00186E56" w:rsidRDefault="00AA40C9" w:rsidP="0003312A">
      <w:pPr>
        <w:pStyle w:val="ListParagraph"/>
        <w:numPr>
          <w:ilvl w:val="0"/>
          <w:numId w:val="166"/>
        </w:numPr>
        <w:jc w:val="both"/>
        <w:rPr>
          <w:b/>
          <w:bCs/>
          <w:sz w:val="25"/>
          <w:szCs w:val="25"/>
        </w:rPr>
      </w:pPr>
      <w:r w:rsidRPr="00186E56">
        <w:rPr>
          <w:b/>
          <w:bCs/>
          <w:sz w:val="25"/>
          <w:szCs w:val="25"/>
        </w:rPr>
        <w:t>1 only</w:t>
      </w:r>
    </w:p>
    <w:p w14:paraId="678A9ABB" w14:textId="1C6FEB49" w:rsidR="00AA40C9" w:rsidRPr="0003312A" w:rsidRDefault="00AA40C9" w:rsidP="0003312A">
      <w:pPr>
        <w:pStyle w:val="ListParagraph"/>
        <w:numPr>
          <w:ilvl w:val="0"/>
          <w:numId w:val="166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2 only</w:t>
      </w:r>
    </w:p>
    <w:p w14:paraId="4B5EEAE0" w14:textId="171775FD" w:rsidR="00AA40C9" w:rsidRPr="0003312A" w:rsidRDefault="00AA40C9" w:rsidP="0003312A">
      <w:pPr>
        <w:pStyle w:val="ListParagraph"/>
        <w:numPr>
          <w:ilvl w:val="0"/>
          <w:numId w:val="166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3 and 4 only</w:t>
      </w:r>
    </w:p>
    <w:p w14:paraId="13655F48" w14:textId="0C91D74E" w:rsidR="00AA40C9" w:rsidRPr="0003312A" w:rsidRDefault="00AA40C9" w:rsidP="0003312A">
      <w:pPr>
        <w:pStyle w:val="ListParagraph"/>
        <w:numPr>
          <w:ilvl w:val="0"/>
          <w:numId w:val="166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1, 2, 3 and 4</w:t>
      </w:r>
    </w:p>
    <w:p w14:paraId="7A221B12" w14:textId="77777777" w:rsidR="007F5D19" w:rsidRPr="0003312A" w:rsidRDefault="007F5D19" w:rsidP="0003312A">
      <w:pPr>
        <w:jc w:val="both"/>
        <w:rPr>
          <w:sz w:val="25"/>
          <w:szCs w:val="25"/>
        </w:rPr>
      </w:pPr>
    </w:p>
    <w:p w14:paraId="61F8F864" w14:textId="78A82CD2" w:rsidR="00AA40C9" w:rsidRPr="0003312A" w:rsidRDefault="00AA40C9" w:rsidP="0003312A">
      <w:pPr>
        <w:pStyle w:val="ListParagraph"/>
        <w:numPr>
          <w:ilvl w:val="0"/>
          <w:numId w:val="2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Consider the following statements with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respect to SDG India Index:</w:t>
      </w:r>
    </w:p>
    <w:p w14:paraId="668BD853" w14:textId="663B6A17" w:rsidR="00AA40C9" w:rsidRPr="0003312A" w:rsidRDefault="00AA40C9" w:rsidP="0003312A">
      <w:pPr>
        <w:pStyle w:val="ListParagraph"/>
        <w:numPr>
          <w:ilvl w:val="0"/>
          <w:numId w:val="164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The greater the SDG India index the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greater the distance to SDG target is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achieved.</w:t>
      </w:r>
    </w:p>
    <w:p w14:paraId="1DF6C5E4" w14:textId="0DCF29AF" w:rsidR="00AA40C9" w:rsidRPr="0003312A" w:rsidRDefault="00AA40C9" w:rsidP="0003312A">
      <w:pPr>
        <w:pStyle w:val="ListParagraph"/>
        <w:numPr>
          <w:ilvl w:val="0"/>
          <w:numId w:val="164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It was released by the NITI Aayog.</w:t>
      </w:r>
    </w:p>
    <w:p w14:paraId="229AE59F" w14:textId="1121ED53" w:rsidR="00AA40C9" w:rsidRPr="0003312A" w:rsidRDefault="00AA40C9" w:rsidP="0003312A">
      <w:pPr>
        <w:pStyle w:val="ListParagraph"/>
        <w:numPr>
          <w:ilvl w:val="0"/>
          <w:numId w:val="164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India overall score has steadily improve</w:t>
      </w:r>
      <w:r w:rsidR="007F5D19" w:rsidRPr="0003312A">
        <w:rPr>
          <w:sz w:val="25"/>
          <w:szCs w:val="25"/>
        </w:rPr>
        <w:t xml:space="preserve">d </w:t>
      </w:r>
      <w:r w:rsidRPr="0003312A">
        <w:rPr>
          <w:sz w:val="25"/>
          <w:szCs w:val="25"/>
        </w:rPr>
        <w:t>since its inception.</w:t>
      </w:r>
    </w:p>
    <w:p w14:paraId="4641A041" w14:textId="5E566FCF" w:rsidR="00AA40C9" w:rsidRPr="0003312A" w:rsidRDefault="00AA40C9" w:rsidP="0003312A">
      <w:pPr>
        <w:jc w:val="both"/>
        <w:rPr>
          <w:sz w:val="25"/>
          <w:szCs w:val="25"/>
        </w:rPr>
      </w:pPr>
      <w:r w:rsidRPr="0003312A">
        <w:rPr>
          <w:sz w:val="25"/>
          <w:szCs w:val="25"/>
        </w:rPr>
        <w:lastRenderedPageBreak/>
        <w:t>Which of the statements given above are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correct?</w:t>
      </w:r>
    </w:p>
    <w:p w14:paraId="5EADAC49" w14:textId="10C1ECFF" w:rsidR="00AA40C9" w:rsidRPr="0003312A" w:rsidRDefault="00AA40C9" w:rsidP="0003312A">
      <w:pPr>
        <w:pStyle w:val="ListParagraph"/>
        <w:numPr>
          <w:ilvl w:val="0"/>
          <w:numId w:val="162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1 and 2 only</w:t>
      </w:r>
    </w:p>
    <w:p w14:paraId="47B76215" w14:textId="1BDAE205" w:rsidR="00AA40C9" w:rsidRPr="0003312A" w:rsidRDefault="00AA40C9" w:rsidP="0003312A">
      <w:pPr>
        <w:pStyle w:val="ListParagraph"/>
        <w:numPr>
          <w:ilvl w:val="0"/>
          <w:numId w:val="162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2 and 3 only</w:t>
      </w:r>
    </w:p>
    <w:p w14:paraId="613A993E" w14:textId="3E2370F2" w:rsidR="00AA40C9" w:rsidRPr="0003312A" w:rsidRDefault="00AA40C9" w:rsidP="0003312A">
      <w:pPr>
        <w:pStyle w:val="ListParagraph"/>
        <w:numPr>
          <w:ilvl w:val="0"/>
          <w:numId w:val="162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1 and 3 only</w:t>
      </w:r>
    </w:p>
    <w:p w14:paraId="2015C2A8" w14:textId="26A46096" w:rsidR="00AA40C9" w:rsidRPr="00186E56" w:rsidRDefault="00AA40C9" w:rsidP="0003312A">
      <w:pPr>
        <w:pStyle w:val="ListParagraph"/>
        <w:numPr>
          <w:ilvl w:val="0"/>
          <w:numId w:val="162"/>
        </w:numPr>
        <w:jc w:val="both"/>
        <w:rPr>
          <w:b/>
          <w:bCs/>
          <w:sz w:val="25"/>
          <w:szCs w:val="25"/>
        </w:rPr>
      </w:pPr>
      <w:r w:rsidRPr="00186E56">
        <w:rPr>
          <w:b/>
          <w:bCs/>
          <w:sz w:val="25"/>
          <w:szCs w:val="25"/>
        </w:rPr>
        <w:t>1, 2 and 3</w:t>
      </w:r>
    </w:p>
    <w:p w14:paraId="2F9DBEAB" w14:textId="77777777" w:rsidR="007F5D19" w:rsidRPr="0003312A" w:rsidRDefault="007F5D19" w:rsidP="0003312A">
      <w:pPr>
        <w:jc w:val="both"/>
        <w:rPr>
          <w:sz w:val="25"/>
          <w:szCs w:val="25"/>
        </w:rPr>
      </w:pPr>
    </w:p>
    <w:p w14:paraId="183B0A57" w14:textId="1A3CCAFF" w:rsidR="00AA40C9" w:rsidRPr="0003312A" w:rsidRDefault="00AA40C9" w:rsidP="0003312A">
      <w:pPr>
        <w:pStyle w:val="ListParagraph"/>
        <w:numPr>
          <w:ilvl w:val="0"/>
          <w:numId w:val="2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Which of the following are examples of flow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variables?</w:t>
      </w:r>
    </w:p>
    <w:p w14:paraId="2C085BA3" w14:textId="713A215C" w:rsidR="00AA40C9" w:rsidRPr="0003312A" w:rsidRDefault="00AA40C9" w:rsidP="0003312A">
      <w:pPr>
        <w:pStyle w:val="ListParagraph"/>
        <w:numPr>
          <w:ilvl w:val="0"/>
          <w:numId w:val="160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Exports</w:t>
      </w:r>
    </w:p>
    <w:p w14:paraId="57B04040" w14:textId="4C43BFFD" w:rsidR="00AA40C9" w:rsidRPr="0003312A" w:rsidRDefault="00AA40C9" w:rsidP="0003312A">
      <w:pPr>
        <w:pStyle w:val="ListParagraph"/>
        <w:numPr>
          <w:ilvl w:val="0"/>
          <w:numId w:val="160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Population of a country</w:t>
      </w:r>
    </w:p>
    <w:p w14:paraId="1F9DAE65" w14:textId="0DA4F842" w:rsidR="00AA40C9" w:rsidRPr="0003312A" w:rsidRDefault="00AA40C9" w:rsidP="0003312A">
      <w:pPr>
        <w:pStyle w:val="ListParagraph"/>
        <w:numPr>
          <w:ilvl w:val="0"/>
          <w:numId w:val="160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Government debt</w:t>
      </w:r>
    </w:p>
    <w:p w14:paraId="7F3815AE" w14:textId="008291A0" w:rsidR="00AA40C9" w:rsidRPr="0003312A" w:rsidRDefault="00AA40C9" w:rsidP="0003312A">
      <w:pPr>
        <w:pStyle w:val="ListParagraph"/>
        <w:numPr>
          <w:ilvl w:val="0"/>
          <w:numId w:val="160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Depreciation</w:t>
      </w:r>
    </w:p>
    <w:p w14:paraId="39D561D3" w14:textId="20CED4B2" w:rsidR="00AA40C9" w:rsidRPr="0003312A" w:rsidRDefault="00AA40C9" w:rsidP="0003312A">
      <w:p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Select the correct answer using the code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given below.</w:t>
      </w:r>
    </w:p>
    <w:p w14:paraId="4A16BA10" w14:textId="60DCE2EC" w:rsidR="00AA40C9" w:rsidRPr="0003312A" w:rsidRDefault="00AA40C9" w:rsidP="0003312A">
      <w:pPr>
        <w:pStyle w:val="ListParagraph"/>
        <w:numPr>
          <w:ilvl w:val="0"/>
          <w:numId w:val="158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1 and 2 only</w:t>
      </w:r>
    </w:p>
    <w:p w14:paraId="64ECCC8E" w14:textId="5EC11B61" w:rsidR="00AA40C9" w:rsidRPr="0003312A" w:rsidRDefault="00AA40C9" w:rsidP="0003312A">
      <w:pPr>
        <w:pStyle w:val="ListParagraph"/>
        <w:numPr>
          <w:ilvl w:val="0"/>
          <w:numId w:val="158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3 and 4 only</w:t>
      </w:r>
    </w:p>
    <w:p w14:paraId="6B704E22" w14:textId="00F72A97" w:rsidR="00AA40C9" w:rsidRPr="0003312A" w:rsidRDefault="00AA40C9" w:rsidP="0003312A">
      <w:pPr>
        <w:pStyle w:val="ListParagraph"/>
        <w:numPr>
          <w:ilvl w:val="0"/>
          <w:numId w:val="158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2 and 3 only</w:t>
      </w:r>
    </w:p>
    <w:p w14:paraId="652A8519" w14:textId="38AFC246" w:rsidR="00AA40C9" w:rsidRPr="00186E56" w:rsidRDefault="00AA40C9" w:rsidP="0003312A">
      <w:pPr>
        <w:pStyle w:val="ListParagraph"/>
        <w:numPr>
          <w:ilvl w:val="0"/>
          <w:numId w:val="158"/>
        </w:numPr>
        <w:jc w:val="both"/>
        <w:rPr>
          <w:b/>
          <w:bCs/>
          <w:sz w:val="25"/>
          <w:szCs w:val="25"/>
        </w:rPr>
      </w:pPr>
      <w:r w:rsidRPr="00186E56">
        <w:rPr>
          <w:b/>
          <w:bCs/>
          <w:sz w:val="25"/>
          <w:szCs w:val="25"/>
        </w:rPr>
        <w:t>1 and 4 only</w:t>
      </w:r>
    </w:p>
    <w:p w14:paraId="76C9CE39" w14:textId="77777777" w:rsidR="007F5D19" w:rsidRPr="0003312A" w:rsidRDefault="007F5D19" w:rsidP="0003312A">
      <w:pPr>
        <w:jc w:val="both"/>
        <w:rPr>
          <w:sz w:val="25"/>
          <w:szCs w:val="25"/>
        </w:rPr>
      </w:pPr>
    </w:p>
    <w:p w14:paraId="579A8DFA" w14:textId="2D2AB064" w:rsidR="00AA40C9" w:rsidRPr="0003312A" w:rsidRDefault="00AA40C9" w:rsidP="0003312A">
      <w:pPr>
        <w:pStyle w:val="ListParagraph"/>
        <w:numPr>
          <w:ilvl w:val="0"/>
          <w:numId w:val="2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Consider the following statements regarding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food grain management in India:</w:t>
      </w:r>
    </w:p>
    <w:p w14:paraId="68098292" w14:textId="71869F40" w:rsidR="00AA40C9" w:rsidRPr="0003312A" w:rsidRDefault="00AA40C9" w:rsidP="0003312A">
      <w:pPr>
        <w:pStyle w:val="ListParagraph"/>
        <w:numPr>
          <w:ilvl w:val="0"/>
          <w:numId w:val="156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The buffer norms for foodgrains in the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central pool is fixed by the Cabinet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Committee on Economic Affairs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(CCEA).</w:t>
      </w:r>
    </w:p>
    <w:p w14:paraId="35B705AE" w14:textId="4F62BADB" w:rsidR="00AA40C9" w:rsidRPr="0003312A" w:rsidRDefault="00AA40C9" w:rsidP="0003312A">
      <w:pPr>
        <w:pStyle w:val="ListParagraph"/>
        <w:numPr>
          <w:ilvl w:val="0"/>
          <w:numId w:val="156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State-wise coverage under the National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Food Security Act was determined by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the NITI Aayog.</w:t>
      </w:r>
    </w:p>
    <w:p w14:paraId="1FF3CCA8" w14:textId="2EDEE165" w:rsidR="00AA40C9" w:rsidRPr="0003312A" w:rsidRDefault="00AA40C9" w:rsidP="0003312A">
      <w:pPr>
        <w:pStyle w:val="ListParagraph"/>
        <w:numPr>
          <w:ilvl w:val="0"/>
          <w:numId w:val="156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The function of distribution of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foodgrains to the consumers is carried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out by the Food Corporation of India.</w:t>
      </w:r>
    </w:p>
    <w:p w14:paraId="6276F2E0" w14:textId="0282E887" w:rsidR="00AA40C9" w:rsidRPr="0003312A" w:rsidRDefault="00AA40C9" w:rsidP="0003312A">
      <w:p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Which of the statements given above is/are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correct?</w:t>
      </w:r>
    </w:p>
    <w:p w14:paraId="085064CE" w14:textId="1B1C8B49" w:rsidR="00AA40C9" w:rsidRPr="00186E56" w:rsidRDefault="00AA40C9" w:rsidP="0003312A">
      <w:pPr>
        <w:pStyle w:val="ListParagraph"/>
        <w:numPr>
          <w:ilvl w:val="0"/>
          <w:numId w:val="154"/>
        </w:numPr>
        <w:jc w:val="both"/>
        <w:rPr>
          <w:b/>
          <w:bCs/>
          <w:sz w:val="25"/>
          <w:szCs w:val="25"/>
        </w:rPr>
      </w:pPr>
      <w:r w:rsidRPr="00186E56">
        <w:rPr>
          <w:b/>
          <w:bCs/>
          <w:sz w:val="25"/>
          <w:szCs w:val="25"/>
        </w:rPr>
        <w:t>1 and 2 only</w:t>
      </w:r>
    </w:p>
    <w:p w14:paraId="0F37D5C1" w14:textId="2ACB9E5F" w:rsidR="00AA40C9" w:rsidRPr="0003312A" w:rsidRDefault="00AA40C9" w:rsidP="0003312A">
      <w:pPr>
        <w:pStyle w:val="ListParagraph"/>
        <w:numPr>
          <w:ilvl w:val="0"/>
          <w:numId w:val="154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2 and 3 only</w:t>
      </w:r>
    </w:p>
    <w:p w14:paraId="6C101950" w14:textId="41A6D2D5" w:rsidR="00AA40C9" w:rsidRPr="0003312A" w:rsidRDefault="00AA40C9" w:rsidP="0003312A">
      <w:pPr>
        <w:pStyle w:val="ListParagraph"/>
        <w:numPr>
          <w:ilvl w:val="0"/>
          <w:numId w:val="154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1 only</w:t>
      </w:r>
    </w:p>
    <w:p w14:paraId="516EE7E2" w14:textId="0FF658B3" w:rsidR="00AA40C9" w:rsidRPr="0003312A" w:rsidRDefault="00AA40C9" w:rsidP="0003312A">
      <w:pPr>
        <w:pStyle w:val="ListParagraph"/>
        <w:numPr>
          <w:ilvl w:val="0"/>
          <w:numId w:val="154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1, 2 and 3</w:t>
      </w:r>
    </w:p>
    <w:p w14:paraId="6F81093B" w14:textId="77777777" w:rsidR="00681EC5" w:rsidRPr="0003312A" w:rsidRDefault="00681EC5" w:rsidP="0003312A">
      <w:pPr>
        <w:jc w:val="both"/>
        <w:rPr>
          <w:sz w:val="25"/>
          <w:szCs w:val="25"/>
        </w:rPr>
      </w:pPr>
    </w:p>
    <w:p w14:paraId="0111B177" w14:textId="77777777" w:rsidR="00681EC5" w:rsidRPr="0003312A" w:rsidRDefault="00681EC5" w:rsidP="0003312A">
      <w:pPr>
        <w:pStyle w:val="ListParagraph"/>
        <w:numPr>
          <w:ilvl w:val="0"/>
          <w:numId w:val="2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With reference to the International Criminal Police Organization (INTERPOL), consider the following statements:</w:t>
      </w:r>
    </w:p>
    <w:p w14:paraId="1ED1D855" w14:textId="77777777" w:rsidR="00681EC5" w:rsidRPr="0003312A" w:rsidRDefault="00681EC5" w:rsidP="0003312A">
      <w:pPr>
        <w:pStyle w:val="ListParagraph"/>
        <w:numPr>
          <w:ilvl w:val="0"/>
          <w:numId w:val="51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It is the world’s largest and only organization with the mandate and technical infrastructure to share police information globally.</w:t>
      </w:r>
    </w:p>
    <w:p w14:paraId="7364EDE6" w14:textId="77777777" w:rsidR="00681EC5" w:rsidRPr="0003312A" w:rsidRDefault="00681EC5" w:rsidP="0003312A">
      <w:pPr>
        <w:pStyle w:val="ListParagraph"/>
        <w:numPr>
          <w:ilvl w:val="0"/>
          <w:numId w:val="51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It is headquartered in Brussels and has more than 190 member countries, including India.</w:t>
      </w:r>
    </w:p>
    <w:p w14:paraId="02077EAA" w14:textId="77777777" w:rsidR="00681EC5" w:rsidRPr="0003312A" w:rsidRDefault="00681EC5" w:rsidP="0003312A">
      <w:p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Which of the statements given above is/are correct?</w:t>
      </w:r>
    </w:p>
    <w:p w14:paraId="7493036A" w14:textId="77777777" w:rsidR="00681EC5" w:rsidRPr="00186E56" w:rsidRDefault="00681EC5" w:rsidP="0003312A">
      <w:pPr>
        <w:pStyle w:val="ListParagraph"/>
        <w:numPr>
          <w:ilvl w:val="0"/>
          <w:numId w:val="52"/>
        </w:numPr>
        <w:jc w:val="both"/>
        <w:rPr>
          <w:b/>
          <w:bCs/>
          <w:sz w:val="25"/>
          <w:szCs w:val="25"/>
        </w:rPr>
      </w:pPr>
      <w:r w:rsidRPr="00186E56">
        <w:rPr>
          <w:b/>
          <w:bCs/>
          <w:sz w:val="25"/>
          <w:szCs w:val="25"/>
        </w:rPr>
        <w:t xml:space="preserve">1 only </w:t>
      </w:r>
    </w:p>
    <w:p w14:paraId="46F6FA89" w14:textId="77777777" w:rsidR="00681EC5" w:rsidRPr="0003312A" w:rsidRDefault="00681EC5" w:rsidP="0003312A">
      <w:pPr>
        <w:pStyle w:val="ListParagraph"/>
        <w:numPr>
          <w:ilvl w:val="0"/>
          <w:numId w:val="52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2 only</w:t>
      </w:r>
    </w:p>
    <w:p w14:paraId="0BF64273" w14:textId="77777777" w:rsidR="00681EC5" w:rsidRPr="0003312A" w:rsidRDefault="00681EC5" w:rsidP="0003312A">
      <w:pPr>
        <w:pStyle w:val="ListParagraph"/>
        <w:numPr>
          <w:ilvl w:val="0"/>
          <w:numId w:val="52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 xml:space="preserve">Both 1 and 2 </w:t>
      </w:r>
    </w:p>
    <w:p w14:paraId="015FDFBE" w14:textId="77777777" w:rsidR="00681EC5" w:rsidRPr="0003312A" w:rsidRDefault="00681EC5" w:rsidP="0003312A">
      <w:pPr>
        <w:pStyle w:val="ListParagraph"/>
        <w:numPr>
          <w:ilvl w:val="0"/>
          <w:numId w:val="52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Neither 1 nor 2</w:t>
      </w:r>
    </w:p>
    <w:p w14:paraId="113BC9D2" w14:textId="77777777" w:rsidR="007F5D19" w:rsidRPr="0003312A" w:rsidRDefault="007F5D19" w:rsidP="0003312A">
      <w:pPr>
        <w:jc w:val="both"/>
        <w:rPr>
          <w:sz w:val="25"/>
          <w:szCs w:val="25"/>
        </w:rPr>
      </w:pPr>
    </w:p>
    <w:p w14:paraId="7E5B9FAC" w14:textId="733F2021" w:rsidR="00623599" w:rsidRPr="0003312A" w:rsidRDefault="00623599" w:rsidP="0003312A">
      <w:pPr>
        <w:pStyle w:val="ListParagraph"/>
        <w:numPr>
          <w:ilvl w:val="0"/>
          <w:numId w:val="2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Consider the following differences between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Disinflation and deflation:</w:t>
      </w:r>
    </w:p>
    <w:p w14:paraId="3564B538" w14:textId="43B29DE4" w:rsidR="00623599" w:rsidRPr="0003312A" w:rsidRDefault="00623599" w:rsidP="0003312A">
      <w:pPr>
        <w:pStyle w:val="ListParagraph"/>
        <w:numPr>
          <w:ilvl w:val="0"/>
          <w:numId w:val="152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While Deflation is a decrease in general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price levels throughout an economy,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disinflation is the reduction of the rate of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inflation.</w:t>
      </w:r>
    </w:p>
    <w:p w14:paraId="0F7013B0" w14:textId="0021DBAD" w:rsidR="00623599" w:rsidRPr="0003312A" w:rsidRDefault="00623599" w:rsidP="0003312A">
      <w:pPr>
        <w:pStyle w:val="ListParagraph"/>
        <w:numPr>
          <w:ilvl w:val="0"/>
          <w:numId w:val="152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Deflation increases the value of money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whereas disinflation decreases the value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of money.</w:t>
      </w:r>
    </w:p>
    <w:p w14:paraId="4DED3447" w14:textId="261B271C" w:rsidR="00623599" w:rsidRPr="0003312A" w:rsidRDefault="00623599" w:rsidP="0003312A">
      <w:p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Which of the statements given above is/are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correct?</w:t>
      </w:r>
    </w:p>
    <w:p w14:paraId="1FFB5605" w14:textId="555A1A81" w:rsidR="00623599" w:rsidRPr="0003312A" w:rsidRDefault="00623599" w:rsidP="0003312A">
      <w:pPr>
        <w:pStyle w:val="ListParagraph"/>
        <w:numPr>
          <w:ilvl w:val="0"/>
          <w:numId w:val="150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1 only</w:t>
      </w:r>
    </w:p>
    <w:p w14:paraId="081FC993" w14:textId="3477FDE4" w:rsidR="00623599" w:rsidRPr="0003312A" w:rsidRDefault="00623599" w:rsidP="0003312A">
      <w:pPr>
        <w:pStyle w:val="ListParagraph"/>
        <w:numPr>
          <w:ilvl w:val="0"/>
          <w:numId w:val="150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2 only</w:t>
      </w:r>
    </w:p>
    <w:p w14:paraId="4684B204" w14:textId="3A6890F1" w:rsidR="00623599" w:rsidRPr="00186E56" w:rsidRDefault="00623599" w:rsidP="0003312A">
      <w:pPr>
        <w:pStyle w:val="ListParagraph"/>
        <w:numPr>
          <w:ilvl w:val="0"/>
          <w:numId w:val="150"/>
        </w:numPr>
        <w:jc w:val="both"/>
        <w:rPr>
          <w:b/>
          <w:bCs/>
          <w:sz w:val="25"/>
          <w:szCs w:val="25"/>
        </w:rPr>
      </w:pPr>
      <w:r w:rsidRPr="00186E56">
        <w:rPr>
          <w:b/>
          <w:bCs/>
          <w:sz w:val="25"/>
          <w:szCs w:val="25"/>
        </w:rPr>
        <w:t>Both 1 and 2</w:t>
      </w:r>
    </w:p>
    <w:p w14:paraId="6BAE2455" w14:textId="28A3A988" w:rsidR="00623599" w:rsidRDefault="00623599" w:rsidP="0003312A">
      <w:pPr>
        <w:pStyle w:val="ListParagraph"/>
        <w:numPr>
          <w:ilvl w:val="0"/>
          <w:numId w:val="150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Neither 1 nor 2</w:t>
      </w:r>
    </w:p>
    <w:p w14:paraId="5E8F0EAA" w14:textId="77777777" w:rsidR="0003312A" w:rsidRPr="0003312A" w:rsidRDefault="0003312A" w:rsidP="0003312A">
      <w:pPr>
        <w:jc w:val="both"/>
        <w:rPr>
          <w:sz w:val="25"/>
          <w:szCs w:val="25"/>
        </w:rPr>
      </w:pPr>
    </w:p>
    <w:p w14:paraId="3CF9CD7C" w14:textId="398E4BFC" w:rsidR="00623599" w:rsidRPr="0003312A" w:rsidRDefault="00623599" w:rsidP="0003312A">
      <w:pPr>
        <w:pStyle w:val="ListParagraph"/>
        <w:numPr>
          <w:ilvl w:val="0"/>
          <w:numId w:val="2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Consider the following statements with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reference to Inflationary Gap:</w:t>
      </w:r>
    </w:p>
    <w:p w14:paraId="55366316" w14:textId="2E1E1D42" w:rsidR="00623599" w:rsidRPr="0003312A" w:rsidRDefault="00623599" w:rsidP="0003312A">
      <w:pPr>
        <w:pStyle w:val="ListParagraph"/>
        <w:numPr>
          <w:ilvl w:val="0"/>
          <w:numId w:val="148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It is the measure of the difference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between the current level of real GDP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lastRenderedPageBreak/>
        <w:t>and the GDP of the economy operating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at full employment level.</w:t>
      </w:r>
    </w:p>
    <w:p w14:paraId="4574B975" w14:textId="4B84C8BD" w:rsidR="00623599" w:rsidRPr="0003312A" w:rsidRDefault="00623599" w:rsidP="0003312A">
      <w:pPr>
        <w:pStyle w:val="ListParagraph"/>
        <w:numPr>
          <w:ilvl w:val="0"/>
          <w:numId w:val="148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Inflationary gap is the result of a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deficiency in demand.</w:t>
      </w:r>
    </w:p>
    <w:p w14:paraId="368A7E61" w14:textId="4156639A" w:rsidR="00623599" w:rsidRPr="0003312A" w:rsidRDefault="00623599" w:rsidP="0003312A">
      <w:p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Which of the statements given above is/are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correct?</w:t>
      </w:r>
    </w:p>
    <w:p w14:paraId="7A1F2361" w14:textId="5417D29F" w:rsidR="00623599" w:rsidRPr="00186E56" w:rsidRDefault="00623599" w:rsidP="0003312A">
      <w:pPr>
        <w:pStyle w:val="ListParagraph"/>
        <w:numPr>
          <w:ilvl w:val="0"/>
          <w:numId w:val="146"/>
        </w:numPr>
        <w:jc w:val="both"/>
        <w:rPr>
          <w:b/>
          <w:bCs/>
          <w:sz w:val="25"/>
          <w:szCs w:val="25"/>
        </w:rPr>
      </w:pPr>
      <w:r w:rsidRPr="00186E56">
        <w:rPr>
          <w:b/>
          <w:bCs/>
          <w:sz w:val="25"/>
          <w:szCs w:val="25"/>
        </w:rPr>
        <w:t>1 only</w:t>
      </w:r>
    </w:p>
    <w:p w14:paraId="179D3FC5" w14:textId="17A3AFBF" w:rsidR="00623599" w:rsidRPr="0003312A" w:rsidRDefault="00623599" w:rsidP="0003312A">
      <w:pPr>
        <w:pStyle w:val="ListParagraph"/>
        <w:numPr>
          <w:ilvl w:val="0"/>
          <w:numId w:val="146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2 only</w:t>
      </w:r>
    </w:p>
    <w:p w14:paraId="06A4220A" w14:textId="1E54F3EC" w:rsidR="00623599" w:rsidRPr="0003312A" w:rsidRDefault="00623599" w:rsidP="0003312A">
      <w:pPr>
        <w:pStyle w:val="ListParagraph"/>
        <w:numPr>
          <w:ilvl w:val="0"/>
          <w:numId w:val="146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Both 1 and 2</w:t>
      </w:r>
    </w:p>
    <w:p w14:paraId="61BA9952" w14:textId="7141C54A" w:rsidR="00623599" w:rsidRPr="0003312A" w:rsidRDefault="00623599" w:rsidP="0003312A">
      <w:pPr>
        <w:pStyle w:val="ListParagraph"/>
        <w:numPr>
          <w:ilvl w:val="0"/>
          <w:numId w:val="146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Neither 1 nor 2</w:t>
      </w:r>
    </w:p>
    <w:p w14:paraId="227BA60F" w14:textId="77777777" w:rsidR="00A778E3" w:rsidRPr="0003312A" w:rsidRDefault="00A778E3" w:rsidP="0003312A">
      <w:pPr>
        <w:jc w:val="both"/>
        <w:rPr>
          <w:sz w:val="25"/>
          <w:szCs w:val="25"/>
        </w:rPr>
      </w:pPr>
    </w:p>
    <w:p w14:paraId="34BAEE33" w14:textId="52DEBEFE" w:rsidR="00623599" w:rsidRPr="0003312A" w:rsidRDefault="00623599" w:rsidP="0003312A">
      <w:pPr>
        <w:pStyle w:val="ListParagraph"/>
        <w:numPr>
          <w:ilvl w:val="0"/>
          <w:numId w:val="2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Which of the following industries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are classified as the Core Industries in the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Index of Industrial Production?</w:t>
      </w:r>
    </w:p>
    <w:p w14:paraId="0250E7B5" w14:textId="7C30ED44" w:rsidR="00623599" w:rsidRPr="0003312A" w:rsidRDefault="00623599" w:rsidP="0003312A">
      <w:pPr>
        <w:pStyle w:val="ListParagraph"/>
        <w:numPr>
          <w:ilvl w:val="0"/>
          <w:numId w:val="144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Coal</w:t>
      </w:r>
    </w:p>
    <w:p w14:paraId="74D5C1AC" w14:textId="45AE27DC" w:rsidR="00623599" w:rsidRPr="0003312A" w:rsidRDefault="00623599" w:rsidP="0003312A">
      <w:pPr>
        <w:pStyle w:val="ListParagraph"/>
        <w:numPr>
          <w:ilvl w:val="0"/>
          <w:numId w:val="144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Automobiles</w:t>
      </w:r>
    </w:p>
    <w:p w14:paraId="4773E929" w14:textId="4AD7781F" w:rsidR="00623599" w:rsidRPr="0003312A" w:rsidRDefault="00623599" w:rsidP="0003312A">
      <w:pPr>
        <w:pStyle w:val="ListParagraph"/>
        <w:numPr>
          <w:ilvl w:val="0"/>
          <w:numId w:val="144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Electricity</w:t>
      </w:r>
    </w:p>
    <w:p w14:paraId="44C4963F" w14:textId="125FC612" w:rsidR="00623599" w:rsidRPr="0003312A" w:rsidRDefault="00623599" w:rsidP="0003312A">
      <w:pPr>
        <w:pStyle w:val="ListParagraph"/>
        <w:numPr>
          <w:ilvl w:val="0"/>
          <w:numId w:val="144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Real Estate</w:t>
      </w:r>
    </w:p>
    <w:p w14:paraId="4CDC732A" w14:textId="41FA3F4A" w:rsidR="00623599" w:rsidRPr="0003312A" w:rsidRDefault="00623599" w:rsidP="0003312A">
      <w:p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Select the correct answer using the code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given below.</w:t>
      </w:r>
    </w:p>
    <w:p w14:paraId="403AE9C6" w14:textId="77A20775" w:rsidR="00623599" w:rsidRPr="0003312A" w:rsidRDefault="00623599" w:rsidP="0003312A">
      <w:pPr>
        <w:pStyle w:val="ListParagraph"/>
        <w:numPr>
          <w:ilvl w:val="0"/>
          <w:numId w:val="142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1, 2 and 4 only</w:t>
      </w:r>
    </w:p>
    <w:p w14:paraId="2F2730C4" w14:textId="19A66F99" w:rsidR="00623599" w:rsidRPr="0003312A" w:rsidRDefault="00623599" w:rsidP="0003312A">
      <w:pPr>
        <w:pStyle w:val="ListParagraph"/>
        <w:numPr>
          <w:ilvl w:val="0"/>
          <w:numId w:val="142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2 and 3 only</w:t>
      </w:r>
    </w:p>
    <w:p w14:paraId="0D868EE5" w14:textId="62744A90" w:rsidR="00623599" w:rsidRPr="00186E56" w:rsidRDefault="00623599" w:rsidP="0003312A">
      <w:pPr>
        <w:pStyle w:val="ListParagraph"/>
        <w:numPr>
          <w:ilvl w:val="0"/>
          <w:numId w:val="142"/>
        </w:numPr>
        <w:jc w:val="both"/>
        <w:rPr>
          <w:b/>
          <w:bCs/>
          <w:sz w:val="25"/>
          <w:szCs w:val="25"/>
        </w:rPr>
      </w:pPr>
      <w:r w:rsidRPr="00186E56">
        <w:rPr>
          <w:b/>
          <w:bCs/>
          <w:sz w:val="25"/>
          <w:szCs w:val="25"/>
        </w:rPr>
        <w:t>1 and 3 only</w:t>
      </w:r>
    </w:p>
    <w:p w14:paraId="7E24A9CD" w14:textId="7CF937C4" w:rsidR="00623599" w:rsidRPr="0003312A" w:rsidRDefault="00623599" w:rsidP="0003312A">
      <w:pPr>
        <w:pStyle w:val="ListParagraph"/>
        <w:numPr>
          <w:ilvl w:val="0"/>
          <w:numId w:val="142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1, 2, 3 and 4</w:t>
      </w:r>
    </w:p>
    <w:p w14:paraId="47DE37F0" w14:textId="77777777" w:rsidR="00681EC5" w:rsidRPr="0003312A" w:rsidRDefault="00681EC5" w:rsidP="0003312A">
      <w:pPr>
        <w:ind w:left="360"/>
        <w:jc w:val="both"/>
        <w:rPr>
          <w:sz w:val="25"/>
          <w:szCs w:val="25"/>
        </w:rPr>
      </w:pPr>
    </w:p>
    <w:p w14:paraId="727E1561" w14:textId="77777777" w:rsidR="00681EC5" w:rsidRPr="0003312A" w:rsidRDefault="00681EC5" w:rsidP="0003312A">
      <w:pPr>
        <w:pStyle w:val="ListParagraph"/>
        <w:numPr>
          <w:ilvl w:val="0"/>
          <w:numId w:val="2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Which of the following statements regarding thermobaric weapons is/are correct?</w:t>
      </w:r>
    </w:p>
    <w:p w14:paraId="6A0718E8" w14:textId="77777777" w:rsidR="00681EC5" w:rsidRPr="0003312A" w:rsidRDefault="00681EC5" w:rsidP="0003312A">
      <w:pPr>
        <w:pStyle w:val="ListParagraph"/>
        <w:numPr>
          <w:ilvl w:val="0"/>
          <w:numId w:val="48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Thermobaric weapons rely on the atmosphere’s oxygen to fuel their explosive power, unlike conventional explosives.</w:t>
      </w:r>
    </w:p>
    <w:p w14:paraId="2D536110" w14:textId="77777777" w:rsidR="00681EC5" w:rsidRPr="0003312A" w:rsidRDefault="00681EC5" w:rsidP="0003312A">
      <w:pPr>
        <w:pStyle w:val="ListParagraph"/>
        <w:numPr>
          <w:ilvl w:val="0"/>
          <w:numId w:val="48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Thermobaric weapons cause a dual impact of intense heat and pressure, making them particularly destructive in enclosed spaces like bunkers and tunnels.</w:t>
      </w:r>
    </w:p>
    <w:p w14:paraId="72BF620D" w14:textId="77777777" w:rsidR="00681EC5" w:rsidRPr="0003312A" w:rsidRDefault="00681EC5" w:rsidP="0003312A">
      <w:p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Select the correct answer using the code given below:</w:t>
      </w:r>
    </w:p>
    <w:p w14:paraId="33217240" w14:textId="77777777" w:rsidR="00681EC5" w:rsidRPr="0003312A" w:rsidRDefault="00681EC5" w:rsidP="0003312A">
      <w:pPr>
        <w:pStyle w:val="ListParagraph"/>
        <w:numPr>
          <w:ilvl w:val="0"/>
          <w:numId w:val="49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 xml:space="preserve">1 only </w:t>
      </w:r>
    </w:p>
    <w:p w14:paraId="2528DFE3" w14:textId="77777777" w:rsidR="00681EC5" w:rsidRPr="0003312A" w:rsidRDefault="00681EC5" w:rsidP="0003312A">
      <w:pPr>
        <w:pStyle w:val="ListParagraph"/>
        <w:numPr>
          <w:ilvl w:val="0"/>
          <w:numId w:val="49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2 only</w:t>
      </w:r>
    </w:p>
    <w:p w14:paraId="2C21CAC1" w14:textId="77777777" w:rsidR="00681EC5" w:rsidRPr="00186E56" w:rsidRDefault="00681EC5" w:rsidP="0003312A">
      <w:pPr>
        <w:pStyle w:val="ListParagraph"/>
        <w:numPr>
          <w:ilvl w:val="0"/>
          <w:numId w:val="49"/>
        </w:numPr>
        <w:jc w:val="both"/>
        <w:rPr>
          <w:b/>
          <w:bCs/>
          <w:sz w:val="25"/>
          <w:szCs w:val="25"/>
        </w:rPr>
      </w:pPr>
      <w:r w:rsidRPr="00186E56">
        <w:rPr>
          <w:b/>
          <w:bCs/>
          <w:sz w:val="25"/>
          <w:szCs w:val="25"/>
        </w:rPr>
        <w:t xml:space="preserve">Both 1 and 2 </w:t>
      </w:r>
    </w:p>
    <w:p w14:paraId="276C05F0" w14:textId="77777777" w:rsidR="00681EC5" w:rsidRPr="0003312A" w:rsidRDefault="00681EC5" w:rsidP="0003312A">
      <w:pPr>
        <w:pStyle w:val="ListParagraph"/>
        <w:numPr>
          <w:ilvl w:val="0"/>
          <w:numId w:val="49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Neither 1 nor 2</w:t>
      </w:r>
    </w:p>
    <w:p w14:paraId="11EBD5B0" w14:textId="77777777" w:rsidR="007F5D19" w:rsidRPr="0003312A" w:rsidRDefault="007F5D19" w:rsidP="0003312A">
      <w:pPr>
        <w:jc w:val="both"/>
        <w:rPr>
          <w:sz w:val="25"/>
          <w:szCs w:val="25"/>
        </w:rPr>
      </w:pPr>
    </w:p>
    <w:p w14:paraId="784A9203" w14:textId="2FCE5463" w:rsidR="00623599" w:rsidRPr="0003312A" w:rsidRDefault="00623599" w:rsidP="0003312A">
      <w:pPr>
        <w:pStyle w:val="ListParagraph"/>
        <w:numPr>
          <w:ilvl w:val="0"/>
          <w:numId w:val="2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The Monetary Policy Committee (MPC)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determines the policy interest rate required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to achieve the inflation target. In this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context, which of the following may be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recommended by the MPC to control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deflation in the economy?</w:t>
      </w:r>
    </w:p>
    <w:p w14:paraId="5FD07ECA" w14:textId="1EDF66B8" w:rsidR="00623599" w:rsidRPr="0003312A" w:rsidRDefault="00623599" w:rsidP="0003312A">
      <w:pPr>
        <w:pStyle w:val="ListParagraph"/>
        <w:numPr>
          <w:ilvl w:val="0"/>
          <w:numId w:val="140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Increase in Cash Reserve Ratio (CRR)</w:t>
      </w:r>
    </w:p>
    <w:p w14:paraId="5C9CF568" w14:textId="1B17AF06" w:rsidR="00623599" w:rsidRPr="0003312A" w:rsidRDefault="00623599" w:rsidP="0003312A">
      <w:pPr>
        <w:pStyle w:val="ListParagraph"/>
        <w:numPr>
          <w:ilvl w:val="0"/>
          <w:numId w:val="140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Increase in Bank rate</w:t>
      </w:r>
    </w:p>
    <w:p w14:paraId="0C7F7173" w14:textId="5AB8A3C6" w:rsidR="00623599" w:rsidRPr="0003312A" w:rsidRDefault="00623599" w:rsidP="0003312A">
      <w:pPr>
        <w:pStyle w:val="ListParagraph"/>
        <w:numPr>
          <w:ilvl w:val="0"/>
          <w:numId w:val="140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Decrease in Reverse Repo Rate</w:t>
      </w:r>
    </w:p>
    <w:p w14:paraId="1AB0E983" w14:textId="79ABA54F" w:rsidR="00623599" w:rsidRPr="0003312A" w:rsidRDefault="00623599" w:rsidP="0003312A">
      <w:p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Select the correct answer using the code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given below.</w:t>
      </w:r>
    </w:p>
    <w:p w14:paraId="0FFB18F0" w14:textId="0183B4B0" w:rsidR="00623599" w:rsidRPr="0003312A" w:rsidRDefault="00623599" w:rsidP="0003312A">
      <w:pPr>
        <w:pStyle w:val="ListParagraph"/>
        <w:numPr>
          <w:ilvl w:val="0"/>
          <w:numId w:val="138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1 and 2 only</w:t>
      </w:r>
    </w:p>
    <w:p w14:paraId="2EF87A91" w14:textId="34B0EDE2" w:rsidR="00623599" w:rsidRPr="00186E56" w:rsidRDefault="00623599" w:rsidP="0003312A">
      <w:pPr>
        <w:pStyle w:val="ListParagraph"/>
        <w:numPr>
          <w:ilvl w:val="0"/>
          <w:numId w:val="138"/>
        </w:numPr>
        <w:jc w:val="both"/>
        <w:rPr>
          <w:b/>
          <w:bCs/>
          <w:sz w:val="25"/>
          <w:szCs w:val="25"/>
        </w:rPr>
      </w:pPr>
      <w:r w:rsidRPr="00186E56">
        <w:rPr>
          <w:b/>
          <w:bCs/>
          <w:sz w:val="25"/>
          <w:szCs w:val="25"/>
        </w:rPr>
        <w:t>3 only</w:t>
      </w:r>
    </w:p>
    <w:p w14:paraId="0D82DC2E" w14:textId="03B2FA6E" w:rsidR="00623599" w:rsidRPr="0003312A" w:rsidRDefault="00623599" w:rsidP="0003312A">
      <w:pPr>
        <w:pStyle w:val="ListParagraph"/>
        <w:numPr>
          <w:ilvl w:val="0"/>
          <w:numId w:val="138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2 and 3 only</w:t>
      </w:r>
    </w:p>
    <w:p w14:paraId="70457978" w14:textId="669ABB2F" w:rsidR="00623599" w:rsidRPr="0003312A" w:rsidRDefault="00623599" w:rsidP="0003312A">
      <w:pPr>
        <w:pStyle w:val="ListParagraph"/>
        <w:numPr>
          <w:ilvl w:val="0"/>
          <w:numId w:val="138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1, 2 and 3</w:t>
      </w:r>
    </w:p>
    <w:p w14:paraId="7FD0AC2D" w14:textId="77777777" w:rsidR="007F5D19" w:rsidRPr="0003312A" w:rsidRDefault="007F5D19" w:rsidP="0003312A">
      <w:pPr>
        <w:jc w:val="both"/>
        <w:rPr>
          <w:sz w:val="25"/>
          <w:szCs w:val="25"/>
        </w:rPr>
      </w:pPr>
    </w:p>
    <w:p w14:paraId="442AD281" w14:textId="6A81DC72" w:rsidR="007F5D19" w:rsidRPr="0003312A" w:rsidRDefault="00623599" w:rsidP="0003312A">
      <w:pPr>
        <w:pStyle w:val="ListParagraph"/>
        <w:numPr>
          <w:ilvl w:val="0"/>
          <w:numId w:val="2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Which of the following statements is/are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correct with reference to Stagflation?</w:t>
      </w:r>
    </w:p>
    <w:p w14:paraId="50FD7237" w14:textId="46A090F1" w:rsidR="00623599" w:rsidRPr="0003312A" w:rsidRDefault="00623599" w:rsidP="0003312A">
      <w:pPr>
        <w:pStyle w:val="ListParagraph"/>
        <w:numPr>
          <w:ilvl w:val="0"/>
          <w:numId w:val="136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Stagflation refers to a state of an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economy that is experiencing a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simultaneous increase in inflation and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rising unemployment.</w:t>
      </w:r>
    </w:p>
    <w:p w14:paraId="3A3B0CEE" w14:textId="535A5360" w:rsidR="007F5D19" w:rsidRPr="0003312A" w:rsidRDefault="00623599" w:rsidP="0003312A">
      <w:pPr>
        <w:pStyle w:val="ListParagraph"/>
        <w:numPr>
          <w:ilvl w:val="0"/>
          <w:numId w:val="136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The occurrence of stagflation proves the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theory behind the Philips curve.</w:t>
      </w:r>
    </w:p>
    <w:p w14:paraId="681A90A5" w14:textId="744C32D9" w:rsidR="00623599" w:rsidRPr="0003312A" w:rsidRDefault="00623599" w:rsidP="0003312A">
      <w:p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Select the correct answer using the code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given below.</w:t>
      </w:r>
    </w:p>
    <w:p w14:paraId="5E2BF5C3" w14:textId="7B77D4EE" w:rsidR="00623599" w:rsidRPr="00186E56" w:rsidRDefault="00623599" w:rsidP="0003312A">
      <w:pPr>
        <w:pStyle w:val="ListParagraph"/>
        <w:numPr>
          <w:ilvl w:val="0"/>
          <w:numId w:val="134"/>
        </w:numPr>
        <w:jc w:val="both"/>
        <w:rPr>
          <w:b/>
          <w:bCs/>
          <w:sz w:val="25"/>
          <w:szCs w:val="25"/>
        </w:rPr>
      </w:pPr>
      <w:r w:rsidRPr="00186E56">
        <w:rPr>
          <w:b/>
          <w:bCs/>
          <w:sz w:val="25"/>
          <w:szCs w:val="25"/>
        </w:rPr>
        <w:t>1 only</w:t>
      </w:r>
    </w:p>
    <w:p w14:paraId="5780224A" w14:textId="4BA129F6" w:rsidR="00623599" w:rsidRPr="0003312A" w:rsidRDefault="00623599" w:rsidP="0003312A">
      <w:pPr>
        <w:pStyle w:val="ListParagraph"/>
        <w:numPr>
          <w:ilvl w:val="0"/>
          <w:numId w:val="134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2 only</w:t>
      </w:r>
    </w:p>
    <w:p w14:paraId="69B052A9" w14:textId="3D89C306" w:rsidR="00623599" w:rsidRPr="0003312A" w:rsidRDefault="00623599" w:rsidP="0003312A">
      <w:pPr>
        <w:pStyle w:val="ListParagraph"/>
        <w:numPr>
          <w:ilvl w:val="0"/>
          <w:numId w:val="134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Both 1 and 2</w:t>
      </w:r>
    </w:p>
    <w:p w14:paraId="2C601F2C" w14:textId="3DD16F48" w:rsidR="00623599" w:rsidRPr="0003312A" w:rsidRDefault="00623599" w:rsidP="0003312A">
      <w:pPr>
        <w:pStyle w:val="ListParagraph"/>
        <w:numPr>
          <w:ilvl w:val="0"/>
          <w:numId w:val="134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Neither 1 nor 2</w:t>
      </w:r>
    </w:p>
    <w:p w14:paraId="194112F8" w14:textId="77777777" w:rsidR="007F5D19" w:rsidRPr="0003312A" w:rsidRDefault="007F5D19" w:rsidP="0003312A">
      <w:pPr>
        <w:jc w:val="both"/>
        <w:rPr>
          <w:sz w:val="25"/>
          <w:szCs w:val="25"/>
        </w:rPr>
      </w:pPr>
    </w:p>
    <w:p w14:paraId="41136EB5" w14:textId="72D488DD" w:rsidR="00623599" w:rsidRPr="0003312A" w:rsidRDefault="00623599" w:rsidP="0003312A">
      <w:pPr>
        <w:pStyle w:val="ListParagraph"/>
        <w:numPr>
          <w:ilvl w:val="0"/>
          <w:numId w:val="2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Consider the following statements about the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Statutory Liquidity Ratio (SLR):</w:t>
      </w:r>
    </w:p>
    <w:p w14:paraId="698C7219" w14:textId="7896297E" w:rsidR="00623599" w:rsidRPr="0003312A" w:rsidRDefault="00623599" w:rsidP="0003312A">
      <w:pPr>
        <w:pStyle w:val="ListParagraph"/>
        <w:numPr>
          <w:ilvl w:val="0"/>
          <w:numId w:val="132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lastRenderedPageBreak/>
        <w:t>SLR can be maintained in Cash, Gold, or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Government Securities.</w:t>
      </w:r>
    </w:p>
    <w:p w14:paraId="050B9FD7" w14:textId="014FB69D" w:rsidR="00623599" w:rsidRPr="0003312A" w:rsidRDefault="00623599" w:rsidP="0003312A">
      <w:pPr>
        <w:pStyle w:val="ListParagraph"/>
        <w:numPr>
          <w:ilvl w:val="0"/>
          <w:numId w:val="132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SLR Reserves are kept with the Bank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itself and not with the RBI.</w:t>
      </w:r>
    </w:p>
    <w:p w14:paraId="5112D937" w14:textId="5FDAE7C2" w:rsidR="00623599" w:rsidRPr="0003312A" w:rsidRDefault="00623599" w:rsidP="0003312A">
      <w:p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Which of the statements given above is/are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correct?</w:t>
      </w:r>
    </w:p>
    <w:p w14:paraId="5B23E6AD" w14:textId="3FD56312" w:rsidR="00623599" w:rsidRPr="0003312A" w:rsidRDefault="00623599" w:rsidP="0003312A">
      <w:pPr>
        <w:pStyle w:val="ListParagraph"/>
        <w:numPr>
          <w:ilvl w:val="0"/>
          <w:numId w:val="130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1 only</w:t>
      </w:r>
    </w:p>
    <w:p w14:paraId="0B555092" w14:textId="0BFFA784" w:rsidR="00623599" w:rsidRPr="0003312A" w:rsidRDefault="00623599" w:rsidP="0003312A">
      <w:pPr>
        <w:pStyle w:val="ListParagraph"/>
        <w:numPr>
          <w:ilvl w:val="0"/>
          <w:numId w:val="130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2 only</w:t>
      </w:r>
    </w:p>
    <w:p w14:paraId="63009CB8" w14:textId="52D065CD" w:rsidR="00623599" w:rsidRPr="00186E56" w:rsidRDefault="00623599" w:rsidP="0003312A">
      <w:pPr>
        <w:pStyle w:val="ListParagraph"/>
        <w:numPr>
          <w:ilvl w:val="0"/>
          <w:numId w:val="130"/>
        </w:numPr>
        <w:jc w:val="both"/>
        <w:rPr>
          <w:b/>
          <w:bCs/>
          <w:sz w:val="25"/>
          <w:szCs w:val="25"/>
        </w:rPr>
      </w:pPr>
      <w:r w:rsidRPr="00186E56">
        <w:rPr>
          <w:b/>
          <w:bCs/>
          <w:sz w:val="25"/>
          <w:szCs w:val="25"/>
        </w:rPr>
        <w:t>Both 1 and 2</w:t>
      </w:r>
    </w:p>
    <w:p w14:paraId="6446FE92" w14:textId="1DC41D4E" w:rsidR="00AA40C9" w:rsidRPr="0003312A" w:rsidRDefault="00623599" w:rsidP="0003312A">
      <w:pPr>
        <w:pStyle w:val="ListParagraph"/>
        <w:numPr>
          <w:ilvl w:val="0"/>
          <w:numId w:val="130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Neither 1 nor 2</w:t>
      </w:r>
    </w:p>
    <w:p w14:paraId="6B334B2E" w14:textId="77777777" w:rsidR="007F5D19" w:rsidRPr="0003312A" w:rsidRDefault="007F5D19" w:rsidP="0003312A">
      <w:pPr>
        <w:jc w:val="both"/>
        <w:rPr>
          <w:sz w:val="25"/>
          <w:szCs w:val="25"/>
        </w:rPr>
      </w:pPr>
    </w:p>
    <w:p w14:paraId="54F46FC0" w14:textId="38E7028F" w:rsidR="00623599" w:rsidRPr="0003312A" w:rsidRDefault="00623599" w:rsidP="0003312A">
      <w:pPr>
        <w:pStyle w:val="ListParagraph"/>
        <w:numPr>
          <w:ilvl w:val="0"/>
          <w:numId w:val="2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Which of the following can be considered as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liabilities for the Reserve Bank of India?</w:t>
      </w:r>
    </w:p>
    <w:p w14:paraId="406FEE2C" w14:textId="58874242" w:rsidR="00623599" w:rsidRPr="0003312A" w:rsidRDefault="00623599" w:rsidP="0003312A">
      <w:pPr>
        <w:pStyle w:val="ListParagraph"/>
        <w:numPr>
          <w:ilvl w:val="0"/>
          <w:numId w:val="128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Gold reserves</w:t>
      </w:r>
    </w:p>
    <w:p w14:paraId="2110DB2A" w14:textId="323356EA" w:rsidR="00623599" w:rsidRPr="0003312A" w:rsidRDefault="00623599" w:rsidP="0003312A">
      <w:pPr>
        <w:pStyle w:val="ListParagraph"/>
        <w:numPr>
          <w:ilvl w:val="0"/>
          <w:numId w:val="128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Currency notes held by Public</w:t>
      </w:r>
    </w:p>
    <w:p w14:paraId="1EB4912F" w14:textId="483886B2" w:rsidR="00623599" w:rsidRPr="0003312A" w:rsidRDefault="00623599" w:rsidP="0003312A">
      <w:pPr>
        <w:pStyle w:val="ListParagraph"/>
        <w:numPr>
          <w:ilvl w:val="0"/>
          <w:numId w:val="128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Loan to Commercial Banks</w:t>
      </w:r>
    </w:p>
    <w:p w14:paraId="10327106" w14:textId="6205B437" w:rsidR="00623599" w:rsidRPr="0003312A" w:rsidRDefault="00623599" w:rsidP="0003312A">
      <w:pPr>
        <w:pStyle w:val="ListParagraph"/>
        <w:numPr>
          <w:ilvl w:val="0"/>
          <w:numId w:val="128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Investments in Government Securities</w:t>
      </w:r>
    </w:p>
    <w:p w14:paraId="3819499A" w14:textId="654A1F54" w:rsidR="00623599" w:rsidRPr="0003312A" w:rsidRDefault="00623599" w:rsidP="0003312A">
      <w:p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Select the correct answer using the code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given below.</w:t>
      </w:r>
    </w:p>
    <w:p w14:paraId="3D295C4E" w14:textId="14291670" w:rsidR="00623599" w:rsidRPr="0003312A" w:rsidRDefault="00623599" w:rsidP="0003312A">
      <w:pPr>
        <w:pStyle w:val="ListParagraph"/>
        <w:numPr>
          <w:ilvl w:val="0"/>
          <w:numId w:val="126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1 only</w:t>
      </w:r>
    </w:p>
    <w:p w14:paraId="76C7017C" w14:textId="2449F51F" w:rsidR="00623599" w:rsidRPr="0003312A" w:rsidRDefault="00623599" w:rsidP="0003312A">
      <w:pPr>
        <w:pStyle w:val="ListParagraph"/>
        <w:numPr>
          <w:ilvl w:val="0"/>
          <w:numId w:val="126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2 and 3 only</w:t>
      </w:r>
    </w:p>
    <w:p w14:paraId="4B90FA7E" w14:textId="7F16E9D5" w:rsidR="00623599" w:rsidRPr="0003312A" w:rsidRDefault="00623599" w:rsidP="0003312A">
      <w:pPr>
        <w:pStyle w:val="ListParagraph"/>
        <w:numPr>
          <w:ilvl w:val="0"/>
          <w:numId w:val="126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2 and 4 only</w:t>
      </w:r>
    </w:p>
    <w:p w14:paraId="13E684C6" w14:textId="5AF7DB66" w:rsidR="00623599" w:rsidRPr="00186E56" w:rsidRDefault="00623599" w:rsidP="0003312A">
      <w:pPr>
        <w:pStyle w:val="ListParagraph"/>
        <w:numPr>
          <w:ilvl w:val="0"/>
          <w:numId w:val="126"/>
        </w:numPr>
        <w:jc w:val="both"/>
        <w:rPr>
          <w:b/>
          <w:bCs/>
          <w:sz w:val="25"/>
          <w:szCs w:val="25"/>
        </w:rPr>
      </w:pPr>
      <w:r w:rsidRPr="00186E56">
        <w:rPr>
          <w:b/>
          <w:bCs/>
          <w:sz w:val="25"/>
          <w:szCs w:val="25"/>
        </w:rPr>
        <w:t>2 only</w:t>
      </w:r>
    </w:p>
    <w:p w14:paraId="2DC24DC4" w14:textId="77777777" w:rsidR="006A56BE" w:rsidRPr="0003312A" w:rsidRDefault="006A56BE" w:rsidP="0003312A">
      <w:pPr>
        <w:jc w:val="both"/>
        <w:rPr>
          <w:sz w:val="25"/>
          <w:szCs w:val="25"/>
        </w:rPr>
      </w:pPr>
    </w:p>
    <w:p w14:paraId="02338E88" w14:textId="77777777" w:rsidR="006A56BE" w:rsidRPr="0003312A" w:rsidRDefault="006A56BE" w:rsidP="0003312A">
      <w:pPr>
        <w:pStyle w:val="ListParagraph"/>
        <w:numPr>
          <w:ilvl w:val="0"/>
          <w:numId w:val="2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With reference to the Armed Forces (Special Powers) Act (AFSPA), which of the following statements is/are correct?</w:t>
      </w:r>
    </w:p>
    <w:p w14:paraId="0EEFB9DF" w14:textId="77777777" w:rsidR="006A56BE" w:rsidRPr="0003312A" w:rsidRDefault="006A56BE" w:rsidP="0003312A">
      <w:pPr>
        <w:pStyle w:val="ListParagraph"/>
        <w:numPr>
          <w:ilvl w:val="0"/>
          <w:numId w:val="45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Under AFSPA, the declaration of a “disturbed area” can only be made by the President of India.</w:t>
      </w:r>
    </w:p>
    <w:p w14:paraId="1DBA57EA" w14:textId="77777777" w:rsidR="006A56BE" w:rsidRPr="0003312A" w:rsidRDefault="006A56BE" w:rsidP="0003312A">
      <w:pPr>
        <w:pStyle w:val="ListParagraph"/>
        <w:numPr>
          <w:ilvl w:val="0"/>
          <w:numId w:val="45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AFSPA allows the armed forces to search premises and arrest individuals without warrants.</w:t>
      </w:r>
    </w:p>
    <w:p w14:paraId="10CB6375" w14:textId="77777777" w:rsidR="006A56BE" w:rsidRPr="0003312A" w:rsidRDefault="006A56BE" w:rsidP="0003312A">
      <w:pPr>
        <w:pStyle w:val="ListParagraph"/>
        <w:numPr>
          <w:ilvl w:val="0"/>
          <w:numId w:val="45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The prosecution of armed forces personnel under AFSPA requires prior sanction from the Union Government.</w:t>
      </w:r>
    </w:p>
    <w:p w14:paraId="65B342DD" w14:textId="77777777" w:rsidR="006A56BE" w:rsidRPr="0003312A" w:rsidRDefault="006A56BE" w:rsidP="0003312A">
      <w:p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Select the correct answer using the code given below:</w:t>
      </w:r>
    </w:p>
    <w:p w14:paraId="2918FD71" w14:textId="77777777" w:rsidR="006A56BE" w:rsidRPr="0003312A" w:rsidRDefault="006A56BE" w:rsidP="0003312A">
      <w:pPr>
        <w:pStyle w:val="ListParagraph"/>
        <w:numPr>
          <w:ilvl w:val="0"/>
          <w:numId w:val="46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 xml:space="preserve">1 and 2 only </w:t>
      </w:r>
    </w:p>
    <w:p w14:paraId="3EBF93C5" w14:textId="77777777" w:rsidR="006A56BE" w:rsidRPr="00186E56" w:rsidRDefault="006A56BE" w:rsidP="0003312A">
      <w:pPr>
        <w:pStyle w:val="ListParagraph"/>
        <w:numPr>
          <w:ilvl w:val="0"/>
          <w:numId w:val="46"/>
        </w:numPr>
        <w:jc w:val="both"/>
        <w:rPr>
          <w:b/>
          <w:bCs/>
          <w:sz w:val="25"/>
          <w:szCs w:val="25"/>
        </w:rPr>
      </w:pPr>
      <w:r w:rsidRPr="00186E56">
        <w:rPr>
          <w:b/>
          <w:bCs/>
          <w:sz w:val="25"/>
          <w:szCs w:val="25"/>
        </w:rPr>
        <w:t>2 and 3 only</w:t>
      </w:r>
    </w:p>
    <w:p w14:paraId="5694BD7D" w14:textId="77777777" w:rsidR="006A56BE" w:rsidRPr="0003312A" w:rsidRDefault="006A56BE" w:rsidP="0003312A">
      <w:pPr>
        <w:pStyle w:val="ListParagraph"/>
        <w:numPr>
          <w:ilvl w:val="0"/>
          <w:numId w:val="46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 xml:space="preserve">1 and 3 only </w:t>
      </w:r>
    </w:p>
    <w:p w14:paraId="233644D8" w14:textId="77777777" w:rsidR="006A56BE" w:rsidRPr="0003312A" w:rsidRDefault="006A56BE" w:rsidP="0003312A">
      <w:pPr>
        <w:pStyle w:val="ListParagraph"/>
        <w:numPr>
          <w:ilvl w:val="0"/>
          <w:numId w:val="46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1, 2, and 3</w:t>
      </w:r>
    </w:p>
    <w:p w14:paraId="1B58385F" w14:textId="77777777" w:rsidR="007F5D19" w:rsidRPr="0003312A" w:rsidRDefault="007F5D19" w:rsidP="0003312A">
      <w:pPr>
        <w:jc w:val="both"/>
        <w:rPr>
          <w:sz w:val="25"/>
          <w:szCs w:val="25"/>
        </w:rPr>
      </w:pPr>
    </w:p>
    <w:p w14:paraId="1114D70C" w14:textId="369F0E8B" w:rsidR="00623599" w:rsidRPr="0003312A" w:rsidRDefault="00623599" w:rsidP="0003312A">
      <w:pPr>
        <w:pStyle w:val="ListParagraph"/>
        <w:numPr>
          <w:ilvl w:val="0"/>
          <w:numId w:val="2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Consider the following statements about the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Sterilization by RBI:</w:t>
      </w:r>
    </w:p>
    <w:p w14:paraId="4E84D155" w14:textId="6281E75E" w:rsidR="00623599" w:rsidRPr="0003312A" w:rsidRDefault="00623599" w:rsidP="0003312A">
      <w:pPr>
        <w:pStyle w:val="ListParagraph"/>
        <w:numPr>
          <w:ilvl w:val="0"/>
          <w:numId w:val="124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It is done to stabilize the stock of money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in the economy from external shocks.</w:t>
      </w:r>
    </w:p>
    <w:p w14:paraId="7BD3895B" w14:textId="2FD29CFB" w:rsidR="00623599" w:rsidRPr="0003312A" w:rsidRDefault="00623599" w:rsidP="0003312A">
      <w:pPr>
        <w:pStyle w:val="ListParagraph"/>
        <w:numPr>
          <w:ilvl w:val="0"/>
          <w:numId w:val="124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The total reserves and deposits of RBI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remain unchanged pre and post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sterilization exercise.</w:t>
      </w:r>
    </w:p>
    <w:p w14:paraId="02F57251" w14:textId="419592C1" w:rsidR="00623599" w:rsidRPr="0003312A" w:rsidRDefault="00623599" w:rsidP="0003312A">
      <w:p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Which of the statements given above is/are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correct?</w:t>
      </w:r>
    </w:p>
    <w:p w14:paraId="1D2F4074" w14:textId="7E75733C" w:rsidR="00623599" w:rsidRPr="0003312A" w:rsidRDefault="00623599" w:rsidP="0003312A">
      <w:pPr>
        <w:pStyle w:val="ListParagraph"/>
        <w:numPr>
          <w:ilvl w:val="0"/>
          <w:numId w:val="122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1 only</w:t>
      </w:r>
    </w:p>
    <w:p w14:paraId="38C8705E" w14:textId="4F74863D" w:rsidR="00623599" w:rsidRPr="0003312A" w:rsidRDefault="00623599" w:rsidP="0003312A">
      <w:pPr>
        <w:pStyle w:val="ListParagraph"/>
        <w:numPr>
          <w:ilvl w:val="0"/>
          <w:numId w:val="122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2 only</w:t>
      </w:r>
    </w:p>
    <w:p w14:paraId="7C8BA8E7" w14:textId="1B1A22A3" w:rsidR="00623599" w:rsidRPr="00186E56" w:rsidRDefault="00623599" w:rsidP="0003312A">
      <w:pPr>
        <w:pStyle w:val="ListParagraph"/>
        <w:numPr>
          <w:ilvl w:val="0"/>
          <w:numId w:val="122"/>
        </w:numPr>
        <w:jc w:val="both"/>
        <w:rPr>
          <w:b/>
          <w:bCs/>
          <w:sz w:val="25"/>
          <w:szCs w:val="25"/>
        </w:rPr>
      </w:pPr>
      <w:r w:rsidRPr="00186E56">
        <w:rPr>
          <w:b/>
          <w:bCs/>
          <w:sz w:val="25"/>
          <w:szCs w:val="25"/>
        </w:rPr>
        <w:t>Both 1 and 2</w:t>
      </w:r>
    </w:p>
    <w:p w14:paraId="14DB8F32" w14:textId="7C2D64FD" w:rsidR="00623599" w:rsidRPr="0003312A" w:rsidRDefault="00623599" w:rsidP="0003312A">
      <w:pPr>
        <w:pStyle w:val="ListParagraph"/>
        <w:numPr>
          <w:ilvl w:val="0"/>
          <w:numId w:val="122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Neither 1 nor 2</w:t>
      </w:r>
    </w:p>
    <w:p w14:paraId="030CB564" w14:textId="77777777" w:rsidR="007F5D19" w:rsidRPr="0003312A" w:rsidRDefault="007F5D19" w:rsidP="0003312A">
      <w:pPr>
        <w:jc w:val="both"/>
        <w:rPr>
          <w:sz w:val="25"/>
          <w:szCs w:val="25"/>
        </w:rPr>
      </w:pPr>
    </w:p>
    <w:p w14:paraId="34DB3E0D" w14:textId="0AE40B06" w:rsidR="00623599" w:rsidRPr="0003312A" w:rsidRDefault="00623599" w:rsidP="0003312A">
      <w:pPr>
        <w:pStyle w:val="ListParagraph"/>
        <w:numPr>
          <w:ilvl w:val="0"/>
          <w:numId w:val="2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Loans to which of the following sectors are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eligible for consideration as loans under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Priority Sector Lending?</w:t>
      </w:r>
    </w:p>
    <w:p w14:paraId="59E8484C" w14:textId="1F3850B0" w:rsidR="00623599" w:rsidRPr="0003312A" w:rsidRDefault="00623599" w:rsidP="0003312A">
      <w:pPr>
        <w:pStyle w:val="ListParagraph"/>
        <w:numPr>
          <w:ilvl w:val="0"/>
          <w:numId w:val="120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Education</w:t>
      </w:r>
    </w:p>
    <w:p w14:paraId="3F2A61B4" w14:textId="6A91D33B" w:rsidR="00623599" w:rsidRPr="0003312A" w:rsidRDefault="00623599" w:rsidP="0003312A">
      <w:pPr>
        <w:pStyle w:val="ListParagraph"/>
        <w:numPr>
          <w:ilvl w:val="0"/>
          <w:numId w:val="120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Renewable Energy</w:t>
      </w:r>
    </w:p>
    <w:p w14:paraId="57F304EA" w14:textId="73C642AD" w:rsidR="00623599" w:rsidRPr="0003312A" w:rsidRDefault="00623599" w:rsidP="0003312A">
      <w:pPr>
        <w:pStyle w:val="ListParagraph"/>
        <w:numPr>
          <w:ilvl w:val="0"/>
          <w:numId w:val="120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Housing</w:t>
      </w:r>
    </w:p>
    <w:p w14:paraId="21106CA3" w14:textId="49698A85" w:rsidR="00623599" w:rsidRPr="0003312A" w:rsidRDefault="00623599" w:rsidP="0003312A">
      <w:pPr>
        <w:pStyle w:val="ListParagraph"/>
        <w:numPr>
          <w:ilvl w:val="0"/>
          <w:numId w:val="120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Agriculture</w:t>
      </w:r>
    </w:p>
    <w:p w14:paraId="25385623" w14:textId="780931BD" w:rsidR="00623599" w:rsidRPr="0003312A" w:rsidRDefault="00623599" w:rsidP="0003312A">
      <w:p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Select the correct answer using the code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given below.</w:t>
      </w:r>
    </w:p>
    <w:p w14:paraId="7D4D4325" w14:textId="011D4CA0" w:rsidR="00623599" w:rsidRPr="0003312A" w:rsidRDefault="00623599" w:rsidP="0003312A">
      <w:pPr>
        <w:pStyle w:val="ListParagraph"/>
        <w:numPr>
          <w:ilvl w:val="0"/>
          <w:numId w:val="118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1 and 3 only</w:t>
      </w:r>
    </w:p>
    <w:p w14:paraId="1815D8C2" w14:textId="666AA662" w:rsidR="00623599" w:rsidRPr="0003312A" w:rsidRDefault="00623599" w:rsidP="0003312A">
      <w:pPr>
        <w:pStyle w:val="ListParagraph"/>
        <w:numPr>
          <w:ilvl w:val="0"/>
          <w:numId w:val="118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2, 3 and 4 only</w:t>
      </w:r>
    </w:p>
    <w:p w14:paraId="192936C3" w14:textId="57281159" w:rsidR="00623599" w:rsidRPr="0003312A" w:rsidRDefault="00623599" w:rsidP="0003312A">
      <w:pPr>
        <w:pStyle w:val="ListParagraph"/>
        <w:numPr>
          <w:ilvl w:val="0"/>
          <w:numId w:val="118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1, 2 and 4 only</w:t>
      </w:r>
    </w:p>
    <w:p w14:paraId="5D2697BA" w14:textId="2F815F1F" w:rsidR="00623599" w:rsidRDefault="00623599" w:rsidP="0003312A">
      <w:pPr>
        <w:pStyle w:val="ListParagraph"/>
        <w:numPr>
          <w:ilvl w:val="0"/>
          <w:numId w:val="118"/>
        </w:numPr>
        <w:jc w:val="both"/>
        <w:rPr>
          <w:b/>
          <w:bCs/>
          <w:sz w:val="25"/>
          <w:szCs w:val="25"/>
        </w:rPr>
      </w:pPr>
      <w:r w:rsidRPr="00186E56">
        <w:rPr>
          <w:b/>
          <w:bCs/>
          <w:sz w:val="25"/>
          <w:szCs w:val="25"/>
        </w:rPr>
        <w:t>1, 2, 3 and 4</w:t>
      </w:r>
    </w:p>
    <w:p w14:paraId="05CB926C" w14:textId="77777777" w:rsidR="00186E56" w:rsidRPr="00186E56" w:rsidRDefault="00186E56" w:rsidP="00186E56">
      <w:pPr>
        <w:jc w:val="both"/>
        <w:rPr>
          <w:b/>
          <w:bCs/>
          <w:sz w:val="25"/>
          <w:szCs w:val="25"/>
        </w:rPr>
      </w:pPr>
    </w:p>
    <w:p w14:paraId="4FDFFDE6" w14:textId="777F55CC" w:rsidR="00623599" w:rsidRPr="0003312A" w:rsidRDefault="00623599" w:rsidP="0003312A">
      <w:pPr>
        <w:pStyle w:val="ListParagraph"/>
        <w:numPr>
          <w:ilvl w:val="0"/>
          <w:numId w:val="2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Consider the following statements about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Liquidity Adjustment Facility:</w:t>
      </w:r>
    </w:p>
    <w:p w14:paraId="5B8868E0" w14:textId="6DFCE804" w:rsidR="00623599" w:rsidRPr="0003312A" w:rsidRDefault="00623599" w:rsidP="0003312A">
      <w:pPr>
        <w:pStyle w:val="ListParagraph"/>
        <w:numPr>
          <w:ilvl w:val="0"/>
          <w:numId w:val="116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It is available only to Scheduled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Commercial Banks.</w:t>
      </w:r>
    </w:p>
    <w:p w14:paraId="003E6E4A" w14:textId="61FB694F" w:rsidR="00623599" w:rsidRPr="0003312A" w:rsidRDefault="00623599" w:rsidP="0003312A">
      <w:pPr>
        <w:pStyle w:val="ListParagraph"/>
        <w:numPr>
          <w:ilvl w:val="0"/>
          <w:numId w:val="116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lastRenderedPageBreak/>
        <w:t>Only Central Government securities are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used as collateral for availing this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facility.</w:t>
      </w:r>
    </w:p>
    <w:p w14:paraId="55FAEF53" w14:textId="5D2CFAE6" w:rsidR="00623599" w:rsidRPr="0003312A" w:rsidRDefault="00623599" w:rsidP="0003312A">
      <w:p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Which of the statements given above is/are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correct?</w:t>
      </w:r>
    </w:p>
    <w:p w14:paraId="16BC339F" w14:textId="21A16EFD" w:rsidR="00623599" w:rsidRPr="0003312A" w:rsidRDefault="00623599" w:rsidP="0003312A">
      <w:pPr>
        <w:pStyle w:val="ListParagraph"/>
        <w:numPr>
          <w:ilvl w:val="0"/>
          <w:numId w:val="114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1 only</w:t>
      </w:r>
    </w:p>
    <w:p w14:paraId="4D1526E3" w14:textId="572D53B1" w:rsidR="00623599" w:rsidRPr="0003312A" w:rsidRDefault="00623599" w:rsidP="0003312A">
      <w:pPr>
        <w:pStyle w:val="ListParagraph"/>
        <w:numPr>
          <w:ilvl w:val="0"/>
          <w:numId w:val="114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2 only</w:t>
      </w:r>
    </w:p>
    <w:p w14:paraId="3F81C149" w14:textId="624D0786" w:rsidR="00623599" w:rsidRPr="0003312A" w:rsidRDefault="00623599" w:rsidP="0003312A">
      <w:pPr>
        <w:pStyle w:val="ListParagraph"/>
        <w:numPr>
          <w:ilvl w:val="0"/>
          <w:numId w:val="114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Both 1 and 2</w:t>
      </w:r>
    </w:p>
    <w:p w14:paraId="6FE0D9CB" w14:textId="08DA05F5" w:rsidR="00623599" w:rsidRPr="00186E56" w:rsidRDefault="00623599" w:rsidP="0003312A">
      <w:pPr>
        <w:pStyle w:val="ListParagraph"/>
        <w:numPr>
          <w:ilvl w:val="0"/>
          <w:numId w:val="114"/>
        </w:numPr>
        <w:jc w:val="both"/>
        <w:rPr>
          <w:b/>
          <w:bCs/>
          <w:sz w:val="25"/>
          <w:szCs w:val="25"/>
        </w:rPr>
      </w:pPr>
      <w:r w:rsidRPr="00186E56">
        <w:rPr>
          <w:b/>
          <w:bCs/>
          <w:sz w:val="25"/>
          <w:szCs w:val="25"/>
        </w:rPr>
        <w:t>Neither 1 nor 2</w:t>
      </w:r>
    </w:p>
    <w:p w14:paraId="63CD3004" w14:textId="77777777" w:rsidR="007F5D19" w:rsidRPr="0003312A" w:rsidRDefault="007F5D19" w:rsidP="0003312A">
      <w:pPr>
        <w:jc w:val="both"/>
        <w:rPr>
          <w:sz w:val="25"/>
          <w:szCs w:val="25"/>
        </w:rPr>
      </w:pPr>
    </w:p>
    <w:p w14:paraId="6633CB91" w14:textId="1E79F661" w:rsidR="00623599" w:rsidRPr="0003312A" w:rsidRDefault="00623599" w:rsidP="0003312A">
      <w:pPr>
        <w:pStyle w:val="ListParagraph"/>
        <w:numPr>
          <w:ilvl w:val="0"/>
          <w:numId w:val="2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Consider the following statements about the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Marginal Cost of Funds Based Lending Rate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(MCLR):</w:t>
      </w:r>
    </w:p>
    <w:p w14:paraId="0A00B751" w14:textId="7FC68089" w:rsidR="00623599" w:rsidRPr="0003312A" w:rsidRDefault="00623599" w:rsidP="0003312A">
      <w:pPr>
        <w:pStyle w:val="ListParagraph"/>
        <w:numPr>
          <w:ilvl w:val="0"/>
          <w:numId w:val="112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It is the minimum interest rate of a bank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below which it normally cannot lend.</w:t>
      </w:r>
    </w:p>
    <w:p w14:paraId="0F1F4B86" w14:textId="728175F8" w:rsidR="00623599" w:rsidRPr="0003312A" w:rsidRDefault="00623599" w:rsidP="0003312A">
      <w:pPr>
        <w:pStyle w:val="ListParagraph"/>
        <w:numPr>
          <w:ilvl w:val="0"/>
          <w:numId w:val="112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It is determined at regular intervals by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the Reserve Bank of India.</w:t>
      </w:r>
    </w:p>
    <w:p w14:paraId="4182A7E1" w14:textId="0C78A03C" w:rsidR="00623599" w:rsidRPr="0003312A" w:rsidRDefault="00623599" w:rsidP="0003312A">
      <w:p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Which of the statements given above is/are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correct?</w:t>
      </w:r>
    </w:p>
    <w:p w14:paraId="4C6F29FF" w14:textId="1562091F" w:rsidR="00623599" w:rsidRPr="00186E56" w:rsidRDefault="00623599" w:rsidP="0003312A">
      <w:pPr>
        <w:pStyle w:val="ListParagraph"/>
        <w:numPr>
          <w:ilvl w:val="0"/>
          <w:numId w:val="110"/>
        </w:numPr>
        <w:jc w:val="both"/>
        <w:rPr>
          <w:b/>
          <w:bCs/>
          <w:sz w:val="25"/>
          <w:szCs w:val="25"/>
        </w:rPr>
      </w:pPr>
      <w:r w:rsidRPr="00186E56">
        <w:rPr>
          <w:b/>
          <w:bCs/>
          <w:sz w:val="25"/>
          <w:szCs w:val="25"/>
        </w:rPr>
        <w:t>1 only</w:t>
      </w:r>
    </w:p>
    <w:p w14:paraId="5FAAEB82" w14:textId="0299910B" w:rsidR="00623599" w:rsidRPr="0003312A" w:rsidRDefault="00623599" w:rsidP="0003312A">
      <w:pPr>
        <w:pStyle w:val="ListParagraph"/>
        <w:numPr>
          <w:ilvl w:val="0"/>
          <w:numId w:val="110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2 only</w:t>
      </w:r>
    </w:p>
    <w:p w14:paraId="3B19CC31" w14:textId="3C5AC09D" w:rsidR="00623599" w:rsidRPr="0003312A" w:rsidRDefault="00623599" w:rsidP="0003312A">
      <w:pPr>
        <w:pStyle w:val="ListParagraph"/>
        <w:numPr>
          <w:ilvl w:val="0"/>
          <w:numId w:val="110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Both 1 and 2</w:t>
      </w:r>
    </w:p>
    <w:p w14:paraId="67BB5834" w14:textId="427A1FD1" w:rsidR="00623599" w:rsidRPr="0003312A" w:rsidRDefault="00623599" w:rsidP="0003312A">
      <w:pPr>
        <w:pStyle w:val="ListParagraph"/>
        <w:numPr>
          <w:ilvl w:val="0"/>
          <w:numId w:val="110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Neither 1 nor 2</w:t>
      </w:r>
    </w:p>
    <w:p w14:paraId="62B5605E" w14:textId="77777777" w:rsidR="007F5D19" w:rsidRPr="0003312A" w:rsidRDefault="007F5D19" w:rsidP="0003312A">
      <w:pPr>
        <w:jc w:val="both"/>
        <w:rPr>
          <w:sz w:val="25"/>
          <w:szCs w:val="25"/>
        </w:rPr>
      </w:pPr>
    </w:p>
    <w:p w14:paraId="6E5AE938" w14:textId="4B471D86" w:rsidR="00623599" w:rsidRPr="0003312A" w:rsidRDefault="00623599" w:rsidP="0003312A">
      <w:pPr>
        <w:pStyle w:val="ListParagraph"/>
        <w:numPr>
          <w:ilvl w:val="0"/>
          <w:numId w:val="2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In the context of economics, what are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Negative interest rates?</w:t>
      </w:r>
    </w:p>
    <w:p w14:paraId="3C94FF83" w14:textId="58DAC92D" w:rsidR="00623599" w:rsidRPr="00186E56" w:rsidRDefault="00623599" w:rsidP="0003312A">
      <w:pPr>
        <w:pStyle w:val="ListParagraph"/>
        <w:numPr>
          <w:ilvl w:val="0"/>
          <w:numId w:val="109"/>
        </w:numPr>
        <w:jc w:val="both"/>
        <w:rPr>
          <w:b/>
          <w:bCs/>
          <w:sz w:val="25"/>
          <w:szCs w:val="25"/>
        </w:rPr>
      </w:pPr>
      <w:r w:rsidRPr="00186E56">
        <w:rPr>
          <w:b/>
          <w:bCs/>
          <w:sz w:val="25"/>
          <w:szCs w:val="25"/>
        </w:rPr>
        <w:t>It is an unconventional policy used by</w:t>
      </w:r>
      <w:r w:rsidR="007F5D19" w:rsidRPr="00186E56">
        <w:rPr>
          <w:b/>
          <w:bCs/>
          <w:sz w:val="25"/>
          <w:szCs w:val="25"/>
        </w:rPr>
        <w:t xml:space="preserve"> </w:t>
      </w:r>
      <w:r w:rsidRPr="00186E56">
        <w:rPr>
          <w:b/>
          <w:bCs/>
          <w:sz w:val="25"/>
          <w:szCs w:val="25"/>
        </w:rPr>
        <w:t>Central Bank to push up inflation rates</w:t>
      </w:r>
      <w:r w:rsidR="007F5D19" w:rsidRPr="00186E56">
        <w:rPr>
          <w:b/>
          <w:bCs/>
          <w:sz w:val="25"/>
          <w:szCs w:val="25"/>
        </w:rPr>
        <w:t xml:space="preserve"> </w:t>
      </w:r>
      <w:r w:rsidRPr="00186E56">
        <w:rPr>
          <w:b/>
          <w:bCs/>
          <w:sz w:val="25"/>
          <w:szCs w:val="25"/>
        </w:rPr>
        <w:t>by reducing interest rates past zero.</w:t>
      </w:r>
    </w:p>
    <w:p w14:paraId="0028616F" w14:textId="40F5907D" w:rsidR="00623599" w:rsidRPr="0003312A" w:rsidRDefault="00623599" w:rsidP="0003312A">
      <w:pPr>
        <w:pStyle w:val="ListParagraph"/>
        <w:numPr>
          <w:ilvl w:val="0"/>
          <w:numId w:val="109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Negative interest rates is an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unconventional policy used by Central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Banks to attract foreign investors.</w:t>
      </w:r>
    </w:p>
    <w:p w14:paraId="7496BD18" w14:textId="01FD73A7" w:rsidR="00623599" w:rsidRPr="0003312A" w:rsidRDefault="00623599" w:rsidP="0003312A">
      <w:pPr>
        <w:pStyle w:val="ListParagraph"/>
        <w:numPr>
          <w:ilvl w:val="0"/>
          <w:numId w:val="109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Negative interest rates is an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unconventional policy used by Central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Banks to control high inflation rates.</w:t>
      </w:r>
    </w:p>
    <w:p w14:paraId="3457D4D9" w14:textId="24778C1C" w:rsidR="00623599" w:rsidRPr="0003312A" w:rsidRDefault="00623599" w:rsidP="0003312A">
      <w:pPr>
        <w:pStyle w:val="ListParagraph"/>
        <w:numPr>
          <w:ilvl w:val="0"/>
          <w:numId w:val="109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Negative interest rates is an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unconventional policy used by Central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Banks to increase the cost of borrowing.</w:t>
      </w:r>
    </w:p>
    <w:p w14:paraId="4F67462D" w14:textId="77777777" w:rsidR="007F5D19" w:rsidRPr="0003312A" w:rsidRDefault="007F5D19" w:rsidP="0003312A">
      <w:pPr>
        <w:jc w:val="both"/>
        <w:rPr>
          <w:sz w:val="25"/>
          <w:szCs w:val="25"/>
        </w:rPr>
      </w:pPr>
    </w:p>
    <w:p w14:paraId="2952643E" w14:textId="2B9FAC64" w:rsidR="00623599" w:rsidRPr="0003312A" w:rsidRDefault="00623599" w:rsidP="0003312A">
      <w:pPr>
        <w:pStyle w:val="ListParagraph"/>
        <w:numPr>
          <w:ilvl w:val="0"/>
          <w:numId w:val="2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Consider the following statements with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reference to Cost Push inflation:</w:t>
      </w:r>
    </w:p>
    <w:p w14:paraId="4166644F" w14:textId="597FA9DD" w:rsidR="00623599" w:rsidRPr="0003312A" w:rsidRDefault="00623599" w:rsidP="0003312A">
      <w:pPr>
        <w:pStyle w:val="ListParagraph"/>
        <w:numPr>
          <w:ilvl w:val="0"/>
          <w:numId w:val="107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Cost-push inflation is determined by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supply-side factors such as higher wages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etc.</w:t>
      </w:r>
    </w:p>
    <w:p w14:paraId="73BE7D22" w14:textId="082AA474" w:rsidR="007F5D19" w:rsidRPr="0003312A" w:rsidRDefault="00623599" w:rsidP="0003312A">
      <w:pPr>
        <w:pStyle w:val="ListParagraph"/>
        <w:numPr>
          <w:ilvl w:val="0"/>
          <w:numId w:val="107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Cost-push inflation can only occur when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demand is relatively inelastic.</w:t>
      </w:r>
    </w:p>
    <w:p w14:paraId="5509838C" w14:textId="66ADAFDD" w:rsidR="00623599" w:rsidRPr="0003312A" w:rsidRDefault="00623599" w:rsidP="0003312A">
      <w:p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Which of the statements given above is/are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correct?</w:t>
      </w:r>
    </w:p>
    <w:p w14:paraId="690881E0" w14:textId="401AA25D" w:rsidR="00623599" w:rsidRPr="0003312A" w:rsidRDefault="00623599" w:rsidP="0003312A">
      <w:pPr>
        <w:pStyle w:val="ListParagraph"/>
        <w:numPr>
          <w:ilvl w:val="0"/>
          <w:numId w:val="105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1 only</w:t>
      </w:r>
    </w:p>
    <w:p w14:paraId="066B5D6C" w14:textId="424BE19B" w:rsidR="00623599" w:rsidRPr="0003312A" w:rsidRDefault="00623599" w:rsidP="0003312A">
      <w:pPr>
        <w:pStyle w:val="ListParagraph"/>
        <w:numPr>
          <w:ilvl w:val="0"/>
          <w:numId w:val="105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2 only</w:t>
      </w:r>
    </w:p>
    <w:p w14:paraId="5FEBB30D" w14:textId="2267B1D0" w:rsidR="00623599" w:rsidRPr="00186E56" w:rsidRDefault="00623599" w:rsidP="0003312A">
      <w:pPr>
        <w:pStyle w:val="ListParagraph"/>
        <w:numPr>
          <w:ilvl w:val="0"/>
          <w:numId w:val="105"/>
        </w:numPr>
        <w:jc w:val="both"/>
        <w:rPr>
          <w:b/>
          <w:bCs/>
          <w:sz w:val="25"/>
          <w:szCs w:val="25"/>
        </w:rPr>
      </w:pPr>
      <w:r w:rsidRPr="00186E56">
        <w:rPr>
          <w:b/>
          <w:bCs/>
          <w:sz w:val="25"/>
          <w:szCs w:val="25"/>
        </w:rPr>
        <w:t>Both 1 and 2</w:t>
      </w:r>
    </w:p>
    <w:p w14:paraId="7040EA1D" w14:textId="288A0FE5" w:rsidR="00623599" w:rsidRPr="0003312A" w:rsidRDefault="00623599" w:rsidP="0003312A">
      <w:pPr>
        <w:pStyle w:val="ListParagraph"/>
        <w:numPr>
          <w:ilvl w:val="0"/>
          <w:numId w:val="105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Neither 1 nor 2</w:t>
      </w:r>
    </w:p>
    <w:p w14:paraId="3BC0A746" w14:textId="77777777" w:rsidR="007F5D19" w:rsidRPr="0003312A" w:rsidRDefault="007F5D19" w:rsidP="0003312A">
      <w:pPr>
        <w:jc w:val="both"/>
        <w:rPr>
          <w:sz w:val="25"/>
          <w:szCs w:val="25"/>
        </w:rPr>
      </w:pPr>
    </w:p>
    <w:p w14:paraId="26267A1A" w14:textId="299282AB" w:rsidR="00623599" w:rsidRPr="0003312A" w:rsidRDefault="00623599" w:rsidP="0003312A">
      <w:pPr>
        <w:pStyle w:val="ListParagraph"/>
        <w:numPr>
          <w:ilvl w:val="0"/>
          <w:numId w:val="2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Consider the following differences between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core and headline inflation:</w:t>
      </w:r>
    </w:p>
    <w:p w14:paraId="725F8CFA" w14:textId="5CF23BE4" w:rsidR="00623599" w:rsidRPr="0003312A" w:rsidRDefault="00623599" w:rsidP="0003312A">
      <w:pPr>
        <w:pStyle w:val="ListParagraph"/>
        <w:numPr>
          <w:ilvl w:val="0"/>
          <w:numId w:val="103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Core Inflation reflects the rate of change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in prices of all goods and services in an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economy, whereas headline inflation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excludes items that face volatile price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movement.</w:t>
      </w:r>
    </w:p>
    <w:p w14:paraId="2D4B2D6B" w14:textId="7DD500CD" w:rsidR="00623599" w:rsidRPr="0003312A" w:rsidRDefault="00623599" w:rsidP="0003312A">
      <w:pPr>
        <w:pStyle w:val="ListParagraph"/>
        <w:numPr>
          <w:ilvl w:val="0"/>
          <w:numId w:val="103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Generally, core inflation is the preferred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tool for Central Banks to frame long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term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policy.</w:t>
      </w:r>
    </w:p>
    <w:p w14:paraId="5ECB254F" w14:textId="0EF0EE33" w:rsidR="00623599" w:rsidRPr="0003312A" w:rsidRDefault="00623599" w:rsidP="0003312A">
      <w:p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Which of the statements given above is/are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correct?</w:t>
      </w:r>
    </w:p>
    <w:p w14:paraId="32632E94" w14:textId="1BFB25FC" w:rsidR="00623599" w:rsidRPr="0003312A" w:rsidRDefault="00623599" w:rsidP="0003312A">
      <w:pPr>
        <w:pStyle w:val="ListParagraph"/>
        <w:numPr>
          <w:ilvl w:val="0"/>
          <w:numId w:val="101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1 only</w:t>
      </w:r>
    </w:p>
    <w:p w14:paraId="21FEA64E" w14:textId="2E698604" w:rsidR="00623599" w:rsidRPr="00186E56" w:rsidRDefault="00623599" w:rsidP="0003312A">
      <w:pPr>
        <w:pStyle w:val="ListParagraph"/>
        <w:numPr>
          <w:ilvl w:val="0"/>
          <w:numId w:val="101"/>
        </w:numPr>
        <w:jc w:val="both"/>
        <w:rPr>
          <w:b/>
          <w:bCs/>
          <w:sz w:val="25"/>
          <w:szCs w:val="25"/>
        </w:rPr>
      </w:pPr>
      <w:r w:rsidRPr="00186E56">
        <w:rPr>
          <w:b/>
          <w:bCs/>
          <w:sz w:val="25"/>
          <w:szCs w:val="25"/>
        </w:rPr>
        <w:t>2 only</w:t>
      </w:r>
    </w:p>
    <w:p w14:paraId="413EBD33" w14:textId="61B00151" w:rsidR="00623599" w:rsidRPr="0003312A" w:rsidRDefault="00623599" w:rsidP="0003312A">
      <w:pPr>
        <w:pStyle w:val="ListParagraph"/>
        <w:numPr>
          <w:ilvl w:val="0"/>
          <w:numId w:val="101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Both 1 and 2</w:t>
      </w:r>
    </w:p>
    <w:p w14:paraId="1EED3694" w14:textId="3A98E54C" w:rsidR="00623599" w:rsidRPr="0003312A" w:rsidRDefault="00623599" w:rsidP="0003312A">
      <w:pPr>
        <w:pStyle w:val="ListParagraph"/>
        <w:numPr>
          <w:ilvl w:val="0"/>
          <w:numId w:val="101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Neither 1 nor 2</w:t>
      </w:r>
    </w:p>
    <w:p w14:paraId="235C0E4C" w14:textId="77777777" w:rsidR="007F5D19" w:rsidRPr="0003312A" w:rsidRDefault="007F5D19" w:rsidP="0003312A">
      <w:pPr>
        <w:jc w:val="both"/>
        <w:rPr>
          <w:sz w:val="25"/>
          <w:szCs w:val="25"/>
        </w:rPr>
      </w:pPr>
    </w:p>
    <w:p w14:paraId="5B10D37B" w14:textId="0970CCEA" w:rsidR="00623599" w:rsidRPr="0003312A" w:rsidRDefault="00623599" w:rsidP="0003312A">
      <w:pPr>
        <w:pStyle w:val="ListParagraph"/>
        <w:numPr>
          <w:ilvl w:val="0"/>
          <w:numId w:val="2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Consider the following statements with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reference to the measurement of Inflation:</w:t>
      </w:r>
    </w:p>
    <w:p w14:paraId="54FB6960" w14:textId="65FD6331" w:rsidR="00623599" w:rsidRPr="0003312A" w:rsidRDefault="00623599" w:rsidP="0003312A">
      <w:pPr>
        <w:pStyle w:val="ListParagraph"/>
        <w:numPr>
          <w:ilvl w:val="0"/>
          <w:numId w:val="99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Whereas CPI and WPI are based on a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limited basket of goods and services,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lastRenderedPageBreak/>
        <w:t>GDP deflator reflects the prices of all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domestically produced goods and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services in the economy.</w:t>
      </w:r>
    </w:p>
    <w:p w14:paraId="2F6BD249" w14:textId="5891BC49" w:rsidR="00623599" w:rsidRPr="0003312A" w:rsidRDefault="00623599" w:rsidP="0003312A">
      <w:pPr>
        <w:pStyle w:val="ListParagraph"/>
        <w:numPr>
          <w:ilvl w:val="0"/>
          <w:numId w:val="99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Monthly change in inflation can be best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tracked using the GDP deflator.</w:t>
      </w:r>
    </w:p>
    <w:p w14:paraId="7EAC1C3F" w14:textId="5E1911B9" w:rsidR="00623599" w:rsidRPr="0003312A" w:rsidRDefault="00623599" w:rsidP="0003312A">
      <w:p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Which of the statements given above is/are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correct?</w:t>
      </w:r>
    </w:p>
    <w:p w14:paraId="2BC48EB4" w14:textId="290CBEB5" w:rsidR="00623599" w:rsidRPr="00186E56" w:rsidRDefault="00623599" w:rsidP="0003312A">
      <w:pPr>
        <w:pStyle w:val="ListParagraph"/>
        <w:numPr>
          <w:ilvl w:val="0"/>
          <w:numId w:val="97"/>
        </w:numPr>
        <w:jc w:val="both"/>
        <w:rPr>
          <w:b/>
          <w:bCs/>
          <w:sz w:val="25"/>
          <w:szCs w:val="25"/>
        </w:rPr>
      </w:pPr>
      <w:r w:rsidRPr="00186E56">
        <w:rPr>
          <w:b/>
          <w:bCs/>
          <w:sz w:val="25"/>
          <w:szCs w:val="25"/>
        </w:rPr>
        <w:t>1 only</w:t>
      </w:r>
    </w:p>
    <w:p w14:paraId="2EA365EF" w14:textId="113CDAE8" w:rsidR="00623599" w:rsidRPr="0003312A" w:rsidRDefault="00623599" w:rsidP="0003312A">
      <w:pPr>
        <w:pStyle w:val="ListParagraph"/>
        <w:numPr>
          <w:ilvl w:val="0"/>
          <w:numId w:val="97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2 only</w:t>
      </w:r>
    </w:p>
    <w:p w14:paraId="4D8A53CC" w14:textId="1258398F" w:rsidR="00623599" w:rsidRPr="0003312A" w:rsidRDefault="00623599" w:rsidP="0003312A">
      <w:pPr>
        <w:pStyle w:val="ListParagraph"/>
        <w:numPr>
          <w:ilvl w:val="0"/>
          <w:numId w:val="97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Both 1 and 2</w:t>
      </w:r>
    </w:p>
    <w:p w14:paraId="4EBD8802" w14:textId="55F8100B" w:rsidR="00623599" w:rsidRPr="0003312A" w:rsidRDefault="00623599" w:rsidP="0003312A">
      <w:pPr>
        <w:pStyle w:val="ListParagraph"/>
        <w:numPr>
          <w:ilvl w:val="0"/>
          <w:numId w:val="97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Neither 1 nor 2</w:t>
      </w:r>
    </w:p>
    <w:p w14:paraId="149F3295" w14:textId="77777777" w:rsidR="007F5D19" w:rsidRPr="0003312A" w:rsidRDefault="007F5D19" w:rsidP="0003312A">
      <w:pPr>
        <w:jc w:val="both"/>
        <w:rPr>
          <w:sz w:val="25"/>
          <w:szCs w:val="25"/>
        </w:rPr>
      </w:pPr>
    </w:p>
    <w:p w14:paraId="1C4EF0A2" w14:textId="00C8BBC1" w:rsidR="00623599" w:rsidRPr="0003312A" w:rsidRDefault="00623599" w:rsidP="0003312A">
      <w:pPr>
        <w:pStyle w:val="ListParagraph"/>
        <w:numPr>
          <w:ilvl w:val="0"/>
          <w:numId w:val="2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Which of the following defines 'Cash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Deposit Ratio'?</w:t>
      </w:r>
    </w:p>
    <w:p w14:paraId="449F4BA1" w14:textId="1C5F86D7" w:rsidR="00623599" w:rsidRPr="00186E56" w:rsidRDefault="00623599" w:rsidP="0003312A">
      <w:pPr>
        <w:pStyle w:val="ListParagraph"/>
        <w:numPr>
          <w:ilvl w:val="0"/>
          <w:numId w:val="96"/>
        </w:numPr>
        <w:jc w:val="both"/>
        <w:rPr>
          <w:b/>
          <w:bCs/>
          <w:sz w:val="25"/>
          <w:szCs w:val="25"/>
        </w:rPr>
      </w:pPr>
      <w:r w:rsidRPr="00186E56">
        <w:rPr>
          <w:b/>
          <w:bCs/>
          <w:sz w:val="25"/>
          <w:szCs w:val="25"/>
        </w:rPr>
        <w:t>Ratio of money held by the public in</w:t>
      </w:r>
      <w:r w:rsidR="007F5D19" w:rsidRPr="00186E56">
        <w:rPr>
          <w:b/>
          <w:bCs/>
          <w:sz w:val="25"/>
          <w:szCs w:val="25"/>
        </w:rPr>
        <w:t xml:space="preserve"> </w:t>
      </w:r>
      <w:r w:rsidRPr="00186E56">
        <w:rPr>
          <w:b/>
          <w:bCs/>
          <w:sz w:val="25"/>
          <w:szCs w:val="25"/>
        </w:rPr>
        <w:t>currency to that they hold in bank</w:t>
      </w:r>
      <w:r w:rsidR="007F5D19" w:rsidRPr="00186E56">
        <w:rPr>
          <w:b/>
          <w:bCs/>
          <w:sz w:val="25"/>
          <w:szCs w:val="25"/>
        </w:rPr>
        <w:t xml:space="preserve"> </w:t>
      </w:r>
      <w:r w:rsidRPr="00186E56">
        <w:rPr>
          <w:b/>
          <w:bCs/>
          <w:sz w:val="25"/>
          <w:szCs w:val="25"/>
        </w:rPr>
        <w:t>deposits.</w:t>
      </w:r>
    </w:p>
    <w:p w14:paraId="65659990" w14:textId="2485D0FC" w:rsidR="00623599" w:rsidRPr="0003312A" w:rsidRDefault="00623599" w:rsidP="0003312A">
      <w:pPr>
        <w:pStyle w:val="ListParagraph"/>
        <w:numPr>
          <w:ilvl w:val="0"/>
          <w:numId w:val="96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Proportion of the total deposits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commercial banks keep as reserves.</w:t>
      </w:r>
    </w:p>
    <w:p w14:paraId="5E45BFEB" w14:textId="29A60699" w:rsidR="00623599" w:rsidRPr="0003312A" w:rsidRDefault="00623599" w:rsidP="0003312A">
      <w:pPr>
        <w:pStyle w:val="ListParagraph"/>
        <w:numPr>
          <w:ilvl w:val="0"/>
          <w:numId w:val="96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Ratio of cash held by the banks in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comparison to gold.</w:t>
      </w:r>
    </w:p>
    <w:p w14:paraId="22330927" w14:textId="712F1B20" w:rsidR="00623599" w:rsidRPr="0003312A" w:rsidRDefault="00623599" w:rsidP="0003312A">
      <w:pPr>
        <w:pStyle w:val="ListParagraph"/>
        <w:numPr>
          <w:ilvl w:val="0"/>
          <w:numId w:val="96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Ratio of Cash Reserve Ratio to Statutory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Liquidity Ratio fixed by RBI.</w:t>
      </w:r>
    </w:p>
    <w:p w14:paraId="72653C82" w14:textId="77777777" w:rsidR="007F5D19" w:rsidRPr="0003312A" w:rsidRDefault="007F5D19" w:rsidP="0003312A">
      <w:pPr>
        <w:jc w:val="both"/>
        <w:rPr>
          <w:sz w:val="25"/>
          <w:szCs w:val="25"/>
        </w:rPr>
      </w:pPr>
    </w:p>
    <w:p w14:paraId="05726745" w14:textId="5AA86E5C" w:rsidR="00623599" w:rsidRPr="0003312A" w:rsidRDefault="00623599" w:rsidP="0003312A">
      <w:pPr>
        <w:pStyle w:val="ListParagraph"/>
        <w:numPr>
          <w:ilvl w:val="0"/>
          <w:numId w:val="2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The situation experienced in an economy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when there is a sudden and temporary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increase in the prices of goods due to the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steps being taken by the government to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revive the economy from the recession is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called</w:t>
      </w:r>
    </w:p>
    <w:p w14:paraId="10F07432" w14:textId="16E52539" w:rsidR="00623599" w:rsidRPr="0003312A" w:rsidRDefault="00623599" w:rsidP="0003312A">
      <w:pPr>
        <w:pStyle w:val="ListParagraph"/>
        <w:numPr>
          <w:ilvl w:val="0"/>
          <w:numId w:val="95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Stagflation</w:t>
      </w:r>
    </w:p>
    <w:p w14:paraId="73A6697E" w14:textId="5709A33E" w:rsidR="00623599" w:rsidRPr="00186E56" w:rsidRDefault="00623599" w:rsidP="0003312A">
      <w:pPr>
        <w:pStyle w:val="ListParagraph"/>
        <w:numPr>
          <w:ilvl w:val="0"/>
          <w:numId w:val="95"/>
        </w:numPr>
        <w:jc w:val="both"/>
        <w:rPr>
          <w:b/>
          <w:bCs/>
          <w:sz w:val="25"/>
          <w:szCs w:val="25"/>
        </w:rPr>
      </w:pPr>
      <w:r w:rsidRPr="00186E56">
        <w:rPr>
          <w:b/>
          <w:bCs/>
          <w:sz w:val="25"/>
          <w:szCs w:val="25"/>
        </w:rPr>
        <w:t>Reflation</w:t>
      </w:r>
    </w:p>
    <w:p w14:paraId="522A03FA" w14:textId="46EFF052" w:rsidR="00623599" w:rsidRPr="0003312A" w:rsidRDefault="00623599" w:rsidP="0003312A">
      <w:pPr>
        <w:pStyle w:val="ListParagraph"/>
        <w:numPr>
          <w:ilvl w:val="0"/>
          <w:numId w:val="95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Skewflation</w:t>
      </w:r>
    </w:p>
    <w:p w14:paraId="30E77BBE" w14:textId="7669D734" w:rsidR="00623599" w:rsidRPr="0003312A" w:rsidRDefault="00623599" w:rsidP="0003312A">
      <w:pPr>
        <w:pStyle w:val="ListParagraph"/>
        <w:numPr>
          <w:ilvl w:val="0"/>
          <w:numId w:val="95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Disinflation</w:t>
      </w:r>
    </w:p>
    <w:p w14:paraId="7380F053" w14:textId="77777777" w:rsidR="000027BB" w:rsidRPr="0003312A" w:rsidRDefault="000027BB" w:rsidP="0003312A">
      <w:pPr>
        <w:jc w:val="both"/>
        <w:rPr>
          <w:sz w:val="25"/>
          <w:szCs w:val="25"/>
        </w:rPr>
      </w:pPr>
    </w:p>
    <w:p w14:paraId="34908E4C" w14:textId="77777777" w:rsidR="000027BB" w:rsidRPr="0003312A" w:rsidRDefault="000027BB" w:rsidP="0003312A">
      <w:pPr>
        <w:pStyle w:val="ListParagraph"/>
        <w:numPr>
          <w:ilvl w:val="0"/>
          <w:numId w:val="2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With reference to Ayushman Bharat Pradhan Mantri Jan Arogya Yojana (AB PM-JAY), consider the following statements:</w:t>
      </w:r>
    </w:p>
    <w:p w14:paraId="28AFD40D" w14:textId="77777777" w:rsidR="000027BB" w:rsidRPr="0003312A" w:rsidRDefault="000027BB" w:rsidP="0003312A">
      <w:pPr>
        <w:pStyle w:val="ListParagraph"/>
        <w:numPr>
          <w:ilvl w:val="0"/>
          <w:numId w:val="40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It is the world’s largest publicly funded health assurance scheme, providing Rs. 20 lakh annual coverage.</w:t>
      </w:r>
    </w:p>
    <w:p w14:paraId="7C66B369" w14:textId="77777777" w:rsidR="000027BB" w:rsidRPr="0003312A" w:rsidRDefault="000027BB" w:rsidP="0003312A">
      <w:pPr>
        <w:pStyle w:val="ListParagraph"/>
        <w:numPr>
          <w:ilvl w:val="0"/>
          <w:numId w:val="40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The households included are based on the deprivation and occupational criteria of Socio-Economic Caste Census 2011.</w:t>
      </w:r>
    </w:p>
    <w:p w14:paraId="0AFDC84C" w14:textId="77777777" w:rsidR="000027BB" w:rsidRPr="0003312A" w:rsidRDefault="000027BB" w:rsidP="0003312A">
      <w:pPr>
        <w:pStyle w:val="ListParagraph"/>
        <w:numPr>
          <w:ilvl w:val="0"/>
          <w:numId w:val="40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It covers up to 3 days of pre-hospitalization and 15 days post-hospitalization expenses such as diagnostics and medicines.</w:t>
      </w:r>
    </w:p>
    <w:p w14:paraId="44F9B68B" w14:textId="77777777" w:rsidR="000027BB" w:rsidRPr="0003312A" w:rsidRDefault="000027BB" w:rsidP="0003312A">
      <w:pPr>
        <w:pStyle w:val="ListParagraph"/>
        <w:numPr>
          <w:ilvl w:val="0"/>
          <w:numId w:val="40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It is being implemented in all states except Gujarat and Rajasthan.</w:t>
      </w:r>
    </w:p>
    <w:p w14:paraId="3ADCCF68" w14:textId="77777777" w:rsidR="000027BB" w:rsidRPr="0003312A" w:rsidRDefault="000027BB" w:rsidP="0003312A">
      <w:p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Which of the statements given above are correct?</w:t>
      </w:r>
    </w:p>
    <w:p w14:paraId="440DAB9D" w14:textId="77777777" w:rsidR="000027BB" w:rsidRPr="0003312A" w:rsidRDefault="000027BB" w:rsidP="0003312A">
      <w:pPr>
        <w:pStyle w:val="ListParagraph"/>
        <w:numPr>
          <w:ilvl w:val="0"/>
          <w:numId w:val="41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 xml:space="preserve">1 and 3 </w:t>
      </w:r>
    </w:p>
    <w:p w14:paraId="5B7D6FEA" w14:textId="77777777" w:rsidR="000027BB" w:rsidRPr="0003312A" w:rsidRDefault="000027BB" w:rsidP="0003312A">
      <w:pPr>
        <w:pStyle w:val="ListParagraph"/>
        <w:numPr>
          <w:ilvl w:val="0"/>
          <w:numId w:val="41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2 and 4</w:t>
      </w:r>
    </w:p>
    <w:p w14:paraId="763B4197" w14:textId="77777777" w:rsidR="000027BB" w:rsidRPr="0003312A" w:rsidRDefault="000027BB" w:rsidP="0003312A">
      <w:pPr>
        <w:pStyle w:val="ListParagraph"/>
        <w:numPr>
          <w:ilvl w:val="0"/>
          <w:numId w:val="41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 xml:space="preserve">1 and 4 </w:t>
      </w:r>
    </w:p>
    <w:p w14:paraId="5A503909" w14:textId="77777777" w:rsidR="000027BB" w:rsidRPr="00186E56" w:rsidRDefault="000027BB" w:rsidP="0003312A">
      <w:pPr>
        <w:pStyle w:val="ListParagraph"/>
        <w:numPr>
          <w:ilvl w:val="0"/>
          <w:numId w:val="41"/>
        </w:numPr>
        <w:jc w:val="both"/>
        <w:rPr>
          <w:b/>
          <w:bCs/>
          <w:sz w:val="25"/>
          <w:szCs w:val="25"/>
        </w:rPr>
      </w:pPr>
      <w:r w:rsidRPr="00186E56">
        <w:rPr>
          <w:b/>
          <w:bCs/>
          <w:sz w:val="25"/>
          <w:szCs w:val="25"/>
        </w:rPr>
        <w:t>2 and 3</w:t>
      </w:r>
    </w:p>
    <w:p w14:paraId="36403AC2" w14:textId="77777777" w:rsidR="007F5D19" w:rsidRPr="0003312A" w:rsidRDefault="007F5D19" w:rsidP="0003312A">
      <w:pPr>
        <w:jc w:val="both"/>
        <w:rPr>
          <w:sz w:val="25"/>
          <w:szCs w:val="25"/>
        </w:rPr>
      </w:pPr>
    </w:p>
    <w:p w14:paraId="63DD403E" w14:textId="75BC08EC" w:rsidR="00623599" w:rsidRPr="0003312A" w:rsidRDefault="00623599" w:rsidP="0003312A">
      <w:pPr>
        <w:pStyle w:val="ListParagraph"/>
        <w:numPr>
          <w:ilvl w:val="0"/>
          <w:numId w:val="2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With reference to the Consumer Price Index,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which of the following item has been given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the highest weightage?</w:t>
      </w:r>
    </w:p>
    <w:p w14:paraId="39F66590" w14:textId="26AA281F" w:rsidR="00623599" w:rsidRPr="0003312A" w:rsidRDefault="00623599" w:rsidP="0003312A">
      <w:pPr>
        <w:pStyle w:val="ListParagraph"/>
        <w:numPr>
          <w:ilvl w:val="0"/>
          <w:numId w:val="94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Fuel and Light</w:t>
      </w:r>
    </w:p>
    <w:p w14:paraId="3CA31363" w14:textId="504F56CF" w:rsidR="00623599" w:rsidRPr="0003312A" w:rsidRDefault="00623599" w:rsidP="0003312A">
      <w:pPr>
        <w:pStyle w:val="ListParagraph"/>
        <w:numPr>
          <w:ilvl w:val="0"/>
          <w:numId w:val="94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Housing</w:t>
      </w:r>
    </w:p>
    <w:p w14:paraId="572BA125" w14:textId="0F74CA28" w:rsidR="00623599" w:rsidRPr="0003312A" w:rsidRDefault="00623599" w:rsidP="0003312A">
      <w:pPr>
        <w:pStyle w:val="ListParagraph"/>
        <w:numPr>
          <w:ilvl w:val="0"/>
          <w:numId w:val="94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Clothing and Footwear</w:t>
      </w:r>
    </w:p>
    <w:p w14:paraId="3FD1DCA9" w14:textId="1BEEB4B0" w:rsidR="00623599" w:rsidRPr="00186E56" w:rsidRDefault="00623599" w:rsidP="0003312A">
      <w:pPr>
        <w:pStyle w:val="ListParagraph"/>
        <w:numPr>
          <w:ilvl w:val="0"/>
          <w:numId w:val="94"/>
        </w:numPr>
        <w:jc w:val="both"/>
        <w:rPr>
          <w:b/>
          <w:bCs/>
          <w:sz w:val="25"/>
          <w:szCs w:val="25"/>
        </w:rPr>
      </w:pPr>
      <w:r w:rsidRPr="00186E56">
        <w:rPr>
          <w:b/>
          <w:bCs/>
          <w:sz w:val="25"/>
          <w:szCs w:val="25"/>
        </w:rPr>
        <w:t>Food and Beverages</w:t>
      </w:r>
    </w:p>
    <w:p w14:paraId="496FBB87" w14:textId="77777777" w:rsidR="007F5D19" w:rsidRPr="0003312A" w:rsidRDefault="007F5D19" w:rsidP="0003312A">
      <w:pPr>
        <w:jc w:val="both"/>
        <w:rPr>
          <w:sz w:val="25"/>
          <w:szCs w:val="25"/>
        </w:rPr>
      </w:pPr>
    </w:p>
    <w:p w14:paraId="780B67F2" w14:textId="5ACF2DF1" w:rsidR="00623599" w:rsidRPr="0003312A" w:rsidRDefault="00623599" w:rsidP="0003312A">
      <w:pPr>
        <w:pStyle w:val="ListParagraph"/>
        <w:numPr>
          <w:ilvl w:val="0"/>
          <w:numId w:val="2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Which of the following statements are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correct regarding the functions of the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Reserve Bank of India?</w:t>
      </w:r>
    </w:p>
    <w:p w14:paraId="689FAA8B" w14:textId="6D073069" w:rsidR="00623599" w:rsidRPr="0003312A" w:rsidRDefault="00623599" w:rsidP="0003312A">
      <w:pPr>
        <w:pStyle w:val="ListParagraph"/>
        <w:numPr>
          <w:ilvl w:val="0"/>
          <w:numId w:val="92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It facilitates external trade and payment.</w:t>
      </w:r>
    </w:p>
    <w:p w14:paraId="7332CE99" w14:textId="7367B0BA" w:rsidR="00623599" w:rsidRPr="0003312A" w:rsidRDefault="00623599" w:rsidP="0003312A">
      <w:pPr>
        <w:pStyle w:val="ListParagraph"/>
        <w:numPr>
          <w:ilvl w:val="0"/>
          <w:numId w:val="92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It introduces and upgrades safe and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efficient modes of payment systems in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the country.</w:t>
      </w:r>
    </w:p>
    <w:p w14:paraId="6F12D938" w14:textId="67035C50" w:rsidR="00623599" w:rsidRPr="0003312A" w:rsidRDefault="00623599" w:rsidP="0003312A">
      <w:pPr>
        <w:pStyle w:val="ListParagraph"/>
        <w:numPr>
          <w:ilvl w:val="0"/>
          <w:numId w:val="92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It performs merchant banking function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for state governments.</w:t>
      </w:r>
    </w:p>
    <w:p w14:paraId="2683F8D0" w14:textId="09BCD31A" w:rsidR="00623599" w:rsidRPr="0003312A" w:rsidRDefault="00623599" w:rsidP="0003312A">
      <w:pPr>
        <w:pStyle w:val="ListParagraph"/>
        <w:numPr>
          <w:ilvl w:val="0"/>
          <w:numId w:val="92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It maintains banking accounts of all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scheduled banks.</w:t>
      </w:r>
    </w:p>
    <w:p w14:paraId="35C77304" w14:textId="6FFA6125" w:rsidR="00623599" w:rsidRPr="0003312A" w:rsidRDefault="00623599" w:rsidP="0003312A">
      <w:pPr>
        <w:jc w:val="both"/>
        <w:rPr>
          <w:sz w:val="25"/>
          <w:szCs w:val="25"/>
        </w:rPr>
      </w:pPr>
      <w:r w:rsidRPr="0003312A">
        <w:rPr>
          <w:sz w:val="25"/>
          <w:szCs w:val="25"/>
        </w:rPr>
        <w:lastRenderedPageBreak/>
        <w:t>Select the correct answer using the code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given below.</w:t>
      </w:r>
    </w:p>
    <w:p w14:paraId="3F94234A" w14:textId="48E30CFF" w:rsidR="00623599" w:rsidRPr="0003312A" w:rsidRDefault="00623599" w:rsidP="0003312A">
      <w:pPr>
        <w:pStyle w:val="ListParagraph"/>
        <w:numPr>
          <w:ilvl w:val="0"/>
          <w:numId w:val="90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1 and 2 only</w:t>
      </w:r>
    </w:p>
    <w:p w14:paraId="311AA89F" w14:textId="7634CBFF" w:rsidR="00623599" w:rsidRPr="0003312A" w:rsidRDefault="00623599" w:rsidP="0003312A">
      <w:pPr>
        <w:pStyle w:val="ListParagraph"/>
        <w:numPr>
          <w:ilvl w:val="0"/>
          <w:numId w:val="90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2, 3 and 4 only</w:t>
      </w:r>
    </w:p>
    <w:p w14:paraId="66C3B453" w14:textId="53B05F64" w:rsidR="00623599" w:rsidRPr="00186E56" w:rsidRDefault="00623599" w:rsidP="0003312A">
      <w:pPr>
        <w:pStyle w:val="ListParagraph"/>
        <w:numPr>
          <w:ilvl w:val="0"/>
          <w:numId w:val="90"/>
        </w:numPr>
        <w:jc w:val="both"/>
        <w:rPr>
          <w:b/>
          <w:bCs/>
          <w:sz w:val="25"/>
          <w:szCs w:val="25"/>
        </w:rPr>
      </w:pPr>
      <w:r w:rsidRPr="00186E56">
        <w:rPr>
          <w:b/>
          <w:bCs/>
          <w:sz w:val="25"/>
          <w:szCs w:val="25"/>
        </w:rPr>
        <w:t>1, 2, 3 and 4</w:t>
      </w:r>
    </w:p>
    <w:p w14:paraId="1256372F" w14:textId="253893EB" w:rsidR="00623599" w:rsidRPr="0003312A" w:rsidRDefault="00623599" w:rsidP="0003312A">
      <w:pPr>
        <w:pStyle w:val="ListParagraph"/>
        <w:numPr>
          <w:ilvl w:val="0"/>
          <w:numId w:val="90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3 and 4 only</w:t>
      </w:r>
    </w:p>
    <w:p w14:paraId="53E86895" w14:textId="77777777" w:rsidR="007F5D19" w:rsidRPr="0003312A" w:rsidRDefault="007F5D19" w:rsidP="0003312A">
      <w:pPr>
        <w:jc w:val="both"/>
        <w:rPr>
          <w:sz w:val="25"/>
          <w:szCs w:val="25"/>
        </w:rPr>
      </w:pPr>
    </w:p>
    <w:p w14:paraId="544CE420" w14:textId="1B311D74" w:rsidR="00623599" w:rsidRPr="0003312A" w:rsidRDefault="00623599" w:rsidP="0003312A">
      <w:pPr>
        <w:pStyle w:val="ListParagraph"/>
        <w:numPr>
          <w:ilvl w:val="0"/>
          <w:numId w:val="2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In the context of banking in India, the term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'spread' describe as</w:t>
      </w:r>
    </w:p>
    <w:p w14:paraId="1EEC2E81" w14:textId="7316DBA1" w:rsidR="00623599" w:rsidRPr="00186E56" w:rsidRDefault="00623599" w:rsidP="0003312A">
      <w:pPr>
        <w:pStyle w:val="ListParagraph"/>
        <w:numPr>
          <w:ilvl w:val="0"/>
          <w:numId w:val="89"/>
        </w:numPr>
        <w:jc w:val="both"/>
        <w:rPr>
          <w:b/>
          <w:bCs/>
          <w:sz w:val="25"/>
          <w:szCs w:val="25"/>
        </w:rPr>
      </w:pPr>
      <w:r w:rsidRPr="00186E56">
        <w:rPr>
          <w:b/>
          <w:bCs/>
          <w:sz w:val="25"/>
          <w:szCs w:val="25"/>
        </w:rPr>
        <w:t>It is the difference in the interest rates</w:t>
      </w:r>
      <w:r w:rsidR="007F5D19" w:rsidRPr="00186E56">
        <w:rPr>
          <w:b/>
          <w:bCs/>
          <w:sz w:val="25"/>
          <w:szCs w:val="25"/>
        </w:rPr>
        <w:t xml:space="preserve"> </w:t>
      </w:r>
      <w:r w:rsidRPr="00186E56">
        <w:rPr>
          <w:b/>
          <w:bCs/>
          <w:sz w:val="25"/>
          <w:szCs w:val="25"/>
        </w:rPr>
        <w:t>between that paid by the banks to</w:t>
      </w:r>
      <w:r w:rsidR="007F5D19" w:rsidRPr="00186E56">
        <w:rPr>
          <w:b/>
          <w:bCs/>
          <w:sz w:val="25"/>
          <w:szCs w:val="25"/>
        </w:rPr>
        <w:t xml:space="preserve"> </w:t>
      </w:r>
      <w:r w:rsidRPr="00186E56">
        <w:rPr>
          <w:b/>
          <w:bCs/>
          <w:sz w:val="25"/>
          <w:szCs w:val="25"/>
        </w:rPr>
        <w:t>depositors and the rate charged from the</w:t>
      </w:r>
      <w:r w:rsidR="007F5D19" w:rsidRPr="00186E56">
        <w:rPr>
          <w:b/>
          <w:bCs/>
          <w:sz w:val="25"/>
          <w:szCs w:val="25"/>
        </w:rPr>
        <w:t xml:space="preserve"> </w:t>
      </w:r>
      <w:r w:rsidRPr="00186E56">
        <w:rPr>
          <w:b/>
          <w:bCs/>
          <w:sz w:val="25"/>
          <w:szCs w:val="25"/>
        </w:rPr>
        <w:t>borrowers.</w:t>
      </w:r>
    </w:p>
    <w:p w14:paraId="2F2D5773" w14:textId="55A70608" w:rsidR="00623599" w:rsidRPr="0003312A" w:rsidRDefault="00623599" w:rsidP="0003312A">
      <w:pPr>
        <w:pStyle w:val="ListParagraph"/>
        <w:numPr>
          <w:ilvl w:val="0"/>
          <w:numId w:val="89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It is the difference in the rate of interest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between Repo and Reverse repo rate.</w:t>
      </w:r>
    </w:p>
    <w:p w14:paraId="5801BAB5" w14:textId="1DD2FE6E" w:rsidR="00623599" w:rsidRPr="0003312A" w:rsidRDefault="00623599" w:rsidP="0003312A">
      <w:pPr>
        <w:pStyle w:val="ListParagraph"/>
        <w:numPr>
          <w:ilvl w:val="0"/>
          <w:numId w:val="89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It is the ratio between assets and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liabilities of commercial bank.</w:t>
      </w:r>
    </w:p>
    <w:p w14:paraId="5564A4C5" w14:textId="542205BD" w:rsidR="00623599" w:rsidRPr="0003312A" w:rsidRDefault="00623599" w:rsidP="0003312A">
      <w:pPr>
        <w:pStyle w:val="ListParagraph"/>
        <w:numPr>
          <w:ilvl w:val="0"/>
          <w:numId w:val="89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None of the above</w:t>
      </w:r>
    </w:p>
    <w:p w14:paraId="69691CB3" w14:textId="77777777" w:rsidR="007F5D19" w:rsidRPr="0003312A" w:rsidRDefault="007F5D19" w:rsidP="0003312A">
      <w:pPr>
        <w:jc w:val="both"/>
        <w:rPr>
          <w:sz w:val="25"/>
          <w:szCs w:val="25"/>
        </w:rPr>
      </w:pPr>
    </w:p>
    <w:p w14:paraId="77A85A7A" w14:textId="0C861CED" w:rsidR="00623599" w:rsidRPr="0003312A" w:rsidRDefault="00623599" w:rsidP="0003312A">
      <w:pPr>
        <w:pStyle w:val="ListParagraph"/>
        <w:numPr>
          <w:ilvl w:val="0"/>
          <w:numId w:val="2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Which of the following activities can be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performed by the Small Financial Banks?</w:t>
      </w:r>
    </w:p>
    <w:p w14:paraId="7DAF19C5" w14:textId="72CD7C01" w:rsidR="00623599" w:rsidRPr="0003312A" w:rsidRDefault="00623599" w:rsidP="0003312A">
      <w:pPr>
        <w:pStyle w:val="ListParagraph"/>
        <w:numPr>
          <w:ilvl w:val="0"/>
          <w:numId w:val="87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Supplying credits to small and marginal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farmers</w:t>
      </w:r>
    </w:p>
    <w:p w14:paraId="65445E23" w14:textId="0AB41FAC" w:rsidR="00623599" w:rsidRPr="0003312A" w:rsidRDefault="00623599" w:rsidP="0003312A">
      <w:pPr>
        <w:pStyle w:val="ListParagraph"/>
        <w:numPr>
          <w:ilvl w:val="0"/>
          <w:numId w:val="87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Supplying credits to micro and small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industries</w:t>
      </w:r>
    </w:p>
    <w:p w14:paraId="3E613EDF" w14:textId="2C70AA27" w:rsidR="00623599" w:rsidRPr="0003312A" w:rsidRDefault="00623599" w:rsidP="0003312A">
      <w:pPr>
        <w:pStyle w:val="ListParagraph"/>
        <w:numPr>
          <w:ilvl w:val="0"/>
          <w:numId w:val="87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Being a business correspondent (BC) for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another bank</w:t>
      </w:r>
    </w:p>
    <w:p w14:paraId="5E4854FB" w14:textId="4B031FB2" w:rsidR="00623599" w:rsidRPr="0003312A" w:rsidRDefault="00623599" w:rsidP="0003312A">
      <w:p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Select the correct answer using the code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given below.</w:t>
      </w:r>
    </w:p>
    <w:p w14:paraId="17F108BD" w14:textId="0896C85D" w:rsidR="00623599" w:rsidRPr="0003312A" w:rsidRDefault="00623599" w:rsidP="0003312A">
      <w:pPr>
        <w:pStyle w:val="ListParagraph"/>
        <w:numPr>
          <w:ilvl w:val="0"/>
          <w:numId w:val="85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1 only</w:t>
      </w:r>
    </w:p>
    <w:p w14:paraId="14E8EF30" w14:textId="55B4F7DF" w:rsidR="00623599" w:rsidRPr="00186E56" w:rsidRDefault="00623599" w:rsidP="0003312A">
      <w:pPr>
        <w:pStyle w:val="ListParagraph"/>
        <w:numPr>
          <w:ilvl w:val="0"/>
          <w:numId w:val="85"/>
        </w:numPr>
        <w:jc w:val="both"/>
        <w:rPr>
          <w:b/>
          <w:bCs/>
          <w:sz w:val="25"/>
          <w:szCs w:val="25"/>
        </w:rPr>
      </w:pPr>
      <w:r w:rsidRPr="00186E56">
        <w:rPr>
          <w:b/>
          <w:bCs/>
          <w:sz w:val="25"/>
          <w:szCs w:val="25"/>
        </w:rPr>
        <w:t>1 and 2 only</w:t>
      </w:r>
    </w:p>
    <w:p w14:paraId="472CC493" w14:textId="79DF2154" w:rsidR="00623599" w:rsidRPr="0003312A" w:rsidRDefault="00623599" w:rsidP="0003312A">
      <w:pPr>
        <w:pStyle w:val="ListParagraph"/>
        <w:numPr>
          <w:ilvl w:val="0"/>
          <w:numId w:val="85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2 and 3 only</w:t>
      </w:r>
    </w:p>
    <w:p w14:paraId="1B7E27D3" w14:textId="54163F1F" w:rsidR="00623599" w:rsidRPr="0003312A" w:rsidRDefault="00623599" w:rsidP="0003312A">
      <w:pPr>
        <w:pStyle w:val="ListParagraph"/>
        <w:numPr>
          <w:ilvl w:val="0"/>
          <w:numId w:val="85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1, 2 and 3</w:t>
      </w:r>
    </w:p>
    <w:p w14:paraId="2B62A3C7" w14:textId="77777777" w:rsidR="007F5D19" w:rsidRPr="0003312A" w:rsidRDefault="007F5D19" w:rsidP="0003312A">
      <w:pPr>
        <w:jc w:val="both"/>
        <w:rPr>
          <w:sz w:val="25"/>
          <w:szCs w:val="25"/>
        </w:rPr>
      </w:pPr>
    </w:p>
    <w:p w14:paraId="64FA9570" w14:textId="3ED34FA8" w:rsidR="00623599" w:rsidRPr="0003312A" w:rsidRDefault="00623599" w:rsidP="0003312A">
      <w:pPr>
        <w:pStyle w:val="ListParagraph"/>
        <w:numPr>
          <w:ilvl w:val="0"/>
          <w:numId w:val="2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Which of the following statement is correct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regarding the 'Capital Adequacy Ratio'?</w:t>
      </w:r>
    </w:p>
    <w:p w14:paraId="4F603BD3" w14:textId="3BACCAF8" w:rsidR="00623599" w:rsidRPr="0003312A" w:rsidRDefault="00623599" w:rsidP="0003312A">
      <w:pPr>
        <w:pStyle w:val="ListParagraph"/>
        <w:numPr>
          <w:ilvl w:val="0"/>
          <w:numId w:val="83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It is a parameter to tackle the effect of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inflation.</w:t>
      </w:r>
    </w:p>
    <w:p w14:paraId="79B88179" w14:textId="28D9B3D6" w:rsidR="00623599" w:rsidRPr="00186E56" w:rsidRDefault="00623599" w:rsidP="0003312A">
      <w:pPr>
        <w:pStyle w:val="ListParagraph"/>
        <w:numPr>
          <w:ilvl w:val="0"/>
          <w:numId w:val="83"/>
        </w:numPr>
        <w:jc w:val="both"/>
        <w:rPr>
          <w:b/>
          <w:bCs/>
          <w:sz w:val="25"/>
          <w:szCs w:val="25"/>
        </w:rPr>
      </w:pPr>
      <w:r w:rsidRPr="00186E56">
        <w:rPr>
          <w:b/>
          <w:bCs/>
          <w:sz w:val="25"/>
          <w:szCs w:val="25"/>
        </w:rPr>
        <w:t>It came up through an agreement which</w:t>
      </w:r>
      <w:r w:rsidR="007F5D19" w:rsidRPr="00186E56">
        <w:rPr>
          <w:b/>
          <w:bCs/>
          <w:sz w:val="25"/>
          <w:szCs w:val="25"/>
        </w:rPr>
        <w:t xml:space="preserve"> </w:t>
      </w:r>
      <w:r w:rsidRPr="00186E56">
        <w:rPr>
          <w:b/>
          <w:bCs/>
          <w:sz w:val="25"/>
          <w:szCs w:val="25"/>
        </w:rPr>
        <w:t>is known as Basel accord.</w:t>
      </w:r>
    </w:p>
    <w:p w14:paraId="364BFC50" w14:textId="61787698" w:rsidR="00623599" w:rsidRPr="0003312A" w:rsidRDefault="00623599" w:rsidP="0003312A">
      <w:pPr>
        <w:pStyle w:val="ListParagraph"/>
        <w:numPr>
          <w:ilvl w:val="0"/>
          <w:numId w:val="83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It is same for banks across India.</w:t>
      </w:r>
    </w:p>
    <w:p w14:paraId="61075117" w14:textId="79B5FEF1" w:rsidR="00623599" w:rsidRPr="0003312A" w:rsidRDefault="00623599" w:rsidP="0003312A">
      <w:pPr>
        <w:pStyle w:val="ListParagraph"/>
        <w:numPr>
          <w:ilvl w:val="0"/>
          <w:numId w:val="83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The Primary dealers and NBFCs are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exempted from this.</w:t>
      </w:r>
    </w:p>
    <w:p w14:paraId="6048D452" w14:textId="77777777" w:rsidR="007F5D19" w:rsidRPr="0003312A" w:rsidRDefault="007F5D19" w:rsidP="0003312A">
      <w:pPr>
        <w:jc w:val="both"/>
        <w:rPr>
          <w:sz w:val="25"/>
          <w:szCs w:val="25"/>
        </w:rPr>
      </w:pPr>
    </w:p>
    <w:p w14:paraId="37DB7642" w14:textId="1ABF8449" w:rsidR="003D1CF6" w:rsidRPr="0003312A" w:rsidRDefault="003D1CF6" w:rsidP="0003312A">
      <w:pPr>
        <w:pStyle w:val="ListParagraph"/>
        <w:numPr>
          <w:ilvl w:val="0"/>
          <w:numId w:val="2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Consider the followings statements with reference to ‘VisioNxt’</w:t>
      </w:r>
    </w:p>
    <w:p w14:paraId="79549E6F" w14:textId="77777777" w:rsidR="003D1CF6" w:rsidRPr="0003312A" w:rsidRDefault="003D1CF6" w:rsidP="0003312A">
      <w:pPr>
        <w:pStyle w:val="ListParagraph"/>
        <w:numPr>
          <w:ilvl w:val="0"/>
          <w:numId w:val="37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It is funded by the Ministry of Skill Development and Entrepreneurship under the Research &amp; Development scheme.</w:t>
      </w:r>
    </w:p>
    <w:p w14:paraId="3E4F0E12" w14:textId="77777777" w:rsidR="003D1CF6" w:rsidRPr="0003312A" w:rsidRDefault="003D1CF6" w:rsidP="0003312A">
      <w:pPr>
        <w:pStyle w:val="ListParagraph"/>
        <w:numPr>
          <w:ilvl w:val="0"/>
          <w:numId w:val="37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It is India’s first-ever initiative that combines AI and EI to generate fashion trend insights and forecasts.</w:t>
      </w:r>
    </w:p>
    <w:p w14:paraId="79DBAB37" w14:textId="77777777" w:rsidR="003D1CF6" w:rsidRPr="0003312A" w:rsidRDefault="003D1CF6" w:rsidP="0003312A">
      <w:p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Which of the statements given above is/are correct?</w:t>
      </w:r>
    </w:p>
    <w:p w14:paraId="7B4465A5" w14:textId="77777777" w:rsidR="003D1CF6" w:rsidRPr="0003312A" w:rsidRDefault="003D1CF6" w:rsidP="0003312A">
      <w:pPr>
        <w:pStyle w:val="ListParagraph"/>
        <w:numPr>
          <w:ilvl w:val="0"/>
          <w:numId w:val="38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 xml:space="preserve">1 only </w:t>
      </w:r>
    </w:p>
    <w:p w14:paraId="09FC7723" w14:textId="77777777" w:rsidR="003D1CF6" w:rsidRPr="00186E56" w:rsidRDefault="003D1CF6" w:rsidP="0003312A">
      <w:pPr>
        <w:pStyle w:val="ListParagraph"/>
        <w:numPr>
          <w:ilvl w:val="0"/>
          <w:numId w:val="38"/>
        </w:numPr>
        <w:jc w:val="both"/>
        <w:rPr>
          <w:b/>
          <w:bCs/>
          <w:sz w:val="25"/>
          <w:szCs w:val="25"/>
        </w:rPr>
      </w:pPr>
      <w:r w:rsidRPr="00186E56">
        <w:rPr>
          <w:b/>
          <w:bCs/>
          <w:sz w:val="25"/>
          <w:szCs w:val="25"/>
        </w:rPr>
        <w:t>2 only</w:t>
      </w:r>
    </w:p>
    <w:p w14:paraId="3573277F" w14:textId="77777777" w:rsidR="003D1CF6" w:rsidRPr="0003312A" w:rsidRDefault="003D1CF6" w:rsidP="0003312A">
      <w:pPr>
        <w:pStyle w:val="ListParagraph"/>
        <w:numPr>
          <w:ilvl w:val="0"/>
          <w:numId w:val="38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 xml:space="preserve">Both 1 and 2 </w:t>
      </w:r>
    </w:p>
    <w:p w14:paraId="1DBF0C4E" w14:textId="77777777" w:rsidR="003D1CF6" w:rsidRPr="0003312A" w:rsidRDefault="003D1CF6" w:rsidP="0003312A">
      <w:pPr>
        <w:pStyle w:val="ListParagraph"/>
        <w:numPr>
          <w:ilvl w:val="0"/>
          <w:numId w:val="38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Neither 1 nor 2</w:t>
      </w:r>
    </w:p>
    <w:p w14:paraId="616697D3" w14:textId="77777777" w:rsidR="003D1CF6" w:rsidRPr="0003312A" w:rsidRDefault="003D1CF6" w:rsidP="0003312A">
      <w:pPr>
        <w:jc w:val="both"/>
        <w:rPr>
          <w:sz w:val="25"/>
          <w:szCs w:val="25"/>
        </w:rPr>
      </w:pPr>
    </w:p>
    <w:p w14:paraId="0F6A330A" w14:textId="27153EE1" w:rsidR="00623599" w:rsidRPr="0003312A" w:rsidRDefault="00623599" w:rsidP="0003312A">
      <w:pPr>
        <w:pStyle w:val="ListParagraph"/>
        <w:numPr>
          <w:ilvl w:val="0"/>
          <w:numId w:val="2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With reference to the Cash Reserve Ratio in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India (CRR), consider the following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statements:</w:t>
      </w:r>
    </w:p>
    <w:p w14:paraId="1AB7ABA1" w14:textId="7A244EAE" w:rsidR="00623599" w:rsidRPr="0003312A" w:rsidRDefault="00623599" w:rsidP="0003312A">
      <w:pPr>
        <w:pStyle w:val="ListParagraph"/>
        <w:numPr>
          <w:ilvl w:val="0"/>
          <w:numId w:val="81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This varies as per an individual bank’s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financial situation and size.</w:t>
      </w:r>
    </w:p>
    <w:p w14:paraId="1A3E5E0A" w14:textId="69CE436D" w:rsidR="00623599" w:rsidRPr="0003312A" w:rsidRDefault="00623599" w:rsidP="0003312A">
      <w:pPr>
        <w:pStyle w:val="ListParagraph"/>
        <w:numPr>
          <w:ilvl w:val="0"/>
          <w:numId w:val="81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All Scheduled Commercial Banks are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required to maintain the CRR.</w:t>
      </w:r>
    </w:p>
    <w:p w14:paraId="42C4188D" w14:textId="4F395C0F" w:rsidR="00623599" w:rsidRPr="0003312A" w:rsidRDefault="00623599" w:rsidP="0003312A">
      <w:pPr>
        <w:pStyle w:val="ListParagraph"/>
        <w:numPr>
          <w:ilvl w:val="0"/>
          <w:numId w:val="81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Banks are paid a timely interest by the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RBI if they are successful in maintaining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the CRR.</w:t>
      </w:r>
    </w:p>
    <w:p w14:paraId="1BB71A38" w14:textId="7E50872A" w:rsidR="00623599" w:rsidRPr="0003312A" w:rsidRDefault="00623599" w:rsidP="0003312A">
      <w:p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Which of the statements given above is/are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correct?</w:t>
      </w:r>
    </w:p>
    <w:p w14:paraId="5A759AE7" w14:textId="780CC92E" w:rsidR="00623599" w:rsidRPr="0003312A" w:rsidRDefault="00623599" w:rsidP="0003312A">
      <w:pPr>
        <w:pStyle w:val="ListParagraph"/>
        <w:numPr>
          <w:ilvl w:val="0"/>
          <w:numId w:val="79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1 only</w:t>
      </w:r>
    </w:p>
    <w:p w14:paraId="6CC47179" w14:textId="04B386F7" w:rsidR="00623599" w:rsidRPr="0003312A" w:rsidRDefault="00623599" w:rsidP="0003312A">
      <w:pPr>
        <w:pStyle w:val="ListParagraph"/>
        <w:numPr>
          <w:ilvl w:val="0"/>
          <w:numId w:val="79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2 and 3 only</w:t>
      </w:r>
    </w:p>
    <w:p w14:paraId="47421BD4" w14:textId="4CE6856A" w:rsidR="00623599" w:rsidRPr="00186E56" w:rsidRDefault="00623599" w:rsidP="0003312A">
      <w:pPr>
        <w:pStyle w:val="ListParagraph"/>
        <w:numPr>
          <w:ilvl w:val="0"/>
          <w:numId w:val="79"/>
        </w:numPr>
        <w:jc w:val="both"/>
        <w:rPr>
          <w:b/>
          <w:bCs/>
          <w:sz w:val="25"/>
          <w:szCs w:val="25"/>
        </w:rPr>
      </w:pPr>
      <w:r w:rsidRPr="00186E56">
        <w:rPr>
          <w:b/>
          <w:bCs/>
          <w:sz w:val="25"/>
          <w:szCs w:val="25"/>
        </w:rPr>
        <w:t>2 only</w:t>
      </w:r>
    </w:p>
    <w:p w14:paraId="4E326B02" w14:textId="08C9A91A" w:rsidR="00623599" w:rsidRPr="0003312A" w:rsidRDefault="00623599" w:rsidP="0003312A">
      <w:pPr>
        <w:pStyle w:val="ListParagraph"/>
        <w:numPr>
          <w:ilvl w:val="0"/>
          <w:numId w:val="79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1, 2 and 3</w:t>
      </w:r>
    </w:p>
    <w:p w14:paraId="26CCAE87" w14:textId="77777777" w:rsidR="003D1CF6" w:rsidRPr="0003312A" w:rsidRDefault="003D1CF6" w:rsidP="0003312A">
      <w:pPr>
        <w:jc w:val="both"/>
        <w:rPr>
          <w:sz w:val="25"/>
          <w:szCs w:val="25"/>
        </w:rPr>
      </w:pPr>
    </w:p>
    <w:p w14:paraId="5F1A14B2" w14:textId="77777777" w:rsidR="003D1CF6" w:rsidRPr="0003312A" w:rsidRDefault="003D1CF6" w:rsidP="0003312A">
      <w:pPr>
        <w:pStyle w:val="ListParagraph"/>
        <w:numPr>
          <w:ilvl w:val="0"/>
          <w:numId w:val="2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lastRenderedPageBreak/>
        <w:t>With reference to the SHe-Box, consider the following statements:</w:t>
      </w:r>
    </w:p>
    <w:p w14:paraId="0698CC15" w14:textId="77777777" w:rsidR="003D1CF6" w:rsidRPr="0003312A" w:rsidRDefault="003D1CF6" w:rsidP="0003312A">
      <w:pPr>
        <w:pStyle w:val="ListParagraph"/>
        <w:numPr>
          <w:ilvl w:val="0"/>
          <w:numId w:val="31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It is a centralized portal for registering and monitoring complaints of sexual harassment of women at the workplace.</w:t>
      </w:r>
    </w:p>
    <w:p w14:paraId="2ED9E5D2" w14:textId="77777777" w:rsidR="003D1CF6" w:rsidRPr="0003312A" w:rsidRDefault="003D1CF6" w:rsidP="0003312A">
      <w:pPr>
        <w:pStyle w:val="ListParagraph"/>
        <w:numPr>
          <w:ilvl w:val="0"/>
          <w:numId w:val="31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The portal only caters to complaints from government sector employees.</w:t>
      </w:r>
    </w:p>
    <w:p w14:paraId="785278DC" w14:textId="77777777" w:rsidR="003D1CF6" w:rsidRPr="0003312A" w:rsidRDefault="003D1CF6" w:rsidP="0003312A">
      <w:pPr>
        <w:pStyle w:val="ListParagraph"/>
        <w:numPr>
          <w:ilvl w:val="0"/>
          <w:numId w:val="31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The portal allows for real-time monitoring of complaints through a designated nodal officer.</w:t>
      </w:r>
    </w:p>
    <w:p w14:paraId="0EF38C62" w14:textId="77777777" w:rsidR="003D1CF6" w:rsidRPr="0003312A" w:rsidRDefault="003D1CF6" w:rsidP="0003312A">
      <w:p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How many statements given above are correct?</w:t>
      </w:r>
    </w:p>
    <w:p w14:paraId="305D33D7" w14:textId="77777777" w:rsidR="003D1CF6" w:rsidRPr="0003312A" w:rsidRDefault="003D1CF6" w:rsidP="0003312A">
      <w:pPr>
        <w:pStyle w:val="ListParagraph"/>
        <w:numPr>
          <w:ilvl w:val="0"/>
          <w:numId w:val="32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 xml:space="preserve">Only one </w:t>
      </w:r>
    </w:p>
    <w:p w14:paraId="029A8757" w14:textId="77777777" w:rsidR="003D1CF6" w:rsidRPr="00186E56" w:rsidRDefault="003D1CF6" w:rsidP="0003312A">
      <w:pPr>
        <w:pStyle w:val="ListParagraph"/>
        <w:numPr>
          <w:ilvl w:val="0"/>
          <w:numId w:val="32"/>
        </w:numPr>
        <w:jc w:val="both"/>
        <w:rPr>
          <w:b/>
          <w:bCs/>
          <w:sz w:val="25"/>
          <w:szCs w:val="25"/>
        </w:rPr>
      </w:pPr>
      <w:r w:rsidRPr="00186E56">
        <w:rPr>
          <w:b/>
          <w:bCs/>
          <w:sz w:val="25"/>
          <w:szCs w:val="25"/>
        </w:rPr>
        <w:t>Only two</w:t>
      </w:r>
    </w:p>
    <w:p w14:paraId="7D46CBF9" w14:textId="77777777" w:rsidR="003D1CF6" w:rsidRPr="0003312A" w:rsidRDefault="003D1CF6" w:rsidP="0003312A">
      <w:pPr>
        <w:pStyle w:val="ListParagraph"/>
        <w:numPr>
          <w:ilvl w:val="0"/>
          <w:numId w:val="32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 xml:space="preserve">All three </w:t>
      </w:r>
    </w:p>
    <w:p w14:paraId="200C1895" w14:textId="77777777" w:rsidR="003D1CF6" w:rsidRPr="0003312A" w:rsidRDefault="003D1CF6" w:rsidP="0003312A">
      <w:pPr>
        <w:pStyle w:val="ListParagraph"/>
        <w:numPr>
          <w:ilvl w:val="0"/>
          <w:numId w:val="32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None</w:t>
      </w:r>
    </w:p>
    <w:p w14:paraId="2938D268" w14:textId="77777777" w:rsidR="007F5D19" w:rsidRPr="0003312A" w:rsidRDefault="007F5D19" w:rsidP="0003312A">
      <w:pPr>
        <w:jc w:val="both"/>
        <w:rPr>
          <w:sz w:val="25"/>
          <w:szCs w:val="25"/>
        </w:rPr>
      </w:pPr>
    </w:p>
    <w:p w14:paraId="15299140" w14:textId="19BF1406" w:rsidR="00623599" w:rsidRPr="0003312A" w:rsidRDefault="00623599" w:rsidP="0003312A">
      <w:pPr>
        <w:pStyle w:val="ListParagraph"/>
        <w:numPr>
          <w:ilvl w:val="0"/>
          <w:numId w:val="2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With reference to Non-Banking Financial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Companies (NBFCs), consider the following</w:t>
      </w:r>
      <w:r w:rsidR="00852FFD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statements:</w:t>
      </w:r>
    </w:p>
    <w:p w14:paraId="3FAAF832" w14:textId="799B682D" w:rsidR="00623599" w:rsidRPr="0003312A" w:rsidRDefault="00623599" w:rsidP="0003312A">
      <w:pPr>
        <w:pStyle w:val="ListParagraph"/>
        <w:numPr>
          <w:ilvl w:val="0"/>
          <w:numId w:val="7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NBFCs can be registered either with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SEBI or RBI.</w:t>
      </w:r>
    </w:p>
    <w:p w14:paraId="1D007D0B" w14:textId="3F730481" w:rsidR="00623599" w:rsidRPr="0003312A" w:rsidRDefault="00623599" w:rsidP="0003312A">
      <w:pPr>
        <w:pStyle w:val="ListParagraph"/>
        <w:numPr>
          <w:ilvl w:val="0"/>
          <w:numId w:val="7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It can issue cheques drawn on itself.</w:t>
      </w:r>
    </w:p>
    <w:p w14:paraId="777833A2" w14:textId="12BC9E00" w:rsidR="00623599" w:rsidRPr="0003312A" w:rsidRDefault="00623599" w:rsidP="0003312A">
      <w:p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Which of the statements given above is/are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correct?</w:t>
      </w:r>
    </w:p>
    <w:p w14:paraId="5961B6E6" w14:textId="27C64431" w:rsidR="00623599" w:rsidRPr="00186E56" w:rsidRDefault="00623599" w:rsidP="0003312A">
      <w:pPr>
        <w:pStyle w:val="ListParagraph"/>
        <w:numPr>
          <w:ilvl w:val="0"/>
          <w:numId w:val="9"/>
        </w:numPr>
        <w:jc w:val="both"/>
        <w:rPr>
          <w:b/>
          <w:bCs/>
          <w:sz w:val="25"/>
          <w:szCs w:val="25"/>
        </w:rPr>
      </w:pPr>
      <w:r w:rsidRPr="00186E56">
        <w:rPr>
          <w:b/>
          <w:bCs/>
          <w:sz w:val="25"/>
          <w:szCs w:val="25"/>
        </w:rPr>
        <w:t>1 only</w:t>
      </w:r>
    </w:p>
    <w:p w14:paraId="14B288DF" w14:textId="5F61B0E2" w:rsidR="00623599" w:rsidRPr="0003312A" w:rsidRDefault="00623599" w:rsidP="0003312A">
      <w:pPr>
        <w:pStyle w:val="ListParagraph"/>
        <w:numPr>
          <w:ilvl w:val="0"/>
          <w:numId w:val="9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2 only</w:t>
      </w:r>
    </w:p>
    <w:p w14:paraId="20399B65" w14:textId="206B8A91" w:rsidR="00623599" w:rsidRPr="0003312A" w:rsidRDefault="00623599" w:rsidP="0003312A">
      <w:pPr>
        <w:pStyle w:val="ListParagraph"/>
        <w:numPr>
          <w:ilvl w:val="0"/>
          <w:numId w:val="9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Both 1 and 2</w:t>
      </w:r>
    </w:p>
    <w:p w14:paraId="5D0B3700" w14:textId="6F43A860" w:rsidR="00623599" w:rsidRPr="0003312A" w:rsidRDefault="00623599" w:rsidP="0003312A">
      <w:pPr>
        <w:pStyle w:val="ListParagraph"/>
        <w:numPr>
          <w:ilvl w:val="0"/>
          <w:numId w:val="9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Neither 1 nor 2</w:t>
      </w:r>
    </w:p>
    <w:p w14:paraId="75AFBE8B" w14:textId="77777777" w:rsidR="003D1CF6" w:rsidRPr="0003312A" w:rsidRDefault="003D1CF6" w:rsidP="0003312A">
      <w:pPr>
        <w:jc w:val="both"/>
        <w:rPr>
          <w:sz w:val="25"/>
          <w:szCs w:val="25"/>
        </w:rPr>
      </w:pPr>
    </w:p>
    <w:p w14:paraId="19A25384" w14:textId="77777777" w:rsidR="003D1CF6" w:rsidRPr="0003312A" w:rsidRDefault="003D1CF6" w:rsidP="0003312A">
      <w:pPr>
        <w:pStyle w:val="ListParagraph"/>
        <w:numPr>
          <w:ilvl w:val="0"/>
          <w:numId w:val="2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Consider the following statements regarding the Digital Bharat Nidhi (DBN):</w:t>
      </w:r>
    </w:p>
    <w:p w14:paraId="036AA774" w14:textId="77777777" w:rsidR="003D1CF6" w:rsidRPr="0003312A" w:rsidRDefault="003D1CF6" w:rsidP="0003312A">
      <w:pPr>
        <w:pStyle w:val="ListParagraph"/>
        <w:numPr>
          <w:ilvl w:val="0"/>
          <w:numId w:val="34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It was established through the Telecommunications Act, 2023, with the objective of funding telecom schemes in underserved remote and rural areas.</w:t>
      </w:r>
    </w:p>
    <w:p w14:paraId="2DA6BEF8" w14:textId="77777777" w:rsidR="003D1CF6" w:rsidRPr="0003312A" w:rsidRDefault="003D1CF6" w:rsidP="0003312A">
      <w:pPr>
        <w:pStyle w:val="ListParagraph"/>
        <w:numPr>
          <w:ilvl w:val="0"/>
          <w:numId w:val="34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DBN replaces the Universal Service Obligation Fund (USOF), which was created under the Indian Telegraph Act of 1885.</w:t>
      </w:r>
    </w:p>
    <w:p w14:paraId="70F901EA" w14:textId="77777777" w:rsidR="003D1CF6" w:rsidRPr="0003312A" w:rsidRDefault="003D1CF6" w:rsidP="0003312A">
      <w:pPr>
        <w:pStyle w:val="ListParagraph"/>
        <w:numPr>
          <w:ilvl w:val="0"/>
          <w:numId w:val="34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The Universal Service Obligation Fund (USOF) was funded by a Universal Access Levy, collected at 10% of the Adjusted Gross Revenue (AGR) from telecom licensees.</w:t>
      </w:r>
    </w:p>
    <w:p w14:paraId="1BCB5556" w14:textId="77777777" w:rsidR="003D1CF6" w:rsidRPr="0003312A" w:rsidRDefault="003D1CF6" w:rsidP="0003312A">
      <w:p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Which of the statements given above are correct?</w:t>
      </w:r>
    </w:p>
    <w:p w14:paraId="62958A4C" w14:textId="77777777" w:rsidR="003D1CF6" w:rsidRPr="00186E56" w:rsidRDefault="003D1CF6" w:rsidP="0003312A">
      <w:pPr>
        <w:pStyle w:val="ListParagraph"/>
        <w:numPr>
          <w:ilvl w:val="0"/>
          <w:numId w:val="35"/>
        </w:numPr>
        <w:jc w:val="both"/>
        <w:rPr>
          <w:b/>
          <w:bCs/>
          <w:sz w:val="25"/>
          <w:szCs w:val="25"/>
        </w:rPr>
      </w:pPr>
      <w:r w:rsidRPr="00186E56">
        <w:rPr>
          <w:b/>
          <w:bCs/>
          <w:sz w:val="25"/>
          <w:szCs w:val="25"/>
        </w:rPr>
        <w:t xml:space="preserve">1 and 2 only </w:t>
      </w:r>
    </w:p>
    <w:p w14:paraId="1DE77F72" w14:textId="77777777" w:rsidR="003D1CF6" w:rsidRPr="0003312A" w:rsidRDefault="003D1CF6" w:rsidP="0003312A">
      <w:pPr>
        <w:pStyle w:val="ListParagraph"/>
        <w:numPr>
          <w:ilvl w:val="0"/>
          <w:numId w:val="35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2 and 3 only</w:t>
      </w:r>
    </w:p>
    <w:p w14:paraId="5510F93A" w14:textId="77777777" w:rsidR="003D1CF6" w:rsidRPr="0003312A" w:rsidRDefault="003D1CF6" w:rsidP="0003312A">
      <w:pPr>
        <w:pStyle w:val="ListParagraph"/>
        <w:numPr>
          <w:ilvl w:val="0"/>
          <w:numId w:val="35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 xml:space="preserve">1 and 3 only </w:t>
      </w:r>
    </w:p>
    <w:p w14:paraId="0736047C" w14:textId="77777777" w:rsidR="003D1CF6" w:rsidRPr="0003312A" w:rsidRDefault="003D1CF6" w:rsidP="0003312A">
      <w:pPr>
        <w:pStyle w:val="ListParagraph"/>
        <w:numPr>
          <w:ilvl w:val="0"/>
          <w:numId w:val="35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1, 2, and 3</w:t>
      </w:r>
    </w:p>
    <w:p w14:paraId="2970F5FA" w14:textId="77777777" w:rsidR="007F5D19" w:rsidRPr="0003312A" w:rsidRDefault="007F5D19" w:rsidP="0003312A">
      <w:pPr>
        <w:jc w:val="both"/>
        <w:rPr>
          <w:sz w:val="25"/>
          <w:szCs w:val="25"/>
        </w:rPr>
      </w:pPr>
    </w:p>
    <w:p w14:paraId="3590EC9D" w14:textId="4D351A83" w:rsidR="00623599" w:rsidRPr="0003312A" w:rsidRDefault="00623599" w:rsidP="0003312A">
      <w:pPr>
        <w:pStyle w:val="ListParagraph"/>
        <w:numPr>
          <w:ilvl w:val="0"/>
          <w:numId w:val="2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Which of the following statements is correct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regarding the term 'liquidity trap'?</w:t>
      </w:r>
    </w:p>
    <w:p w14:paraId="2D45258C" w14:textId="277C279E" w:rsidR="00623599" w:rsidRPr="0003312A" w:rsidRDefault="00623599" w:rsidP="0003312A">
      <w:pPr>
        <w:pStyle w:val="ListParagraph"/>
        <w:numPr>
          <w:ilvl w:val="0"/>
          <w:numId w:val="11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It is a situation when money gets held in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the banking system due to technical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issues.</w:t>
      </w:r>
    </w:p>
    <w:p w14:paraId="2D6542A2" w14:textId="6782D7E8" w:rsidR="00623599" w:rsidRPr="0003312A" w:rsidRDefault="00623599" w:rsidP="0003312A">
      <w:pPr>
        <w:pStyle w:val="ListParagraph"/>
        <w:numPr>
          <w:ilvl w:val="0"/>
          <w:numId w:val="11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In this situation the interest rate gets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increases manifold.</w:t>
      </w:r>
    </w:p>
    <w:p w14:paraId="1D121BD2" w14:textId="1513BB07" w:rsidR="00623599" w:rsidRPr="0003312A" w:rsidRDefault="00623599" w:rsidP="0003312A">
      <w:pPr>
        <w:pStyle w:val="ListParagraph"/>
        <w:numPr>
          <w:ilvl w:val="0"/>
          <w:numId w:val="11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Open Market Operation helps in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overcoming this situation.</w:t>
      </w:r>
    </w:p>
    <w:p w14:paraId="4BF633E4" w14:textId="048061F9" w:rsidR="00623599" w:rsidRPr="00186E56" w:rsidRDefault="00623599" w:rsidP="0003312A">
      <w:pPr>
        <w:pStyle w:val="ListParagraph"/>
        <w:numPr>
          <w:ilvl w:val="0"/>
          <w:numId w:val="11"/>
        </w:numPr>
        <w:jc w:val="both"/>
        <w:rPr>
          <w:b/>
          <w:bCs/>
          <w:sz w:val="25"/>
          <w:szCs w:val="25"/>
        </w:rPr>
      </w:pPr>
      <w:r w:rsidRPr="00186E56">
        <w:rPr>
          <w:b/>
          <w:bCs/>
          <w:sz w:val="25"/>
          <w:szCs w:val="25"/>
        </w:rPr>
        <w:t>None of the above</w:t>
      </w:r>
    </w:p>
    <w:p w14:paraId="31AA6FC7" w14:textId="77777777" w:rsidR="007F5D19" w:rsidRPr="0003312A" w:rsidRDefault="007F5D19" w:rsidP="0003312A">
      <w:pPr>
        <w:jc w:val="both"/>
        <w:rPr>
          <w:sz w:val="25"/>
          <w:szCs w:val="25"/>
        </w:rPr>
      </w:pPr>
    </w:p>
    <w:p w14:paraId="2B9338B6" w14:textId="66A25808" w:rsidR="00623599" w:rsidRPr="0003312A" w:rsidRDefault="00623599" w:rsidP="0003312A">
      <w:pPr>
        <w:pStyle w:val="ListParagraph"/>
        <w:numPr>
          <w:ilvl w:val="0"/>
          <w:numId w:val="2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With reference to fiat money in India,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consider the following statements:</w:t>
      </w:r>
    </w:p>
    <w:p w14:paraId="1A81D85F" w14:textId="7D65E83C" w:rsidR="00623599" w:rsidRPr="0003312A" w:rsidRDefault="00623599" w:rsidP="0003312A">
      <w:pPr>
        <w:pStyle w:val="ListParagraph"/>
        <w:numPr>
          <w:ilvl w:val="0"/>
          <w:numId w:val="13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It is backed by the guarantee of the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Central Government.</w:t>
      </w:r>
    </w:p>
    <w:p w14:paraId="48E2DAF1" w14:textId="72CFA2C7" w:rsidR="00623599" w:rsidRPr="0003312A" w:rsidRDefault="00623599" w:rsidP="0003312A">
      <w:pPr>
        <w:pStyle w:val="ListParagraph"/>
        <w:numPr>
          <w:ilvl w:val="0"/>
          <w:numId w:val="13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It is a virtual or digital currency that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makes use of encryption techniques.</w:t>
      </w:r>
    </w:p>
    <w:p w14:paraId="1D7634CC" w14:textId="206D02D9" w:rsidR="00623599" w:rsidRPr="0003312A" w:rsidRDefault="00623599" w:rsidP="0003312A">
      <w:p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Which of the statements given above is/are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correct?</w:t>
      </w:r>
    </w:p>
    <w:p w14:paraId="5AD42EC1" w14:textId="799F0A9E" w:rsidR="00623599" w:rsidRPr="00186E56" w:rsidRDefault="00623599" w:rsidP="0003312A">
      <w:pPr>
        <w:pStyle w:val="ListParagraph"/>
        <w:numPr>
          <w:ilvl w:val="0"/>
          <w:numId w:val="15"/>
        </w:numPr>
        <w:jc w:val="both"/>
        <w:rPr>
          <w:b/>
          <w:bCs/>
          <w:sz w:val="25"/>
          <w:szCs w:val="25"/>
        </w:rPr>
      </w:pPr>
      <w:r w:rsidRPr="00186E56">
        <w:rPr>
          <w:b/>
          <w:bCs/>
          <w:sz w:val="25"/>
          <w:szCs w:val="25"/>
        </w:rPr>
        <w:t>1 only</w:t>
      </w:r>
    </w:p>
    <w:p w14:paraId="1912883E" w14:textId="6DEA100B" w:rsidR="00623599" w:rsidRPr="0003312A" w:rsidRDefault="00623599" w:rsidP="0003312A">
      <w:pPr>
        <w:pStyle w:val="ListParagraph"/>
        <w:numPr>
          <w:ilvl w:val="0"/>
          <w:numId w:val="15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2 only</w:t>
      </w:r>
    </w:p>
    <w:p w14:paraId="77017C1A" w14:textId="4EFF72E5" w:rsidR="00623599" w:rsidRPr="0003312A" w:rsidRDefault="00623599" w:rsidP="0003312A">
      <w:pPr>
        <w:pStyle w:val="ListParagraph"/>
        <w:numPr>
          <w:ilvl w:val="0"/>
          <w:numId w:val="15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Both 1 and 2</w:t>
      </w:r>
    </w:p>
    <w:p w14:paraId="0F02D986" w14:textId="6697933F" w:rsidR="00623599" w:rsidRPr="0003312A" w:rsidRDefault="00623599" w:rsidP="0003312A">
      <w:pPr>
        <w:pStyle w:val="ListParagraph"/>
        <w:numPr>
          <w:ilvl w:val="0"/>
          <w:numId w:val="15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Neither 1 nor 2</w:t>
      </w:r>
    </w:p>
    <w:p w14:paraId="2A212C72" w14:textId="67C997A6" w:rsidR="00623599" w:rsidRPr="0003312A" w:rsidRDefault="00623599" w:rsidP="0003312A">
      <w:pPr>
        <w:pStyle w:val="ListParagraph"/>
        <w:numPr>
          <w:ilvl w:val="0"/>
          <w:numId w:val="2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lastRenderedPageBreak/>
        <w:t>Which of the following mechanism can be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done to reduce the menace of 'Non-Performing Asset' (NPA) in India?</w:t>
      </w:r>
    </w:p>
    <w:p w14:paraId="55B2CC9B" w14:textId="4A1AF1DE" w:rsidR="00623599" w:rsidRPr="0003312A" w:rsidRDefault="00623599" w:rsidP="0003312A">
      <w:pPr>
        <w:pStyle w:val="ListParagraph"/>
        <w:numPr>
          <w:ilvl w:val="0"/>
          <w:numId w:val="17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Selling of NPAs</w:t>
      </w:r>
    </w:p>
    <w:p w14:paraId="4760432E" w14:textId="4C3B3B42" w:rsidR="00623599" w:rsidRPr="0003312A" w:rsidRDefault="00623599" w:rsidP="0003312A">
      <w:pPr>
        <w:pStyle w:val="ListParagraph"/>
        <w:numPr>
          <w:ilvl w:val="0"/>
          <w:numId w:val="17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Approaching Lok Adalats</w:t>
      </w:r>
    </w:p>
    <w:p w14:paraId="52FE12A0" w14:textId="007A9D62" w:rsidR="00623599" w:rsidRPr="0003312A" w:rsidRDefault="00623599" w:rsidP="0003312A">
      <w:pPr>
        <w:pStyle w:val="ListParagraph"/>
        <w:numPr>
          <w:ilvl w:val="0"/>
          <w:numId w:val="17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Infusing more capital into Banks</w:t>
      </w:r>
    </w:p>
    <w:p w14:paraId="1DB56FD9" w14:textId="09B5E21C" w:rsidR="00623599" w:rsidRPr="0003312A" w:rsidRDefault="00623599" w:rsidP="0003312A">
      <w:p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Select the correct answer using the code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given below.</w:t>
      </w:r>
    </w:p>
    <w:p w14:paraId="54909798" w14:textId="31EF7F27" w:rsidR="00623599" w:rsidRPr="0003312A" w:rsidRDefault="00623599" w:rsidP="0003312A">
      <w:pPr>
        <w:pStyle w:val="ListParagraph"/>
        <w:numPr>
          <w:ilvl w:val="0"/>
          <w:numId w:val="18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1 only</w:t>
      </w:r>
    </w:p>
    <w:p w14:paraId="4A149229" w14:textId="29268B6F" w:rsidR="00623599" w:rsidRPr="0003312A" w:rsidRDefault="00623599" w:rsidP="0003312A">
      <w:pPr>
        <w:pStyle w:val="ListParagraph"/>
        <w:numPr>
          <w:ilvl w:val="0"/>
          <w:numId w:val="18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2 and 3 only</w:t>
      </w:r>
    </w:p>
    <w:p w14:paraId="123816F9" w14:textId="5C02524D" w:rsidR="00623599" w:rsidRPr="00186E56" w:rsidRDefault="00623599" w:rsidP="0003312A">
      <w:pPr>
        <w:pStyle w:val="ListParagraph"/>
        <w:numPr>
          <w:ilvl w:val="0"/>
          <w:numId w:val="18"/>
        </w:numPr>
        <w:jc w:val="both"/>
        <w:rPr>
          <w:b/>
          <w:bCs/>
          <w:sz w:val="25"/>
          <w:szCs w:val="25"/>
        </w:rPr>
      </w:pPr>
      <w:r w:rsidRPr="00186E56">
        <w:rPr>
          <w:b/>
          <w:bCs/>
          <w:sz w:val="25"/>
          <w:szCs w:val="25"/>
        </w:rPr>
        <w:t>1 and 2 only</w:t>
      </w:r>
    </w:p>
    <w:p w14:paraId="0CD60D66" w14:textId="64A283C9" w:rsidR="00623599" w:rsidRPr="0003312A" w:rsidRDefault="00623599" w:rsidP="0003312A">
      <w:pPr>
        <w:pStyle w:val="ListParagraph"/>
        <w:numPr>
          <w:ilvl w:val="0"/>
          <w:numId w:val="18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1, 2 and 3</w:t>
      </w:r>
    </w:p>
    <w:p w14:paraId="363B0CCC" w14:textId="77777777" w:rsidR="007F5D19" w:rsidRPr="0003312A" w:rsidRDefault="007F5D19" w:rsidP="0003312A">
      <w:pPr>
        <w:jc w:val="both"/>
        <w:rPr>
          <w:sz w:val="25"/>
          <w:szCs w:val="25"/>
        </w:rPr>
      </w:pPr>
    </w:p>
    <w:p w14:paraId="0ACCCBB6" w14:textId="365E6CAC" w:rsidR="00623599" w:rsidRPr="0003312A" w:rsidRDefault="00623599" w:rsidP="0003312A">
      <w:pPr>
        <w:pStyle w:val="ListParagraph"/>
        <w:numPr>
          <w:ilvl w:val="0"/>
          <w:numId w:val="2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Consider the following pairs:</w:t>
      </w:r>
    </w:p>
    <w:p w14:paraId="6DAFCDCC" w14:textId="4A15E233" w:rsidR="00623599" w:rsidRPr="0003312A" w:rsidRDefault="00623599" w:rsidP="0003312A">
      <w:pPr>
        <w:ind w:firstLine="720"/>
        <w:jc w:val="both"/>
        <w:rPr>
          <w:b/>
          <w:bCs/>
          <w:sz w:val="25"/>
          <w:szCs w:val="25"/>
        </w:rPr>
      </w:pPr>
      <w:r w:rsidRPr="0003312A">
        <w:rPr>
          <w:b/>
          <w:bCs/>
          <w:sz w:val="25"/>
          <w:szCs w:val="25"/>
        </w:rPr>
        <w:t xml:space="preserve">Term </w:t>
      </w:r>
      <w:r w:rsidR="00852FFD" w:rsidRPr="0003312A">
        <w:rPr>
          <w:b/>
          <w:bCs/>
          <w:sz w:val="25"/>
          <w:szCs w:val="25"/>
        </w:rPr>
        <w:tab/>
      </w:r>
      <w:r w:rsidR="00852FFD" w:rsidRPr="0003312A">
        <w:rPr>
          <w:b/>
          <w:bCs/>
          <w:sz w:val="25"/>
          <w:szCs w:val="25"/>
        </w:rPr>
        <w:tab/>
      </w:r>
      <w:r w:rsidR="00852FFD" w:rsidRPr="0003312A">
        <w:rPr>
          <w:b/>
          <w:bCs/>
          <w:sz w:val="25"/>
          <w:szCs w:val="25"/>
        </w:rPr>
        <w:tab/>
      </w:r>
      <w:r w:rsidRPr="0003312A">
        <w:rPr>
          <w:b/>
          <w:bCs/>
          <w:sz w:val="25"/>
          <w:szCs w:val="25"/>
        </w:rPr>
        <w:t>Meaning</w:t>
      </w:r>
    </w:p>
    <w:p w14:paraId="4580D22B" w14:textId="11AA182B" w:rsidR="00623599" w:rsidRPr="0003312A" w:rsidRDefault="00623599" w:rsidP="0003312A">
      <w:pPr>
        <w:pStyle w:val="ListParagraph"/>
        <w:numPr>
          <w:ilvl w:val="0"/>
          <w:numId w:val="20"/>
        </w:numPr>
        <w:jc w:val="both"/>
        <w:rPr>
          <w:sz w:val="25"/>
          <w:szCs w:val="25"/>
        </w:rPr>
      </w:pPr>
      <w:r w:rsidRPr="0003312A">
        <w:rPr>
          <w:b/>
          <w:bCs/>
          <w:sz w:val="25"/>
          <w:szCs w:val="25"/>
        </w:rPr>
        <w:t>Hard</w:t>
      </w:r>
      <w:r w:rsidR="007F5D19" w:rsidRPr="0003312A">
        <w:rPr>
          <w:b/>
          <w:bCs/>
          <w:sz w:val="25"/>
          <w:szCs w:val="25"/>
        </w:rPr>
        <w:t xml:space="preserve"> </w:t>
      </w:r>
      <w:r w:rsidR="00852FFD" w:rsidRPr="0003312A">
        <w:rPr>
          <w:b/>
          <w:bCs/>
          <w:sz w:val="25"/>
          <w:szCs w:val="25"/>
        </w:rPr>
        <w:t>currency:</w:t>
      </w:r>
      <w:r w:rsidRPr="0003312A">
        <w:rPr>
          <w:b/>
          <w:bCs/>
          <w:sz w:val="25"/>
          <w:szCs w:val="25"/>
        </w:rPr>
        <w:t xml:space="preserve"> </w:t>
      </w:r>
      <w:r w:rsidRPr="0003312A">
        <w:rPr>
          <w:sz w:val="25"/>
          <w:szCs w:val="25"/>
        </w:rPr>
        <w:t>It is the international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currency in which the highest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faith is shown and is needed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by every economy.</w:t>
      </w:r>
    </w:p>
    <w:p w14:paraId="6BA00DC5" w14:textId="2CF90EE1" w:rsidR="00623599" w:rsidRPr="0003312A" w:rsidRDefault="00623599" w:rsidP="0003312A">
      <w:pPr>
        <w:pStyle w:val="ListParagraph"/>
        <w:numPr>
          <w:ilvl w:val="0"/>
          <w:numId w:val="20"/>
        </w:numPr>
        <w:jc w:val="both"/>
        <w:rPr>
          <w:sz w:val="25"/>
          <w:szCs w:val="25"/>
        </w:rPr>
      </w:pPr>
      <w:r w:rsidRPr="0003312A">
        <w:rPr>
          <w:b/>
          <w:bCs/>
          <w:sz w:val="25"/>
          <w:szCs w:val="25"/>
        </w:rPr>
        <w:t>Heated</w:t>
      </w:r>
      <w:r w:rsidR="007F5D19" w:rsidRPr="0003312A">
        <w:rPr>
          <w:b/>
          <w:bCs/>
          <w:sz w:val="25"/>
          <w:szCs w:val="25"/>
        </w:rPr>
        <w:t xml:space="preserve"> </w:t>
      </w:r>
      <w:r w:rsidR="00852FFD" w:rsidRPr="0003312A">
        <w:rPr>
          <w:b/>
          <w:bCs/>
          <w:sz w:val="25"/>
          <w:szCs w:val="25"/>
        </w:rPr>
        <w:t>currency</w:t>
      </w:r>
      <w:r w:rsidR="00852FFD" w:rsidRPr="0003312A">
        <w:rPr>
          <w:sz w:val="25"/>
          <w:szCs w:val="25"/>
        </w:rPr>
        <w:t>:</w:t>
      </w:r>
      <w:r w:rsidRPr="0003312A">
        <w:rPr>
          <w:b/>
          <w:bCs/>
          <w:sz w:val="25"/>
          <w:szCs w:val="25"/>
        </w:rPr>
        <w:t xml:space="preserve"> </w:t>
      </w:r>
      <w:r w:rsidRPr="0003312A">
        <w:rPr>
          <w:sz w:val="25"/>
          <w:szCs w:val="25"/>
        </w:rPr>
        <w:t>It is used to denote the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domestic currency which is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under enough pressure of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depreciation.</w:t>
      </w:r>
    </w:p>
    <w:p w14:paraId="6396107B" w14:textId="22738CE5" w:rsidR="00623599" w:rsidRPr="0003312A" w:rsidRDefault="00623599" w:rsidP="0003312A">
      <w:pPr>
        <w:pStyle w:val="ListParagraph"/>
        <w:numPr>
          <w:ilvl w:val="0"/>
          <w:numId w:val="20"/>
        </w:numPr>
        <w:jc w:val="both"/>
        <w:rPr>
          <w:sz w:val="25"/>
          <w:szCs w:val="25"/>
        </w:rPr>
      </w:pPr>
      <w:r w:rsidRPr="0003312A">
        <w:rPr>
          <w:b/>
          <w:bCs/>
          <w:sz w:val="25"/>
          <w:szCs w:val="25"/>
        </w:rPr>
        <w:t>Dear</w:t>
      </w:r>
      <w:r w:rsidR="007F5D19" w:rsidRPr="0003312A">
        <w:rPr>
          <w:b/>
          <w:bCs/>
          <w:sz w:val="25"/>
          <w:szCs w:val="25"/>
        </w:rPr>
        <w:t xml:space="preserve"> </w:t>
      </w:r>
      <w:r w:rsidR="00852FFD" w:rsidRPr="0003312A">
        <w:rPr>
          <w:b/>
          <w:bCs/>
          <w:sz w:val="25"/>
          <w:szCs w:val="25"/>
        </w:rPr>
        <w:t>money:</w:t>
      </w:r>
      <w:r w:rsidRPr="0003312A">
        <w:rPr>
          <w:b/>
          <w:bCs/>
          <w:sz w:val="25"/>
          <w:szCs w:val="25"/>
        </w:rPr>
        <w:t xml:space="preserve"> </w:t>
      </w:r>
      <w:r w:rsidRPr="0003312A">
        <w:rPr>
          <w:sz w:val="25"/>
          <w:szCs w:val="25"/>
        </w:rPr>
        <w:t>It denotes a period of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comparatively higher/costlier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interest rates regime.</w:t>
      </w:r>
    </w:p>
    <w:p w14:paraId="09514A7F" w14:textId="07A35454" w:rsidR="00623599" w:rsidRPr="0003312A" w:rsidRDefault="00623599" w:rsidP="0003312A">
      <w:p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Which of the pairs given above is/are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correctly matched?</w:t>
      </w:r>
    </w:p>
    <w:p w14:paraId="0EA39A3E" w14:textId="7E2DCD56" w:rsidR="00623599" w:rsidRPr="0003312A" w:rsidRDefault="00623599" w:rsidP="0003312A">
      <w:pPr>
        <w:pStyle w:val="ListParagraph"/>
        <w:numPr>
          <w:ilvl w:val="0"/>
          <w:numId w:val="21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1 only</w:t>
      </w:r>
    </w:p>
    <w:p w14:paraId="35610787" w14:textId="3CAD2A44" w:rsidR="00623599" w:rsidRPr="0003312A" w:rsidRDefault="00623599" w:rsidP="0003312A">
      <w:pPr>
        <w:pStyle w:val="ListParagraph"/>
        <w:numPr>
          <w:ilvl w:val="0"/>
          <w:numId w:val="21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1 and 2 only</w:t>
      </w:r>
    </w:p>
    <w:p w14:paraId="666A9910" w14:textId="0E2A8D1D" w:rsidR="00623599" w:rsidRPr="0003312A" w:rsidRDefault="00623599" w:rsidP="0003312A">
      <w:pPr>
        <w:pStyle w:val="ListParagraph"/>
        <w:numPr>
          <w:ilvl w:val="0"/>
          <w:numId w:val="21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2 and 3 only</w:t>
      </w:r>
    </w:p>
    <w:p w14:paraId="227EDE8B" w14:textId="23C8DA6E" w:rsidR="00623599" w:rsidRPr="00186E56" w:rsidRDefault="00623599" w:rsidP="0003312A">
      <w:pPr>
        <w:pStyle w:val="ListParagraph"/>
        <w:numPr>
          <w:ilvl w:val="0"/>
          <w:numId w:val="21"/>
        </w:numPr>
        <w:jc w:val="both"/>
        <w:rPr>
          <w:b/>
          <w:bCs/>
          <w:sz w:val="25"/>
          <w:szCs w:val="25"/>
        </w:rPr>
      </w:pPr>
      <w:r w:rsidRPr="00186E56">
        <w:rPr>
          <w:b/>
          <w:bCs/>
          <w:sz w:val="25"/>
          <w:szCs w:val="25"/>
        </w:rPr>
        <w:t>1, 2 and 3</w:t>
      </w:r>
    </w:p>
    <w:p w14:paraId="7290B0EE" w14:textId="77777777" w:rsidR="007F5D19" w:rsidRPr="0003312A" w:rsidRDefault="007F5D19" w:rsidP="0003312A">
      <w:pPr>
        <w:jc w:val="both"/>
        <w:rPr>
          <w:sz w:val="25"/>
          <w:szCs w:val="25"/>
        </w:rPr>
      </w:pPr>
    </w:p>
    <w:p w14:paraId="65C835B3" w14:textId="11BD444F" w:rsidR="00623599" w:rsidRPr="0003312A" w:rsidRDefault="00623599" w:rsidP="0003312A">
      <w:pPr>
        <w:pStyle w:val="ListParagraph"/>
        <w:numPr>
          <w:ilvl w:val="0"/>
          <w:numId w:val="2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Which of the following step(s) can be taken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by the government to reduce the inflationary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gap?</w:t>
      </w:r>
    </w:p>
    <w:p w14:paraId="24746127" w14:textId="73D535B8" w:rsidR="00623599" w:rsidRPr="0003312A" w:rsidRDefault="00623599" w:rsidP="0003312A">
      <w:pPr>
        <w:pStyle w:val="ListParagraph"/>
        <w:numPr>
          <w:ilvl w:val="0"/>
          <w:numId w:val="23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Increasing the salaries of government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employees.</w:t>
      </w:r>
    </w:p>
    <w:p w14:paraId="229729AC" w14:textId="5C980A06" w:rsidR="00623599" w:rsidRPr="0003312A" w:rsidRDefault="00623599" w:rsidP="0003312A">
      <w:pPr>
        <w:pStyle w:val="ListParagraph"/>
        <w:numPr>
          <w:ilvl w:val="0"/>
          <w:numId w:val="23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Enhancing the minimum support price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(MSP) of the notified agricultural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commodities.</w:t>
      </w:r>
    </w:p>
    <w:p w14:paraId="0C349A12" w14:textId="734924C0" w:rsidR="00623599" w:rsidRPr="0003312A" w:rsidRDefault="00623599" w:rsidP="0003312A">
      <w:pPr>
        <w:pStyle w:val="ListParagraph"/>
        <w:numPr>
          <w:ilvl w:val="0"/>
          <w:numId w:val="23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Issuing of new dated securities by the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government.</w:t>
      </w:r>
    </w:p>
    <w:p w14:paraId="09CE22DF" w14:textId="413E852D" w:rsidR="00623599" w:rsidRPr="0003312A" w:rsidRDefault="00623599" w:rsidP="0003312A">
      <w:p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Select the correct answer using the code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given below.</w:t>
      </w:r>
    </w:p>
    <w:p w14:paraId="441C6FCC" w14:textId="0B7EC89D" w:rsidR="00623599" w:rsidRPr="0003312A" w:rsidRDefault="00623599" w:rsidP="0003312A">
      <w:pPr>
        <w:pStyle w:val="ListParagraph"/>
        <w:numPr>
          <w:ilvl w:val="0"/>
          <w:numId w:val="24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1 and 3 only</w:t>
      </w:r>
    </w:p>
    <w:p w14:paraId="11F9B416" w14:textId="2EBA5103" w:rsidR="00623599" w:rsidRPr="0003312A" w:rsidRDefault="00623599" w:rsidP="0003312A">
      <w:pPr>
        <w:pStyle w:val="ListParagraph"/>
        <w:numPr>
          <w:ilvl w:val="0"/>
          <w:numId w:val="24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1 and 2 only</w:t>
      </w:r>
    </w:p>
    <w:p w14:paraId="337E74B4" w14:textId="0D8CFB00" w:rsidR="00623599" w:rsidRPr="0003312A" w:rsidRDefault="00623599" w:rsidP="0003312A">
      <w:pPr>
        <w:pStyle w:val="ListParagraph"/>
        <w:numPr>
          <w:ilvl w:val="0"/>
          <w:numId w:val="24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2 and 3 only</w:t>
      </w:r>
    </w:p>
    <w:p w14:paraId="154FE686" w14:textId="48F4A292" w:rsidR="00623599" w:rsidRPr="00186E56" w:rsidRDefault="00623599" w:rsidP="0003312A">
      <w:pPr>
        <w:pStyle w:val="ListParagraph"/>
        <w:numPr>
          <w:ilvl w:val="0"/>
          <w:numId w:val="24"/>
        </w:numPr>
        <w:jc w:val="both"/>
        <w:rPr>
          <w:b/>
          <w:bCs/>
          <w:sz w:val="25"/>
          <w:szCs w:val="25"/>
        </w:rPr>
      </w:pPr>
      <w:r w:rsidRPr="00186E56">
        <w:rPr>
          <w:b/>
          <w:bCs/>
          <w:sz w:val="25"/>
          <w:szCs w:val="25"/>
        </w:rPr>
        <w:t>3 only</w:t>
      </w:r>
    </w:p>
    <w:p w14:paraId="7E6A3D72" w14:textId="77777777" w:rsidR="00A778E3" w:rsidRPr="0003312A" w:rsidRDefault="00A778E3" w:rsidP="0003312A">
      <w:pPr>
        <w:jc w:val="both"/>
        <w:rPr>
          <w:sz w:val="25"/>
          <w:szCs w:val="25"/>
        </w:rPr>
      </w:pPr>
    </w:p>
    <w:p w14:paraId="27D2FB95" w14:textId="5E2FBF71" w:rsidR="00623599" w:rsidRPr="0003312A" w:rsidRDefault="00623599" w:rsidP="0003312A">
      <w:pPr>
        <w:pStyle w:val="ListParagraph"/>
        <w:numPr>
          <w:ilvl w:val="0"/>
          <w:numId w:val="2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Which of the following can be advantage(s)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of inflation in developing economies?</w:t>
      </w:r>
    </w:p>
    <w:p w14:paraId="79DA4794" w14:textId="660A40A0" w:rsidR="00623599" w:rsidRPr="0003312A" w:rsidRDefault="00623599" w:rsidP="0003312A">
      <w:pPr>
        <w:pStyle w:val="ListParagraph"/>
        <w:numPr>
          <w:ilvl w:val="0"/>
          <w:numId w:val="26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It favours Foreign Portfolio Investments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(FPI) in the market.</w:t>
      </w:r>
    </w:p>
    <w:p w14:paraId="7815BAA3" w14:textId="69251F17" w:rsidR="00623599" w:rsidRPr="0003312A" w:rsidRDefault="00623599" w:rsidP="0003312A">
      <w:pPr>
        <w:pStyle w:val="ListParagraph"/>
        <w:numPr>
          <w:ilvl w:val="0"/>
          <w:numId w:val="26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Inflation can be favorable for economic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growth.</w:t>
      </w:r>
    </w:p>
    <w:p w14:paraId="1BCC45A8" w14:textId="2419AC5F" w:rsidR="00623599" w:rsidRPr="0003312A" w:rsidRDefault="00623599" w:rsidP="0003312A">
      <w:p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Select the correct answer using the code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given below.</w:t>
      </w:r>
    </w:p>
    <w:p w14:paraId="0699067E" w14:textId="3E54D683" w:rsidR="00623599" w:rsidRPr="0003312A" w:rsidRDefault="00623599" w:rsidP="0003312A">
      <w:pPr>
        <w:pStyle w:val="ListParagraph"/>
        <w:numPr>
          <w:ilvl w:val="0"/>
          <w:numId w:val="27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1 only</w:t>
      </w:r>
    </w:p>
    <w:p w14:paraId="379AB5B0" w14:textId="0EEC200D" w:rsidR="00623599" w:rsidRPr="0003312A" w:rsidRDefault="00623599" w:rsidP="0003312A">
      <w:pPr>
        <w:pStyle w:val="ListParagraph"/>
        <w:numPr>
          <w:ilvl w:val="0"/>
          <w:numId w:val="27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2 only</w:t>
      </w:r>
    </w:p>
    <w:p w14:paraId="4538F754" w14:textId="1FA262C0" w:rsidR="00623599" w:rsidRPr="00186E56" w:rsidRDefault="00623599" w:rsidP="0003312A">
      <w:pPr>
        <w:pStyle w:val="ListParagraph"/>
        <w:numPr>
          <w:ilvl w:val="0"/>
          <w:numId w:val="27"/>
        </w:numPr>
        <w:jc w:val="both"/>
        <w:rPr>
          <w:b/>
          <w:bCs/>
          <w:sz w:val="25"/>
          <w:szCs w:val="25"/>
        </w:rPr>
      </w:pPr>
      <w:r w:rsidRPr="00186E56">
        <w:rPr>
          <w:b/>
          <w:bCs/>
          <w:sz w:val="25"/>
          <w:szCs w:val="25"/>
        </w:rPr>
        <w:t>Both 1 and 2</w:t>
      </w:r>
    </w:p>
    <w:p w14:paraId="35753BEA" w14:textId="72A44D4F" w:rsidR="00623599" w:rsidRPr="0003312A" w:rsidRDefault="00623599" w:rsidP="0003312A">
      <w:pPr>
        <w:pStyle w:val="ListParagraph"/>
        <w:numPr>
          <w:ilvl w:val="0"/>
          <w:numId w:val="27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Neither 1 nor 2</w:t>
      </w:r>
    </w:p>
    <w:p w14:paraId="1908DBFE" w14:textId="77777777" w:rsidR="007F5D19" w:rsidRPr="0003312A" w:rsidRDefault="007F5D19" w:rsidP="0003312A">
      <w:pPr>
        <w:jc w:val="both"/>
        <w:rPr>
          <w:sz w:val="25"/>
          <w:szCs w:val="25"/>
        </w:rPr>
      </w:pPr>
    </w:p>
    <w:p w14:paraId="144D6EB6" w14:textId="101B63CA" w:rsidR="007F5D19" w:rsidRPr="0003312A" w:rsidRDefault="00623599" w:rsidP="0003312A">
      <w:pPr>
        <w:pStyle w:val="ListParagraph"/>
        <w:numPr>
          <w:ilvl w:val="0"/>
          <w:numId w:val="2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In the context of economics, the Phillips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curve states that</w:t>
      </w:r>
    </w:p>
    <w:p w14:paraId="432DFD48" w14:textId="3EBEB37E" w:rsidR="00623599" w:rsidRPr="00186E56" w:rsidRDefault="00623599" w:rsidP="0003312A">
      <w:pPr>
        <w:pStyle w:val="ListParagraph"/>
        <w:numPr>
          <w:ilvl w:val="0"/>
          <w:numId w:val="29"/>
        </w:numPr>
        <w:jc w:val="both"/>
        <w:rPr>
          <w:b/>
          <w:bCs/>
          <w:sz w:val="25"/>
          <w:szCs w:val="25"/>
        </w:rPr>
      </w:pPr>
      <w:r w:rsidRPr="00186E56">
        <w:rPr>
          <w:b/>
          <w:bCs/>
          <w:sz w:val="25"/>
          <w:szCs w:val="25"/>
        </w:rPr>
        <w:t>inflation results into creation of</w:t>
      </w:r>
      <w:r w:rsidR="007F5D19" w:rsidRPr="00186E56">
        <w:rPr>
          <w:b/>
          <w:bCs/>
          <w:sz w:val="25"/>
          <w:szCs w:val="25"/>
        </w:rPr>
        <w:t xml:space="preserve"> </w:t>
      </w:r>
      <w:r w:rsidRPr="00186E56">
        <w:rPr>
          <w:b/>
          <w:bCs/>
          <w:sz w:val="25"/>
          <w:szCs w:val="25"/>
        </w:rPr>
        <w:t>employment.</w:t>
      </w:r>
    </w:p>
    <w:p w14:paraId="7F37C79C" w14:textId="7B79CE93" w:rsidR="00623599" w:rsidRPr="0003312A" w:rsidRDefault="00623599" w:rsidP="0003312A">
      <w:pPr>
        <w:pStyle w:val="ListParagraph"/>
        <w:numPr>
          <w:ilvl w:val="0"/>
          <w:numId w:val="29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with the rise of tax rate, the amount of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tax revenue collected by government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increases upto a certain limit.</w:t>
      </w:r>
    </w:p>
    <w:p w14:paraId="69248DA2" w14:textId="29280E47" w:rsidR="00623599" w:rsidRPr="0003312A" w:rsidRDefault="00623599" w:rsidP="0003312A">
      <w:pPr>
        <w:pStyle w:val="ListParagraph"/>
        <w:numPr>
          <w:ilvl w:val="0"/>
          <w:numId w:val="29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inflation results into stagnant economic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growth.</w:t>
      </w:r>
    </w:p>
    <w:p w14:paraId="12BEEF7A" w14:textId="10DD44AF" w:rsidR="00623599" w:rsidRPr="0003312A" w:rsidRDefault="00623599" w:rsidP="0003312A">
      <w:pPr>
        <w:pStyle w:val="ListParagraph"/>
        <w:numPr>
          <w:ilvl w:val="0"/>
          <w:numId w:val="29"/>
        </w:numPr>
        <w:jc w:val="both"/>
        <w:rPr>
          <w:sz w:val="25"/>
          <w:szCs w:val="25"/>
        </w:rPr>
      </w:pPr>
      <w:r w:rsidRPr="0003312A">
        <w:rPr>
          <w:sz w:val="25"/>
          <w:szCs w:val="25"/>
        </w:rPr>
        <w:t>there is a positive relationship between</w:t>
      </w:r>
      <w:r w:rsidR="007F5D19" w:rsidRPr="0003312A">
        <w:rPr>
          <w:sz w:val="25"/>
          <w:szCs w:val="25"/>
        </w:rPr>
        <w:t xml:space="preserve"> </w:t>
      </w:r>
      <w:r w:rsidRPr="0003312A">
        <w:rPr>
          <w:sz w:val="25"/>
          <w:szCs w:val="25"/>
        </w:rPr>
        <w:t>rates of employment and GDP growth.</w:t>
      </w:r>
    </w:p>
    <w:p w14:paraId="5C0BD5BA" w14:textId="77777777" w:rsidR="00016985" w:rsidRPr="0003312A" w:rsidRDefault="00016985" w:rsidP="0003312A">
      <w:pPr>
        <w:jc w:val="both"/>
        <w:rPr>
          <w:sz w:val="25"/>
          <w:szCs w:val="25"/>
        </w:rPr>
      </w:pPr>
    </w:p>
    <w:p w14:paraId="77AD7D2E" w14:textId="5A2E2148" w:rsidR="00986D03" w:rsidRPr="0003312A" w:rsidRDefault="00186E56" w:rsidP="00186E56">
      <w:pPr>
        <w:jc w:val="center"/>
        <w:rPr>
          <w:sz w:val="25"/>
          <w:szCs w:val="25"/>
        </w:rPr>
      </w:pPr>
      <w:r>
        <w:rPr>
          <w:sz w:val="25"/>
          <w:szCs w:val="25"/>
        </w:rPr>
        <w:t>*****</w:t>
      </w:r>
    </w:p>
    <w:sectPr w:rsidR="00986D03" w:rsidRPr="0003312A" w:rsidSect="00AA40C9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EFAC3" w14:textId="77777777" w:rsidR="00EA2DAC" w:rsidRDefault="00EA2DAC" w:rsidP="0003312A">
      <w:pPr>
        <w:spacing w:after="0" w:line="240" w:lineRule="auto"/>
      </w:pPr>
      <w:r>
        <w:separator/>
      </w:r>
    </w:p>
  </w:endnote>
  <w:endnote w:type="continuationSeparator" w:id="0">
    <w:p w14:paraId="66AEA358" w14:textId="77777777" w:rsidR="00EA2DAC" w:rsidRDefault="00EA2DAC" w:rsidP="00033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903149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6D4F3A" w14:textId="78E861DF" w:rsidR="0003312A" w:rsidRDefault="0003312A">
        <w:pPr>
          <w:pStyle w:val="Footer"/>
          <w:jc w:val="right"/>
        </w:pPr>
        <w:r w:rsidRPr="0003312A">
          <w:rPr>
            <w:color w:val="002060"/>
            <w:sz w:val="20"/>
            <w:szCs w:val="20"/>
          </w:rPr>
          <w:t>©ACS Dibrugarh 2025</w:t>
        </w:r>
        <w:r>
          <w:tab/>
        </w:r>
        <w:r>
          <w:tab/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7D86802" w14:textId="0F72CE9E" w:rsidR="0003312A" w:rsidRDefault="000331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8FBE0" w14:textId="77777777" w:rsidR="00EA2DAC" w:rsidRDefault="00EA2DAC" w:rsidP="0003312A">
      <w:pPr>
        <w:spacing w:after="0" w:line="240" w:lineRule="auto"/>
      </w:pPr>
      <w:r>
        <w:separator/>
      </w:r>
    </w:p>
  </w:footnote>
  <w:footnote w:type="continuationSeparator" w:id="0">
    <w:p w14:paraId="647FAAA1" w14:textId="77777777" w:rsidR="00EA2DAC" w:rsidRDefault="00EA2DAC" w:rsidP="00033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AE5FC" w14:textId="56A9DAD3" w:rsidR="0003312A" w:rsidRDefault="00000000">
    <w:pPr>
      <w:pStyle w:val="Header"/>
    </w:pPr>
    <w:r>
      <w:rPr>
        <w:noProof/>
      </w:rPr>
      <w:pict w14:anchorId="4D3CB1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689688" o:spid="_x0000_s1026" type="#_x0000_t75" style="position:absolute;margin-left:0;margin-top:0;width:300pt;height:120pt;z-index:-251657216;mso-position-horizontal:center;mso-position-horizontal-relative:margin;mso-position-vertical:center;mso-position-vertical-relative:margin" o:allowincell="f">
          <v:imagedata r:id="rId1" o:title="acs crop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2F56B" w14:textId="2A2E34D2" w:rsidR="0003312A" w:rsidRDefault="0003312A" w:rsidP="0003312A">
    <w:pPr>
      <w:pStyle w:val="Header"/>
      <w:jc w:val="center"/>
    </w:pPr>
    <w:r>
      <w:t>FLTS 12</w:t>
    </w:r>
  </w:p>
  <w:p w14:paraId="505C29C7" w14:textId="2C796908" w:rsidR="0003312A" w:rsidRDefault="00000000">
    <w:pPr>
      <w:pStyle w:val="Header"/>
    </w:pPr>
    <w:r>
      <w:rPr>
        <w:noProof/>
      </w:rPr>
      <w:pict w14:anchorId="48BF25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689689" o:spid="_x0000_s1027" type="#_x0000_t75" style="position:absolute;margin-left:0;margin-top:0;width:300pt;height:120pt;z-index:-251656192;mso-position-horizontal:center;mso-position-horizontal-relative:margin;mso-position-vertical:center;mso-position-vertical-relative:margin" o:allowincell="f">
          <v:imagedata r:id="rId1" o:title="acs crop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D6E5" w14:textId="0294E9FF" w:rsidR="0003312A" w:rsidRDefault="00000000">
    <w:pPr>
      <w:pStyle w:val="Header"/>
    </w:pPr>
    <w:r>
      <w:rPr>
        <w:noProof/>
      </w:rPr>
      <w:pict w14:anchorId="25E17D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689687" o:spid="_x0000_s1025" type="#_x0000_t75" style="position:absolute;margin-left:0;margin-top:0;width:300pt;height:120pt;z-index:-251658240;mso-position-horizontal:center;mso-position-horizontal-relative:margin;mso-position-vertical:center;mso-position-vertical-relative:margin" o:allowincell="f">
          <v:imagedata r:id="rId1" o:title="acs crop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560EDC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5265F4"/>
    <w:multiLevelType w:val="hybridMultilevel"/>
    <w:tmpl w:val="2FC87186"/>
    <w:lvl w:ilvl="0" w:tplc="40090015">
      <w:start w:val="1"/>
      <w:numFmt w:val="upp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541AD0"/>
    <w:multiLevelType w:val="hybridMultilevel"/>
    <w:tmpl w:val="C89CA0B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7356C0"/>
    <w:multiLevelType w:val="hybridMultilevel"/>
    <w:tmpl w:val="6DBA0E3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E410AE"/>
    <w:multiLevelType w:val="hybridMultilevel"/>
    <w:tmpl w:val="E26867D8"/>
    <w:lvl w:ilvl="0" w:tplc="FDBA5B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2A62B2"/>
    <w:multiLevelType w:val="hybridMultilevel"/>
    <w:tmpl w:val="103E8DD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4168E0"/>
    <w:multiLevelType w:val="hybridMultilevel"/>
    <w:tmpl w:val="F21839BA"/>
    <w:lvl w:ilvl="0" w:tplc="F89C1E6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4278DA"/>
    <w:multiLevelType w:val="hybridMultilevel"/>
    <w:tmpl w:val="1F6CDC5E"/>
    <w:lvl w:ilvl="0" w:tplc="40090015">
      <w:start w:val="1"/>
      <w:numFmt w:val="upperLetter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50372FF"/>
    <w:multiLevelType w:val="hybridMultilevel"/>
    <w:tmpl w:val="C126833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5274EC3"/>
    <w:multiLevelType w:val="hybridMultilevel"/>
    <w:tmpl w:val="CF489A5E"/>
    <w:lvl w:ilvl="0" w:tplc="40E28E7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5373ADE"/>
    <w:multiLevelType w:val="hybridMultilevel"/>
    <w:tmpl w:val="357EACF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C80068"/>
    <w:multiLevelType w:val="hybridMultilevel"/>
    <w:tmpl w:val="6408E56A"/>
    <w:lvl w:ilvl="0" w:tplc="40090015">
      <w:start w:val="1"/>
      <w:numFmt w:val="upperLetter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517362"/>
    <w:multiLevelType w:val="hybridMultilevel"/>
    <w:tmpl w:val="72BC073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6AF23AA"/>
    <w:multiLevelType w:val="hybridMultilevel"/>
    <w:tmpl w:val="114CD52C"/>
    <w:lvl w:ilvl="0" w:tplc="39CEFE1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7B25B12"/>
    <w:multiLevelType w:val="hybridMultilevel"/>
    <w:tmpl w:val="B0486C1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8FA0EE2"/>
    <w:multiLevelType w:val="hybridMultilevel"/>
    <w:tmpl w:val="143C83A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94604F5"/>
    <w:multiLevelType w:val="hybridMultilevel"/>
    <w:tmpl w:val="8F82D47A"/>
    <w:lvl w:ilvl="0" w:tplc="40090015">
      <w:start w:val="1"/>
      <w:numFmt w:val="upp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983228C"/>
    <w:multiLevelType w:val="hybridMultilevel"/>
    <w:tmpl w:val="2A289F5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98F70E0"/>
    <w:multiLevelType w:val="hybridMultilevel"/>
    <w:tmpl w:val="A940744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6E38D4C6">
      <w:start w:val="1"/>
      <w:numFmt w:val="lowerLetter"/>
      <w:lvlText w:val="(%3)"/>
      <w:lvlJc w:val="left"/>
      <w:pPr>
        <w:ind w:left="2340" w:hanging="360"/>
      </w:pPr>
      <w:rPr>
        <w:rFonts w:hint="default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9BB0623"/>
    <w:multiLevelType w:val="hybridMultilevel"/>
    <w:tmpl w:val="5CF0E27A"/>
    <w:lvl w:ilvl="0" w:tplc="40090015">
      <w:start w:val="1"/>
      <w:numFmt w:val="upp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9C85E64"/>
    <w:multiLevelType w:val="hybridMultilevel"/>
    <w:tmpl w:val="D05CDB64"/>
    <w:lvl w:ilvl="0" w:tplc="C05ADF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9F82839"/>
    <w:multiLevelType w:val="hybridMultilevel"/>
    <w:tmpl w:val="826C0E78"/>
    <w:lvl w:ilvl="0" w:tplc="40090015">
      <w:start w:val="1"/>
      <w:numFmt w:val="upperLetter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A2C7A7E"/>
    <w:multiLevelType w:val="hybridMultilevel"/>
    <w:tmpl w:val="8C6A4032"/>
    <w:lvl w:ilvl="0" w:tplc="103C0A7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A2F6FC2"/>
    <w:multiLevelType w:val="hybridMultilevel"/>
    <w:tmpl w:val="6A9092A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ABE5B21"/>
    <w:multiLevelType w:val="hybridMultilevel"/>
    <w:tmpl w:val="16C25D80"/>
    <w:lvl w:ilvl="0" w:tplc="670CA7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B5D2A14"/>
    <w:multiLevelType w:val="hybridMultilevel"/>
    <w:tmpl w:val="3C028D46"/>
    <w:lvl w:ilvl="0" w:tplc="9C68F0E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C596EC4"/>
    <w:multiLevelType w:val="hybridMultilevel"/>
    <w:tmpl w:val="2DF43E98"/>
    <w:lvl w:ilvl="0" w:tplc="EF1E092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CA36876"/>
    <w:multiLevelType w:val="hybridMultilevel"/>
    <w:tmpl w:val="8E0608FA"/>
    <w:lvl w:ilvl="0" w:tplc="40090015">
      <w:start w:val="1"/>
      <w:numFmt w:val="upperLetter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CAA79C0"/>
    <w:multiLevelType w:val="hybridMultilevel"/>
    <w:tmpl w:val="068A1CE4"/>
    <w:lvl w:ilvl="0" w:tplc="40090015">
      <w:start w:val="1"/>
      <w:numFmt w:val="upp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CFA77F9"/>
    <w:multiLevelType w:val="hybridMultilevel"/>
    <w:tmpl w:val="A1CE076E"/>
    <w:lvl w:ilvl="0" w:tplc="40090015">
      <w:start w:val="1"/>
      <w:numFmt w:val="upp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D0937A0"/>
    <w:multiLevelType w:val="hybridMultilevel"/>
    <w:tmpl w:val="8B827C62"/>
    <w:lvl w:ilvl="0" w:tplc="40090015">
      <w:start w:val="1"/>
      <w:numFmt w:val="upp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D8B5144"/>
    <w:multiLevelType w:val="hybridMultilevel"/>
    <w:tmpl w:val="E88865C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0DA11581"/>
    <w:multiLevelType w:val="hybridMultilevel"/>
    <w:tmpl w:val="D2EC5690"/>
    <w:lvl w:ilvl="0" w:tplc="626401C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E256593"/>
    <w:multiLevelType w:val="hybridMultilevel"/>
    <w:tmpl w:val="17E0716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0E2853C9"/>
    <w:multiLevelType w:val="hybridMultilevel"/>
    <w:tmpl w:val="FC4A2632"/>
    <w:lvl w:ilvl="0" w:tplc="2D183B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0FD3548E"/>
    <w:multiLevelType w:val="hybridMultilevel"/>
    <w:tmpl w:val="49D853E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0163FC7"/>
    <w:multiLevelType w:val="hybridMultilevel"/>
    <w:tmpl w:val="D610CA0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0456C2C"/>
    <w:multiLevelType w:val="hybridMultilevel"/>
    <w:tmpl w:val="4EAC839E"/>
    <w:lvl w:ilvl="0" w:tplc="40090015">
      <w:start w:val="1"/>
      <w:numFmt w:val="upp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05A74EE"/>
    <w:multiLevelType w:val="hybridMultilevel"/>
    <w:tmpl w:val="35763C28"/>
    <w:lvl w:ilvl="0" w:tplc="40090015">
      <w:start w:val="1"/>
      <w:numFmt w:val="upperLetter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06F248F"/>
    <w:multiLevelType w:val="hybridMultilevel"/>
    <w:tmpl w:val="4D00472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0CC1E1D"/>
    <w:multiLevelType w:val="hybridMultilevel"/>
    <w:tmpl w:val="EA0C81A6"/>
    <w:lvl w:ilvl="0" w:tplc="40090015">
      <w:start w:val="1"/>
      <w:numFmt w:val="upperLetter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0D326E3"/>
    <w:multiLevelType w:val="hybridMultilevel"/>
    <w:tmpl w:val="34B091D0"/>
    <w:lvl w:ilvl="0" w:tplc="40090015">
      <w:start w:val="1"/>
      <w:numFmt w:val="upp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1C436E8"/>
    <w:multiLevelType w:val="hybridMultilevel"/>
    <w:tmpl w:val="5A8C443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131E09F3"/>
    <w:multiLevelType w:val="hybridMultilevel"/>
    <w:tmpl w:val="B26432C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342070E"/>
    <w:multiLevelType w:val="hybridMultilevel"/>
    <w:tmpl w:val="879AA0C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3D80683"/>
    <w:multiLevelType w:val="hybridMultilevel"/>
    <w:tmpl w:val="02D0467A"/>
    <w:lvl w:ilvl="0" w:tplc="40090015">
      <w:start w:val="1"/>
      <w:numFmt w:val="upp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141E0248"/>
    <w:multiLevelType w:val="hybridMultilevel"/>
    <w:tmpl w:val="63C857F0"/>
    <w:lvl w:ilvl="0" w:tplc="3E9A24F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142A4FDE"/>
    <w:multiLevelType w:val="hybridMultilevel"/>
    <w:tmpl w:val="9C44424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146D3C72"/>
    <w:multiLevelType w:val="hybridMultilevel"/>
    <w:tmpl w:val="3E768E6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47E5CD5"/>
    <w:multiLevelType w:val="hybridMultilevel"/>
    <w:tmpl w:val="AABA2C8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5033E34"/>
    <w:multiLevelType w:val="hybridMultilevel"/>
    <w:tmpl w:val="192E3F9E"/>
    <w:lvl w:ilvl="0" w:tplc="40090015">
      <w:start w:val="1"/>
      <w:numFmt w:val="upperLetter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160B692B"/>
    <w:multiLevelType w:val="hybridMultilevel"/>
    <w:tmpl w:val="92A66B2E"/>
    <w:lvl w:ilvl="0" w:tplc="56709A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16130823"/>
    <w:multiLevelType w:val="hybridMultilevel"/>
    <w:tmpl w:val="9B3E3198"/>
    <w:lvl w:ilvl="0" w:tplc="40090015">
      <w:start w:val="1"/>
      <w:numFmt w:val="upp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16E91FF8"/>
    <w:multiLevelType w:val="hybridMultilevel"/>
    <w:tmpl w:val="6DA0F686"/>
    <w:lvl w:ilvl="0" w:tplc="3FC860F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17317231"/>
    <w:multiLevelType w:val="hybridMultilevel"/>
    <w:tmpl w:val="5BB499A4"/>
    <w:lvl w:ilvl="0" w:tplc="C9B484A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1766490F"/>
    <w:multiLevelType w:val="hybridMultilevel"/>
    <w:tmpl w:val="EB90B186"/>
    <w:lvl w:ilvl="0" w:tplc="40090015">
      <w:start w:val="1"/>
      <w:numFmt w:val="upperLetter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1776319C"/>
    <w:multiLevelType w:val="hybridMultilevel"/>
    <w:tmpl w:val="5B3ED6A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18121472"/>
    <w:multiLevelType w:val="hybridMultilevel"/>
    <w:tmpl w:val="02F242C6"/>
    <w:lvl w:ilvl="0" w:tplc="40090015">
      <w:start w:val="1"/>
      <w:numFmt w:val="upperLetter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18855710"/>
    <w:multiLevelType w:val="hybridMultilevel"/>
    <w:tmpl w:val="8BA6DC22"/>
    <w:lvl w:ilvl="0" w:tplc="40090015">
      <w:start w:val="1"/>
      <w:numFmt w:val="upp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194115BF"/>
    <w:multiLevelType w:val="hybridMultilevel"/>
    <w:tmpl w:val="D51AEF38"/>
    <w:lvl w:ilvl="0" w:tplc="40090015">
      <w:start w:val="1"/>
      <w:numFmt w:val="upp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194636D8"/>
    <w:multiLevelType w:val="hybridMultilevel"/>
    <w:tmpl w:val="ED8CCFAA"/>
    <w:lvl w:ilvl="0" w:tplc="DC483E2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9B97EA9"/>
    <w:multiLevelType w:val="hybridMultilevel"/>
    <w:tmpl w:val="BAB8DAF4"/>
    <w:lvl w:ilvl="0" w:tplc="40090015">
      <w:start w:val="1"/>
      <w:numFmt w:val="upp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1A8508BB"/>
    <w:multiLevelType w:val="hybridMultilevel"/>
    <w:tmpl w:val="A698916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1AD80E58"/>
    <w:multiLevelType w:val="hybridMultilevel"/>
    <w:tmpl w:val="866A3702"/>
    <w:lvl w:ilvl="0" w:tplc="2C20270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1BD57BCF"/>
    <w:multiLevelType w:val="hybridMultilevel"/>
    <w:tmpl w:val="323EF820"/>
    <w:lvl w:ilvl="0" w:tplc="40090015">
      <w:start w:val="1"/>
      <w:numFmt w:val="upp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1BDB5626"/>
    <w:multiLevelType w:val="hybridMultilevel"/>
    <w:tmpl w:val="2A8805D2"/>
    <w:lvl w:ilvl="0" w:tplc="EC0407A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1C0A51AD"/>
    <w:multiLevelType w:val="hybridMultilevel"/>
    <w:tmpl w:val="56DA4D0A"/>
    <w:lvl w:ilvl="0" w:tplc="33F83DA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1CCE4F26"/>
    <w:multiLevelType w:val="hybridMultilevel"/>
    <w:tmpl w:val="3686442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1D840B0B"/>
    <w:multiLevelType w:val="hybridMultilevel"/>
    <w:tmpl w:val="724A021E"/>
    <w:lvl w:ilvl="0" w:tplc="6C6C041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1D8B2371"/>
    <w:multiLevelType w:val="hybridMultilevel"/>
    <w:tmpl w:val="6F7205D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1DD101C8"/>
    <w:multiLevelType w:val="hybridMultilevel"/>
    <w:tmpl w:val="01BCE9D0"/>
    <w:lvl w:ilvl="0" w:tplc="40090015">
      <w:start w:val="1"/>
      <w:numFmt w:val="upp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1E2F2CD2"/>
    <w:multiLevelType w:val="hybridMultilevel"/>
    <w:tmpl w:val="C748C31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1EB133BD"/>
    <w:multiLevelType w:val="hybridMultilevel"/>
    <w:tmpl w:val="4DDE9004"/>
    <w:lvl w:ilvl="0" w:tplc="40090015">
      <w:start w:val="1"/>
      <w:numFmt w:val="upp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1F3E34D8"/>
    <w:multiLevelType w:val="hybridMultilevel"/>
    <w:tmpl w:val="F7D89DB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1F4E1BAA"/>
    <w:multiLevelType w:val="hybridMultilevel"/>
    <w:tmpl w:val="FD403040"/>
    <w:lvl w:ilvl="0" w:tplc="DEB439B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1F9D75D3"/>
    <w:multiLevelType w:val="hybridMultilevel"/>
    <w:tmpl w:val="CD90C8E0"/>
    <w:lvl w:ilvl="0" w:tplc="40090015">
      <w:start w:val="1"/>
      <w:numFmt w:val="upp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2039741C"/>
    <w:multiLevelType w:val="hybridMultilevel"/>
    <w:tmpl w:val="33BC072A"/>
    <w:lvl w:ilvl="0" w:tplc="2F32DBA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20482215"/>
    <w:multiLevelType w:val="hybridMultilevel"/>
    <w:tmpl w:val="415CDDE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20564DE1"/>
    <w:multiLevelType w:val="hybridMultilevel"/>
    <w:tmpl w:val="FD762D8E"/>
    <w:lvl w:ilvl="0" w:tplc="40090015">
      <w:start w:val="1"/>
      <w:numFmt w:val="upp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20B15C46"/>
    <w:multiLevelType w:val="hybridMultilevel"/>
    <w:tmpl w:val="0FD8555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20BB5B44"/>
    <w:multiLevelType w:val="hybridMultilevel"/>
    <w:tmpl w:val="515814E0"/>
    <w:lvl w:ilvl="0" w:tplc="2C60D57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21416E68"/>
    <w:multiLevelType w:val="hybridMultilevel"/>
    <w:tmpl w:val="C984765A"/>
    <w:lvl w:ilvl="0" w:tplc="40708E8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21F31B69"/>
    <w:multiLevelType w:val="hybridMultilevel"/>
    <w:tmpl w:val="1D58FDA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225976F2"/>
    <w:multiLevelType w:val="hybridMultilevel"/>
    <w:tmpl w:val="CAC8D37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22A670BF"/>
    <w:multiLevelType w:val="hybridMultilevel"/>
    <w:tmpl w:val="4A922E4E"/>
    <w:lvl w:ilvl="0" w:tplc="58426D0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23652257"/>
    <w:multiLevelType w:val="hybridMultilevel"/>
    <w:tmpl w:val="51ACB04C"/>
    <w:lvl w:ilvl="0" w:tplc="40090015">
      <w:start w:val="1"/>
      <w:numFmt w:val="upperLetter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23762D22"/>
    <w:multiLevelType w:val="hybridMultilevel"/>
    <w:tmpl w:val="4C64012C"/>
    <w:lvl w:ilvl="0" w:tplc="40090015">
      <w:start w:val="1"/>
      <w:numFmt w:val="upp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239B3578"/>
    <w:multiLevelType w:val="hybridMultilevel"/>
    <w:tmpl w:val="037E3FAC"/>
    <w:lvl w:ilvl="0" w:tplc="40090015">
      <w:start w:val="1"/>
      <w:numFmt w:val="upp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23E6635C"/>
    <w:multiLevelType w:val="hybridMultilevel"/>
    <w:tmpl w:val="93F6C7F0"/>
    <w:lvl w:ilvl="0" w:tplc="CB10BC6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24865034"/>
    <w:multiLevelType w:val="hybridMultilevel"/>
    <w:tmpl w:val="E08C0FC8"/>
    <w:lvl w:ilvl="0" w:tplc="D134356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27702424"/>
    <w:multiLevelType w:val="hybridMultilevel"/>
    <w:tmpl w:val="6ECA9EB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27797A63"/>
    <w:multiLevelType w:val="hybridMultilevel"/>
    <w:tmpl w:val="34B446C2"/>
    <w:lvl w:ilvl="0" w:tplc="94D4205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27AA4D15"/>
    <w:multiLevelType w:val="hybridMultilevel"/>
    <w:tmpl w:val="AFE67D72"/>
    <w:lvl w:ilvl="0" w:tplc="DEC8189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27DE3628"/>
    <w:multiLevelType w:val="hybridMultilevel"/>
    <w:tmpl w:val="E0F49F36"/>
    <w:lvl w:ilvl="0" w:tplc="8556B4C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28B30904"/>
    <w:multiLevelType w:val="hybridMultilevel"/>
    <w:tmpl w:val="087A8D2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290562D0"/>
    <w:multiLevelType w:val="hybridMultilevel"/>
    <w:tmpl w:val="1912415A"/>
    <w:lvl w:ilvl="0" w:tplc="40090015">
      <w:start w:val="1"/>
      <w:numFmt w:val="upp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2941677A"/>
    <w:multiLevelType w:val="hybridMultilevel"/>
    <w:tmpl w:val="E006DCEC"/>
    <w:lvl w:ilvl="0" w:tplc="E87EAE8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2A2F7D6A"/>
    <w:multiLevelType w:val="hybridMultilevel"/>
    <w:tmpl w:val="19809580"/>
    <w:lvl w:ilvl="0" w:tplc="F6DC213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2AAA7651"/>
    <w:multiLevelType w:val="hybridMultilevel"/>
    <w:tmpl w:val="A7B083AC"/>
    <w:lvl w:ilvl="0" w:tplc="40090015">
      <w:start w:val="1"/>
      <w:numFmt w:val="upp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2ADF65E0"/>
    <w:multiLevelType w:val="hybridMultilevel"/>
    <w:tmpl w:val="3B62A544"/>
    <w:lvl w:ilvl="0" w:tplc="40090015">
      <w:start w:val="1"/>
      <w:numFmt w:val="upperLetter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2AFF361C"/>
    <w:multiLevelType w:val="hybridMultilevel"/>
    <w:tmpl w:val="32427242"/>
    <w:lvl w:ilvl="0" w:tplc="91865D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2B8B3DE8"/>
    <w:multiLevelType w:val="hybridMultilevel"/>
    <w:tmpl w:val="41026768"/>
    <w:lvl w:ilvl="0" w:tplc="40090015">
      <w:start w:val="1"/>
      <w:numFmt w:val="upp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2B99473C"/>
    <w:multiLevelType w:val="hybridMultilevel"/>
    <w:tmpl w:val="061E155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2D5B45CA"/>
    <w:multiLevelType w:val="hybridMultilevel"/>
    <w:tmpl w:val="4724B9A6"/>
    <w:lvl w:ilvl="0" w:tplc="40090015">
      <w:start w:val="1"/>
      <w:numFmt w:val="upperLetter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2E227ABA"/>
    <w:multiLevelType w:val="hybridMultilevel"/>
    <w:tmpl w:val="ECF4F13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2E565DBA"/>
    <w:multiLevelType w:val="hybridMultilevel"/>
    <w:tmpl w:val="0360DB2A"/>
    <w:lvl w:ilvl="0" w:tplc="40090015">
      <w:start w:val="1"/>
      <w:numFmt w:val="upp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2F9B10F9"/>
    <w:multiLevelType w:val="hybridMultilevel"/>
    <w:tmpl w:val="8E44730E"/>
    <w:lvl w:ilvl="0" w:tplc="40090015">
      <w:start w:val="1"/>
      <w:numFmt w:val="upp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2FA74CF6"/>
    <w:multiLevelType w:val="hybridMultilevel"/>
    <w:tmpl w:val="802A3108"/>
    <w:lvl w:ilvl="0" w:tplc="40090015">
      <w:start w:val="1"/>
      <w:numFmt w:val="upp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30491E79"/>
    <w:multiLevelType w:val="hybridMultilevel"/>
    <w:tmpl w:val="10DC13DC"/>
    <w:lvl w:ilvl="0" w:tplc="00D6509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30710C86"/>
    <w:multiLevelType w:val="hybridMultilevel"/>
    <w:tmpl w:val="31EC7B94"/>
    <w:lvl w:ilvl="0" w:tplc="40090015">
      <w:start w:val="1"/>
      <w:numFmt w:val="upp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31066A9A"/>
    <w:multiLevelType w:val="hybridMultilevel"/>
    <w:tmpl w:val="E66A34E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32384D43"/>
    <w:multiLevelType w:val="hybridMultilevel"/>
    <w:tmpl w:val="6D3884B2"/>
    <w:lvl w:ilvl="0" w:tplc="40090015">
      <w:start w:val="1"/>
      <w:numFmt w:val="upperLetter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32E95BC9"/>
    <w:multiLevelType w:val="hybridMultilevel"/>
    <w:tmpl w:val="7D6637C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3351747A"/>
    <w:multiLevelType w:val="hybridMultilevel"/>
    <w:tmpl w:val="73309C0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341F4820"/>
    <w:multiLevelType w:val="hybridMultilevel"/>
    <w:tmpl w:val="8FAAF87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344F7A6D"/>
    <w:multiLevelType w:val="hybridMultilevel"/>
    <w:tmpl w:val="F678FEB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34B66B33"/>
    <w:multiLevelType w:val="hybridMultilevel"/>
    <w:tmpl w:val="399A306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36CC770A"/>
    <w:multiLevelType w:val="hybridMultilevel"/>
    <w:tmpl w:val="7A60503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36DD69B5"/>
    <w:multiLevelType w:val="hybridMultilevel"/>
    <w:tmpl w:val="7D5CCD1C"/>
    <w:lvl w:ilvl="0" w:tplc="43849DE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377C4253"/>
    <w:multiLevelType w:val="hybridMultilevel"/>
    <w:tmpl w:val="5CDCEF8A"/>
    <w:lvl w:ilvl="0" w:tplc="40090015">
      <w:start w:val="1"/>
      <w:numFmt w:val="upp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381D6157"/>
    <w:multiLevelType w:val="hybridMultilevel"/>
    <w:tmpl w:val="5ED0B64E"/>
    <w:lvl w:ilvl="0" w:tplc="C7BE439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38461916"/>
    <w:multiLevelType w:val="hybridMultilevel"/>
    <w:tmpl w:val="12943E14"/>
    <w:lvl w:ilvl="0" w:tplc="40090015">
      <w:start w:val="1"/>
      <w:numFmt w:val="upp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387F2FBD"/>
    <w:multiLevelType w:val="hybridMultilevel"/>
    <w:tmpl w:val="E14CA542"/>
    <w:lvl w:ilvl="0" w:tplc="0C00D0D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38A41D95"/>
    <w:multiLevelType w:val="hybridMultilevel"/>
    <w:tmpl w:val="140A28AA"/>
    <w:lvl w:ilvl="0" w:tplc="40090015">
      <w:start w:val="1"/>
      <w:numFmt w:val="upperLetter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38AD7E25"/>
    <w:multiLevelType w:val="hybridMultilevel"/>
    <w:tmpl w:val="71065314"/>
    <w:lvl w:ilvl="0" w:tplc="2F566D4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397A3E14"/>
    <w:multiLevelType w:val="hybridMultilevel"/>
    <w:tmpl w:val="864C9F00"/>
    <w:lvl w:ilvl="0" w:tplc="40090015">
      <w:start w:val="1"/>
      <w:numFmt w:val="upp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3B3D45B7"/>
    <w:multiLevelType w:val="hybridMultilevel"/>
    <w:tmpl w:val="986874F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3B5727D4"/>
    <w:multiLevelType w:val="hybridMultilevel"/>
    <w:tmpl w:val="83106D9E"/>
    <w:lvl w:ilvl="0" w:tplc="74AEDCC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3BDC22C2"/>
    <w:multiLevelType w:val="hybridMultilevel"/>
    <w:tmpl w:val="43C6911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3CCF1D14"/>
    <w:multiLevelType w:val="hybridMultilevel"/>
    <w:tmpl w:val="744AAC00"/>
    <w:lvl w:ilvl="0" w:tplc="40090015">
      <w:start w:val="1"/>
      <w:numFmt w:val="upperLetter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3CD279F0"/>
    <w:multiLevelType w:val="hybridMultilevel"/>
    <w:tmpl w:val="8FF670BC"/>
    <w:lvl w:ilvl="0" w:tplc="75D8504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3CE96443"/>
    <w:multiLevelType w:val="hybridMultilevel"/>
    <w:tmpl w:val="41F0FCEC"/>
    <w:lvl w:ilvl="0" w:tplc="CFFCA56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3DC31B01"/>
    <w:multiLevelType w:val="hybridMultilevel"/>
    <w:tmpl w:val="14BEFA6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3E3B16F4"/>
    <w:multiLevelType w:val="hybridMultilevel"/>
    <w:tmpl w:val="89786A5A"/>
    <w:lvl w:ilvl="0" w:tplc="40090015">
      <w:start w:val="1"/>
      <w:numFmt w:val="upp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3E550DA6"/>
    <w:multiLevelType w:val="hybridMultilevel"/>
    <w:tmpl w:val="96F6D97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3EDF3DE1"/>
    <w:multiLevelType w:val="hybridMultilevel"/>
    <w:tmpl w:val="4846F2D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3F4B593A"/>
    <w:multiLevelType w:val="hybridMultilevel"/>
    <w:tmpl w:val="C09EF57E"/>
    <w:lvl w:ilvl="0" w:tplc="40090015">
      <w:start w:val="1"/>
      <w:numFmt w:val="upperLetter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3F556D1F"/>
    <w:multiLevelType w:val="hybridMultilevel"/>
    <w:tmpl w:val="234ECE78"/>
    <w:lvl w:ilvl="0" w:tplc="40090015">
      <w:start w:val="1"/>
      <w:numFmt w:val="upperLetter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3F80424A"/>
    <w:multiLevelType w:val="hybridMultilevel"/>
    <w:tmpl w:val="8574472E"/>
    <w:lvl w:ilvl="0" w:tplc="8B2CBBF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3F833DA2"/>
    <w:multiLevelType w:val="hybridMultilevel"/>
    <w:tmpl w:val="7CFE938A"/>
    <w:lvl w:ilvl="0" w:tplc="40090015">
      <w:start w:val="1"/>
      <w:numFmt w:val="upp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3F974D13"/>
    <w:multiLevelType w:val="hybridMultilevel"/>
    <w:tmpl w:val="5A3C0518"/>
    <w:lvl w:ilvl="0" w:tplc="8ACACE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40583CBC"/>
    <w:multiLevelType w:val="hybridMultilevel"/>
    <w:tmpl w:val="54A4678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40C74FE8"/>
    <w:multiLevelType w:val="hybridMultilevel"/>
    <w:tmpl w:val="8AFC8B3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41982C9B"/>
    <w:multiLevelType w:val="hybridMultilevel"/>
    <w:tmpl w:val="D6749D00"/>
    <w:lvl w:ilvl="0" w:tplc="40090015">
      <w:start w:val="1"/>
      <w:numFmt w:val="upp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41EF2904"/>
    <w:multiLevelType w:val="hybridMultilevel"/>
    <w:tmpl w:val="7A30118A"/>
    <w:lvl w:ilvl="0" w:tplc="40090015">
      <w:start w:val="1"/>
      <w:numFmt w:val="upp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42061C17"/>
    <w:multiLevelType w:val="hybridMultilevel"/>
    <w:tmpl w:val="701ED33A"/>
    <w:lvl w:ilvl="0" w:tplc="20582DB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432528F9"/>
    <w:multiLevelType w:val="hybridMultilevel"/>
    <w:tmpl w:val="FFDE9A6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43635F2B"/>
    <w:multiLevelType w:val="hybridMultilevel"/>
    <w:tmpl w:val="8A4E6A94"/>
    <w:lvl w:ilvl="0" w:tplc="6398270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4422015B"/>
    <w:multiLevelType w:val="hybridMultilevel"/>
    <w:tmpl w:val="3C18F8CA"/>
    <w:lvl w:ilvl="0" w:tplc="93B635E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44A2330B"/>
    <w:multiLevelType w:val="hybridMultilevel"/>
    <w:tmpl w:val="A81A5DA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44C20126"/>
    <w:multiLevelType w:val="hybridMultilevel"/>
    <w:tmpl w:val="55CAA04C"/>
    <w:lvl w:ilvl="0" w:tplc="40090015">
      <w:start w:val="1"/>
      <w:numFmt w:val="upp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45A645D6"/>
    <w:multiLevelType w:val="hybridMultilevel"/>
    <w:tmpl w:val="AE08D53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45C013FA"/>
    <w:multiLevelType w:val="hybridMultilevel"/>
    <w:tmpl w:val="CDC200B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4627185C"/>
    <w:multiLevelType w:val="hybridMultilevel"/>
    <w:tmpl w:val="5C78E3C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46457658"/>
    <w:multiLevelType w:val="hybridMultilevel"/>
    <w:tmpl w:val="CFBC083C"/>
    <w:lvl w:ilvl="0" w:tplc="40090015">
      <w:start w:val="1"/>
      <w:numFmt w:val="upperLetter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46C24E7C"/>
    <w:multiLevelType w:val="hybridMultilevel"/>
    <w:tmpl w:val="165073A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47457350"/>
    <w:multiLevelType w:val="hybridMultilevel"/>
    <w:tmpl w:val="2FAADDDC"/>
    <w:lvl w:ilvl="0" w:tplc="40090015">
      <w:start w:val="1"/>
      <w:numFmt w:val="upperLetter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476D6797"/>
    <w:multiLevelType w:val="hybridMultilevel"/>
    <w:tmpl w:val="018223AC"/>
    <w:lvl w:ilvl="0" w:tplc="C05ADF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483D0952"/>
    <w:multiLevelType w:val="hybridMultilevel"/>
    <w:tmpl w:val="6C126B7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48F2228C"/>
    <w:multiLevelType w:val="hybridMultilevel"/>
    <w:tmpl w:val="E8AE17E2"/>
    <w:lvl w:ilvl="0" w:tplc="361E75A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48FE796A"/>
    <w:multiLevelType w:val="hybridMultilevel"/>
    <w:tmpl w:val="6AC80D5A"/>
    <w:lvl w:ilvl="0" w:tplc="40090015">
      <w:start w:val="1"/>
      <w:numFmt w:val="upp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493D6B32"/>
    <w:multiLevelType w:val="hybridMultilevel"/>
    <w:tmpl w:val="3C8E9D7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497001BF"/>
    <w:multiLevelType w:val="hybridMultilevel"/>
    <w:tmpl w:val="3C1A2090"/>
    <w:lvl w:ilvl="0" w:tplc="40090015">
      <w:start w:val="1"/>
      <w:numFmt w:val="upperLetter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49701C53"/>
    <w:multiLevelType w:val="hybridMultilevel"/>
    <w:tmpl w:val="A1802260"/>
    <w:lvl w:ilvl="0" w:tplc="40090015">
      <w:start w:val="1"/>
      <w:numFmt w:val="upp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4A253FC3"/>
    <w:multiLevelType w:val="hybridMultilevel"/>
    <w:tmpl w:val="90129916"/>
    <w:lvl w:ilvl="0" w:tplc="6E10EB9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4ACC416E"/>
    <w:multiLevelType w:val="hybridMultilevel"/>
    <w:tmpl w:val="8C64797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4AF01917"/>
    <w:multiLevelType w:val="hybridMultilevel"/>
    <w:tmpl w:val="9BACB57E"/>
    <w:lvl w:ilvl="0" w:tplc="B4FE0EE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4B3F7B27"/>
    <w:multiLevelType w:val="hybridMultilevel"/>
    <w:tmpl w:val="8B62BF70"/>
    <w:lvl w:ilvl="0" w:tplc="8BBAF68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4B5830DA"/>
    <w:multiLevelType w:val="hybridMultilevel"/>
    <w:tmpl w:val="AAC0FE82"/>
    <w:lvl w:ilvl="0" w:tplc="40090015">
      <w:start w:val="1"/>
      <w:numFmt w:val="upperLetter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4BE96FC2"/>
    <w:multiLevelType w:val="hybridMultilevel"/>
    <w:tmpl w:val="5476BE7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4C2C0458"/>
    <w:multiLevelType w:val="hybridMultilevel"/>
    <w:tmpl w:val="8B8028CA"/>
    <w:lvl w:ilvl="0" w:tplc="40090015">
      <w:start w:val="1"/>
      <w:numFmt w:val="upperLetter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4C6201EE"/>
    <w:multiLevelType w:val="hybridMultilevel"/>
    <w:tmpl w:val="5726A93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4C86666A"/>
    <w:multiLevelType w:val="hybridMultilevel"/>
    <w:tmpl w:val="66786A2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4C9F2D42"/>
    <w:multiLevelType w:val="hybridMultilevel"/>
    <w:tmpl w:val="EB48C53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4CF51457"/>
    <w:multiLevelType w:val="hybridMultilevel"/>
    <w:tmpl w:val="E290571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4D3B0E63"/>
    <w:multiLevelType w:val="hybridMultilevel"/>
    <w:tmpl w:val="5660F13A"/>
    <w:lvl w:ilvl="0" w:tplc="40090015">
      <w:start w:val="1"/>
      <w:numFmt w:val="upp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4E264764"/>
    <w:multiLevelType w:val="hybridMultilevel"/>
    <w:tmpl w:val="0E8441A8"/>
    <w:lvl w:ilvl="0" w:tplc="40090015">
      <w:start w:val="1"/>
      <w:numFmt w:val="upperLetter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4E3B7B2A"/>
    <w:multiLevelType w:val="hybridMultilevel"/>
    <w:tmpl w:val="B562276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504E0129"/>
    <w:multiLevelType w:val="hybridMultilevel"/>
    <w:tmpl w:val="B88C50C2"/>
    <w:lvl w:ilvl="0" w:tplc="D706B90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50C13347"/>
    <w:multiLevelType w:val="hybridMultilevel"/>
    <w:tmpl w:val="9686044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511439DA"/>
    <w:multiLevelType w:val="hybridMultilevel"/>
    <w:tmpl w:val="32A0984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511F4B6A"/>
    <w:multiLevelType w:val="hybridMultilevel"/>
    <w:tmpl w:val="E61ED40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51417096"/>
    <w:multiLevelType w:val="hybridMultilevel"/>
    <w:tmpl w:val="F46696C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515B4EA5"/>
    <w:multiLevelType w:val="hybridMultilevel"/>
    <w:tmpl w:val="8C66956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51A2793C"/>
    <w:multiLevelType w:val="hybridMultilevel"/>
    <w:tmpl w:val="7714D5B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52886510"/>
    <w:multiLevelType w:val="hybridMultilevel"/>
    <w:tmpl w:val="E3584926"/>
    <w:lvl w:ilvl="0" w:tplc="4140873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52EA2E5F"/>
    <w:multiLevelType w:val="hybridMultilevel"/>
    <w:tmpl w:val="6900A11A"/>
    <w:lvl w:ilvl="0" w:tplc="40090015">
      <w:start w:val="1"/>
      <w:numFmt w:val="upp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530D5B5D"/>
    <w:multiLevelType w:val="hybridMultilevel"/>
    <w:tmpl w:val="4254EC38"/>
    <w:lvl w:ilvl="0" w:tplc="0322699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533973BB"/>
    <w:multiLevelType w:val="hybridMultilevel"/>
    <w:tmpl w:val="4508B18E"/>
    <w:lvl w:ilvl="0" w:tplc="40090015">
      <w:start w:val="1"/>
      <w:numFmt w:val="upperLetter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 w15:restartNumberingAfterBreak="0">
    <w:nsid w:val="53BB78AB"/>
    <w:multiLevelType w:val="hybridMultilevel"/>
    <w:tmpl w:val="12B403F4"/>
    <w:lvl w:ilvl="0" w:tplc="40090015">
      <w:start w:val="1"/>
      <w:numFmt w:val="upperLetter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546D2C0B"/>
    <w:multiLevelType w:val="hybridMultilevel"/>
    <w:tmpl w:val="9D48416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 w15:restartNumberingAfterBreak="0">
    <w:nsid w:val="549D60D9"/>
    <w:multiLevelType w:val="hybridMultilevel"/>
    <w:tmpl w:val="6D40B33E"/>
    <w:lvl w:ilvl="0" w:tplc="40090015">
      <w:start w:val="1"/>
      <w:numFmt w:val="upp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 w15:restartNumberingAfterBreak="0">
    <w:nsid w:val="55A6048C"/>
    <w:multiLevelType w:val="hybridMultilevel"/>
    <w:tmpl w:val="2850E25C"/>
    <w:lvl w:ilvl="0" w:tplc="40090015">
      <w:start w:val="1"/>
      <w:numFmt w:val="upp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 w15:restartNumberingAfterBreak="0">
    <w:nsid w:val="564271F9"/>
    <w:multiLevelType w:val="hybridMultilevel"/>
    <w:tmpl w:val="18D89C94"/>
    <w:lvl w:ilvl="0" w:tplc="F124873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 w15:restartNumberingAfterBreak="0">
    <w:nsid w:val="56AB2CC4"/>
    <w:multiLevelType w:val="hybridMultilevel"/>
    <w:tmpl w:val="7D62883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 w15:restartNumberingAfterBreak="0">
    <w:nsid w:val="57070296"/>
    <w:multiLevelType w:val="hybridMultilevel"/>
    <w:tmpl w:val="B8F28D88"/>
    <w:lvl w:ilvl="0" w:tplc="40090015">
      <w:start w:val="1"/>
      <w:numFmt w:val="upperLetter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 w15:restartNumberingAfterBreak="0">
    <w:nsid w:val="57603E78"/>
    <w:multiLevelType w:val="hybridMultilevel"/>
    <w:tmpl w:val="7A326EB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 w15:restartNumberingAfterBreak="0">
    <w:nsid w:val="57AB063C"/>
    <w:multiLevelType w:val="hybridMultilevel"/>
    <w:tmpl w:val="5D641F4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 w15:restartNumberingAfterBreak="0">
    <w:nsid w:val="57B874D0"/>
    <w:multiLevelType w:val="hybridMultilevel"/>
    <w:tmpl w:val="6354F77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 w15:restartNumberingAfterBreak="0">
    <w:nsid w:val="57CD1220"/>
    <w:multiLevelType w:val="hybridMultilevel"/>
    <w:tmpl w:val="6EF644CC"/>
    <w:lvl w:ilvl="0" w:tplc="5A3AF90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 w15:restartNumberingAfterBreak="0">
    <w:nsid w:val="58841587"/>
    <w:multiLevelType w:val="hybridMultilevel"/>
    <w:tmpl w:val="387A02E8"/>
    <w:lvl w:ilvl="0" w:tplc="40090015">
      <w:start w:val="1"/>
      <w:numFmt w:val="upp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 w15:restartNumberingAfterBreak="0">
    <w:nsid w:val="58A73D7D"/>
    <w:multiLevelType w:val="hybridMultilevel"/>
    <w:tmpl w:val="B2E0C796"/>
    <w:lvl w:ilvl="0" w:tplc="401A9F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 w15:restartNumberingAfterBreak="0">
    <w:nsid w:val="59183AED"/>
    <w:multiLevelType w:val="hybridMultilevel"/>
    <w:tmpl w:val="CC3252BC"/>
    <w:lvl w:ilvl="0" w:tplc="40090015">
      <w:start w:val="1"/>
      <w:numFmt w:val="upperLetter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 w15:restartNumberingAfterBreak="0">
    <w:nsid w:val="597E7910"/>
    <w:multiLevelType w:val="hybridMultilevel"/>
    <w:tmpl w:val="6914A542"/>
    <w:lvl w:ilvl="0" w:tplc="40090015">
      <w:start w:val="1"/>
      <w:numFmt w:val="upp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 w15:restartNumberingAfterBreak="0">
    <w:nsid w:val="59960E9A"/>
    <w:multiLevelType w:val="hybridMultilevel"/>
    <w:tmpl w:val="B5C006F0"/>
    <w:lvl w:ilvl="0" w:tplc="40090015">
      <w:start w:val="1"/>
      <w:numFmt w:val="upp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 w15:restartNumberingAfterBreak="0">
    <w:nsid w:val="5A221E40"/>
    <w:multiLevelType w:val="hybridMultilevel"/>
    <w:tmpl w:val="52C6CD5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 w15:restartNumberingAfterBreak="0">
    <w:nsid w:val="5A2B6247"/>
    <w:multiLevelType w:val="hybridMultilevel"/>
    <w:tmpl w:val="34808BD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 w15:restartNumberingAfterBreak="0">
    <w:nsid w:val="5B580330"/>
    <w:multiLevelType w:val="hybridMultilevel"/>
    <w:tmpl w:val="CAA48CC8"/>
    <w:lvl w:ilvl="0" w:tplc="40090015">
      <w:start w:val="1"/>
      <w:numFmt w:val="upp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 w15:restartNumberingAfterBreak="0">
    <w:nsid w:val="5B9F263E"/>
    <w:multiLevelType w:val="hybridMultilevel"/>
    <w:tmpl w:val="D7FC74FE"/>
    <w:lvl w:ilvl="0" w:tplc="A1A26FA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 w15:restartNumberingAfterBreak="0">
    <w:nsid w:val="5BDA0063"/>
    <w:multiLevelType w:val="hybridMultilevel"/>
    <w:tmpl w:val="F9468E00"/>
    <w:lvl w:ilvl="0" w:tplc="40090015">
      <w:start w:val="1"/>
      <w:numFmt w:val="upp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 w15:restartNumberingAfterBreak="0">
    <w:nsid w:val="5CB54647"/>
    <w:multiLevelType w:val="hybridMultilevel"/>
    <w:tmpl w:val="9FF63196"/>
    <w:lvl w:ilvl="0" w:tplc="40090015">
      <w:start w:val="1"/>
      <w:numFmt w:val="upp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 w15:restartNumberingAfterBreak="0">
    <w:nsid w:val="5CF57DBA"/>
    <w:multiLevelType w:val="hybridMultilevel"/>
    <w:tmpl w:val="4DC053D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 w15:restartNumberingAfterBreak="0">
    <w:nsid w:val="5D1B194A"/>
    <w:multiLevelType w:val="hybridMultilevel"/>
    <w:tmpl w:val="D55841B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 w15:restartNumberingAfterBreak="0">
    <w:nsid w:val="5D5B239B"/>
    <w:multiLevelType w:val="hybridMultilevel"/>
    <w:tmpl w:val="32D4724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5D5E3A70"/>
    <w:multiLevelType w:val="hybridMultilevel"/>
    <w:tmpl w:val="2C54E824"/>
    <w:lvl w:ilvl="0" w:tplc="40090015">
      <w:start w:val="1"/>
      <w:numFmt w:val="upp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 w15:restartNumberingAfterBreak="0">
    <w:nsid w:val="5DA24BA4"/>
    <w:multiLevelType w:val="hybridMultilevel"/>
    <w:tmpl w:val="418C071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 w15:restartNumberingAfterBreak="0">
    <w:nsid w:val="5DE60004"/>
    <w:multiLevelType w:val="hybridMultilevel"/>
    <w:tmpl w:val="6A92CED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 w15:restartNumberingAfterBreak="0">
    <w:nsid w:val="5EEC44BD"/>
    <w:multiLevelType w:val="hybridMultilevel"/>
    <w:tmpl w:val="9984F92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 w15:restartNumberingAfterBreak="0">
    <w:nsid w:val="5EF5190B"/>
    <w:multiLevelType w:val="hybridMultilevel"/>
    <w:tmpl w:val="01C8A138"/>
    <w:lvl w:ilvl="0" w:tplc="40090015">
      <w:start w:val="1"/>
      <w:numFmt w:val="upp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 w15:restartNumberingAfterBreak="0">
    <w:nsid w:val="5F43569D"/>
    <w:multiLevelType w:val="hybridMultilevel"/>
    <w:tmpl w:val="31141532"/>
    <w:lvl w:ilvl="0" w:tplc="40090015">
      <w:start w:val="1"/>
      <w:numFmt w:val="upperLetter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 w15:restartNumberingAfterBreak="0">
    <w:nsid w:val="5F52088E"/>
    <w:multiLevelType w:val="hybridMultilevel"/>
    <w:tmpl w:val="C3529956"/>
    <w:lvl w:ilvl="0" w:tplc="40090015">
      <w:start w:val="1"/>
      <w:numFmt w:val="upperLetter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 w15:restartNumberingAfterBreak="0">
    <w:nsid w:val="5F6E407E"/>
    <w:multiLevelType w:val="hybridMultilevel"/>
    <w:tmpl w:val="1FDCBE1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 w15:restartNumberingAfterBreak="0">
    <w:nsid w:val="609D2B95"/>
    <w:multiLevelType w:val="hybridMultilevel"/>
    <w:tmpl w:val="13B8F07E"/>
    <w:lvl w:ilvl="0" w:tplc="DEF866A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 w15:restartNumberingAfterBreak="0">
    <w:nsid w:val="60B26312"/>
    <w:multiLevelType w:val="hybridMultilevel"/>
    <w:tmpl w:val="D9203BA6"/>
    <w:lvl w:ilvl="0" w:tplc="40090015">
      <w:start w:val="1"/>
      <w:numFmt w:val="upp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 w15:restartNumberingAfterBreak="0">
    <w:nsid w:val="622202C9"/>
    <w:multiLevelType w:val="hybridMultilevel"/>
    <w:tmpl w:val="DF069692"/>
    <w:lvl w:ilvl="0" w:tplc="A900E11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E708B4EC">
      <w:start w:val="1"/>
      <w:numFmt w:val="lowerLetter"/>
      <w:lvlText w:val="(%2)"/>
      <w:lvlJc w:val="left"/>
      <w:pPr>
        <w:ind w:left="1080" w:hanging="360"/>
      </w:pPr>
      <w:rPr>
        <w:rFonts w:hint="default"/>
      </w:r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5" w15:restartNumberingAfterBreak="0">
    <w:nsid w:val="624F363B"/>
    <w:multiLevelType w:val="hybridMultilevel"/>
    <w:tmpl w:val="6572592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6" w15:restartNumberingAfterBreak="0">
    <w:nsid w:val="62BC1CFD"/>
    <w:multiLevelType w:val="hybridMultilevel"/>
    <w:tmpl w:val="813C500E"/>
    <w:lvl w:ilvl="0" w:tplc="40090015">
      <w:start w:val="1"/>
      <w:numFmt w:val="upperLetter"/>
      <w:lvlText w:val="%1."/>
      <w:lvlJc w:val="left"/>
      <w:pPr>
        <w:ind w:left="720" w:hanging="360"/>
      </w:pPr>
    </w:lvl>
    <w:lvl w:ilvl="1" w:tplc="9C004F5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 w15:restartNumberingAfterBreak="0">
    <w:nsid w:val="62E707E4"/>
    <w:multiLevelType w:val="hybridMultilevel"/>
    <w:tmpl w:val="D4AAFB7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8" w15:restartNumberingAfterBreak="0">
    <w:nsid w:val="63660718"/>
    <w:multiLevelType w:val="hybridMultilevel"/>
    <w:tmpl w:val="183AE28C"/>
    <w:lvl w:ilvl="0" w:tplc="8ED63CD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9" w15:restartNumberingAfterBreak="0">
    <w:nsid w:val="638D74E1"/>
    <w:multiLevelType w:val="hybridMultilevel"/>
    <w:tmpl w:val="3F7841B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0" w15:restartNumberingAfterBreak="0">
    <w:nsid w:val="63A87664"/>
    <w:multiLevelType w:val="hybridMultilevel"/>
    <w:tmpl w:val="71C61228"/>
    <w:lvl w:ilvl="0" w:tplc="40090015">
      <w:start w:val="1"/>
      <w:numFmt w:val="upp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 w15:restartNumberingAfterBreak="0">
    <w:nsid w:val="63B559FF"/>
    <w:multiLevelType w:val="hybridMultilevel"/>
    <w:tmpl w:val="9C3AF8A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 w15:restartNumberingAfterBreak="0">
    <w:nsid w:val="63EB68C0"/>
    <w:multiLevelType w:val="hybridMultilevel"/>
    <w:tmpl w:val="49744FA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3" w15:restartNumberingAfterBreak="0">
    <w:nsid w:val="63F20C3B"/>
    <w:multiLevelType w:val="hybridMultilevel"/>
    <w:tmpl w:val="D56E9DFE"/>
    <w:lvl w:ilvl="0" w:tplc="E81AB47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4" w15:restartNumberingAfterBreak="0">
    <w:nsid w:val="640A2DE8"/>
    <w:multiLevelType w:val="hybridMultilevel"/>
    <w:tmpl w:val="D424F6B2"/>
    <w:lvl w:ilvl="0" w:tplc="40090015">
      <w:start w:val="1"/>
      <w:numFmt w:val="upp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5" w15:restartNumberingAfterBreak="0">
    <w:nsid w:val="651821CF"/>
    <w:multiLevelType w:val="hybridMultilevel"/>
    <w:tmpl w:val="5C1AEFA6"/>
    <w:lvl w:ilvl="0" w:tplc="100CE8F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" w15:restartNumberingAfterBreak="0">
    <w:nsid w:val="662015C4"/>
    <w:multiLevelType w:val="hybridMultilevel"/>
    <w:tmpl w:val="4CDE60D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7" w15:restartNumberingAfterBreak="0">
    <w:nsid w:val="67F43CE8"/>
    <w:multiLevelType w:val="hybridMultilevel"/>
    <w:tmpl w:val="97A4E44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8" w15:restartNumberingAfterBreak="0">
    <w:nsid w:val="684D173A"/>
    <w:multiLevelType w:val="hybridMultilevel"/>
    <w:tmpl w:val="5C3C014C"/>
    <w:lvl w:ilvl="0" w:tplc="40090015">
      <w:start w:val="1"/>
      <w:numFmt w:val="upp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 w15:restartNumberingAfterBreak="0">
    <w:nsid w:val="68C51239"/>
    <w:multiLevelType w:val="hybridMultilevel"/>
    <w:tmpl w:val="14741652"/>
    <w:lvl w:ilvl="0" w:tplc="2BCEDC0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0" w15:restartNumberingAfterBreak="0">
    <w:nsid w:val="69825CBD"/>
    <w:multiLevelType w:val="hybridMultilevel"/>
    <w:tmpl w:val="0044A0F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1" w15:restartNumberingAfterBreak="0">
    <w:nsid w:val="6A65798E"/>
    <w:multiLevelType w:val="hybridMultilevel"/>
    <w:tmpl w:val="F95CF06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2" w15:restartNumberingAfterBreak="0">
    <w:nsid w:val="6AE065A7"/>
    <w:multiLevelType w:val="hybridMultilevel"/>
    <w:tmpl w:val="0B1EE06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3" w15:restartNumberingAfterBreak="0">
    <w:nsid w:val="6B4D377B"/>
    <w:multiLevelType w:val="hybridMultilevel"/>
    <w:tmpl w:val="762C018A"/>
    <w:lvl w:ilvl="0" w:tplc="64C07F4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4" w15:restartNumberingAfterBreak="0">
    <w:nsid w:val="6BCB062E"/>
    <w:multiLevelType w:val="hybridMultilevel"/>
    <w:tmpl w:val="735E3AF4"/>
    <w:lvl w:ilvl="0" w:tplc="25987DE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5" w15:restartNumberingAfterBreak="0">
    <w:nsid w:val="6CA1358D"/>
    <w:multiLevelType w:val="hybridMultilevel"/>
    <w:tmpl w:val="13609C0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6" w15:restartNumberingAfterBreak="0">
    <w:nsid w:val="6CFB1E79"/>
    <w:multiLevelType w:val="hybridMultilevel"/>
    <w:tmpl w:val="5ADAD31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7" w15:restartNumberingAfterBreak="0">
    <w:nsid w:val="6D052781"/>
    <w:multiLevelType w:val="hybridMultilevel"/>
    <w:tmpl w:val="DF48642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8" w15:restartNumberingAfterBreak="0">
    <w:nsid w:val="6D534B7A"/>
    <w:multiLevelType w:val="hybridMultilevel"/>
    <w:tmpl w:val="8F3EB918"/>
    <w:lvl w:ilvl="0" w:tplc="40090015">
      <w:start w:val="1"/>
      <w:numFmt w:val="upp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9" w15:restartNumberingAfterBreak="0">
    <w:nsid w:val="6DA938E1"/>
    <w:multiLevelType w:val="hybridMultilevel"/>
    <w:tmpl w:val="9FA4CDF6"/>
    <w:lvl w:ilvl="0" w:tplc="40090015">
      <w:start w:val="1"/>
      <w:numFmt w:val="upp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0" w15:restartNumberingAfterBreak="0">
    <w:nsid w:val="6DE70AAC"/>
    <w:multiLevelType w:val="hybridMultilevel"/>
    <w:tmpl w:val="EF5C4BB0"/>
    <w:lvl w:ilvl="0" w:tplc="7D8E28A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1" w15:restartNumberingAfterBreak="0">
    <w:nsid w:val="6E6274A7"/>
    <w:multiLevelType w:val="hybridMultilevel"/>
    <w:tmpl w:val="AD90F3A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2" w15:restartNumberingAfterBreak="0">
    <w:nsid w:val="6F032873"/>
    <w:multiLevelType w:val="hybridMultilevel"/>
    <w:tmpl w:val="01AEE2C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3" w15:restartNumberingAfterBreak="0">
    <w:nsid w:val="703C062A"/>
    <w:multiLevelType w:val="hybridMultilevel"/>
    <w:tmpl w:val="75303A6E"/>
    <w:lvl w:ilvl="0" w:tplc="40090015">
      <w:start w:val="1"/>
      <w:numFmt w:val="upp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4" w15:restartNumberingAfterBreak="0">
    <w:nsid w:val="704D0E1D"/>
    <w:multiLevelType w:val="hybridMultilevel"/>
    <w:tmpl w:val="74F8C2C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5" w15:restartNumberingAfterBreak="0">
    <w:nsid w:val="70F9535B"/>
    <w:multiLevelType w:val="hybridMultilevel"/>
    <w:tmpl w:val="3190BBC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6" w15:restartNumberingAfterBreak="0">
    <w:nsid w:val="71034781"/>
    <w:multiLevelType w:val="hybridMultilevel"/>
    <w:tmpl w:val="ACF01BF2"/>
    <w:lvl w:ilvl="0" w:tplc="40090015">
      <w:start w:val="1"/>
      <w:numFmt w:val="upperLetter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7" w15:restartNumberingAfterBreak="0">
    <w:nsid w:val="71047982"/>
    <w:multiLevelType w:val="hybridMultilevel"/>
    <w:tmpl w:val="833049F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8" w15:restartNumberingAfterBreak="0">
    <w:nsid w:val="719B213E"/>
    <w:multiLevelType w:val="hybridMultilevel"/>
    <w:tmpl w:val="27EA8B3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9" w15:restartNumberingAfterBreak="0">
    <w:nsid w:val="73C64203"/>
    <w:multiLevelType w:val="hybridMultilevel"/>
    <w:tmpl w:val="6380A70A"/>
    <w:lvl w:ilvl="0" w:tplc="40090015">
      <w:start w:val="1"/>
      <w:numFmt w:val="upperLetter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0" w15:restartNumberingAfterBreak="0">
    <w:nsid w:val="73D326CD"/>
    <w:multiLevelType w:val="hybridMultilevel"/>
    <w:tmpl w:val="9A40F1F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1" w15:restartNumberingAfterBreak="0">
    <w:nsid w:val="73F431F2"/>
    <w:multiLevelType w:val="hybridMultilevel"/>
    <w:tmpl w:val="615C813E"/>
    <w:lvl w:ilvl="0" w:tplc="A36E1FA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2" w15:restartNumberingAfterBreak="0">
    <w:nsid w:val="7413581E"/>
    <w:multiLevelType w:val="hybridMultilevel"/>
    <w:tmpl w:val="B16E54E0"/>
    <w:lvl w:ilvl="0" w:tplc="E828E03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3" w15:restartNumberingAfterBreak="0">
    <w:nsid w:val="7499567C"/>
    <w:multiLevelType w:val="hybridMultilevel"/>
    <w:tmpl w:val="1778A6D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4" w15:restartNumberingAfterBreak="0">
    <w:nsid w:val="74C91512"/>
    <w:multiLevelType w:val="hybridMultilevel"/>
    <w:tmpl w:val="79D8FAC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5" w15:restartNumberingAfterBreak="0">
    <w:nsid w:val="751859DC"/>
    <w:multiLevelType w:val="hybridMultilevel"/>
    <w:tmpl w:val="D9BA504E"/>
    <w:lvl w:ilvl="0" w:tplc="D76254C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6" w15:restartNumberingAfterBreak="0">
    <w:nsid w:val="75853F2A"/>
    <w:multiLevelType w:val="hybridMultilevel"/>
    <w:tmpl w:val="B658F53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7" w15:restartNumberingAfterBreak="0">
    <w:nsid w:val="75D11C82"/>
    <w:multiLevelType w:val="hybridMultilevel"/>
    <w:tmpl w:val="A302F31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8" w15:restartNumberingAfterBreak="0">
    <w:nsid w:val="76AD19FF"/>
    <w:multiLevelType w:val="hybridMultilevel"/>
    <w:tmpl w:val="1A32328E"/>
    <w:lvl w:ilvl="0" w:tplc="40090015">
      <w:start w:val="1"/>
      <w:numFmt w:val="upp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9" w15:restartNumberingAfterBreak="0">
    <w:nsid w:val="76E34203"/>
    <w:multiLevelType w:val="hybridMultilevel"/>
    <w:tmpl w:val="81340D88"/>
    <w:lvl w:ilvl="0" w:tplc="40090015">
      <w:start w:val="1"/>
      <w:numFmt w:val="upperLetter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0" w15:restartNumberingAfterBreak="0">
    <w:nsid w:val="77281AE4"/>
    <w:multiLevelType w:val="hybridMultilevel"/>
    <w:tmpl w:val="8D822430"/>
    <w:lvl w:ilvl="0" w:tplc="40090015">
      <w:start w:val="1"/>
      <w:numFmt w:val="upp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1" w15:restartNumberingAfterBreak="0">
    <w:nsid w:val="77D32EA6"/>
    <w:multiLevelType w:val="hybridMultilevel"/>
    <w:tmpl w:val="C76C1E4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2" w15:restartNumberingAfterBreak="0">
    <w:nsid w:val="77F2495A"/>
    <w:multiLevelType w:val="hybridMultilevel"/>
    <w:tmpl w:val="655A9770"/>
    <w:lvl w:ilvl="0" w:tplc="950A0B3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3" w15:restartNumberingAfterBreak="0">
    <w:nsid w:val="78C20451"/>
    <w:multiLevelType w:val="hybridMultilevel"/>
    <w:tmpl w:val="B3C2C7BC"/>
    <w:lvl w:ilvl="0" w:tplc="40090015">
      <w:start w:val="1"/>
      <w:numFmt w:val="upp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4" w15:restartNumberingAfterBreak="0">
    <w:nsid w:val="792C63DB"/>
    <w:multiLevelType w:val="hybridMultilevel"/>
    <w:tmpl w:val="0FD2281E"/>
    <w:lvl w:ilvl="0" w:tplc="40090015">
      <w:start w:val="1"/>
      <w:numFmt w:val="upp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5" w15:restartNumberingAfterBreak="0">
    <w:nsid w:val="79E50641"/>
    <w:multiLevelType w:val="hybridMultilevel"/>
    <w:tmpl w:val="17821BF6"/>
    <w:lvl w:ilvl="0" w:tplc="40090015">
      <w:start w:val="1"/>
      <w:numFmt w:val="upperLetter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6" w15:restartNumberingAfterBreak="0">
    <w:nsid w:val="7A3C27AC"/>
    <w:multiLevelType w:val="hybridMultilevel"/>
    <w:tmpl w:val="6C0A375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7" w15:restartNumberingAfterBreak="0">
    <w:nsid w:val="7A5D11EB"/>
    <w:multiLevelType w:val="hybridMultilevel"/>
    <w:tmpl w:val="55A0401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8" w15:restartNumberingAfterBreak="0">
    <w:nsid w:val="7B7E5479"/>
    <w:multiLevelType w:val="hybridMultilevel"/>
    <w:tmpl w:val="EAF075E2"/>
    <w:lvl w:ilvl="0" w:tplc="40090015">
      <w:start w:val="1"/>
      <w:numFmt w:val="upp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9" w15:restartNumberingAfterBreak="0">
    <w:nsid w:val="7C7204AE"/>
    <w:multiLevelType w:val="hybridMultilevel"/>
    <w:tmpl w:val="7438E9C4"/>
    <w:lvl w:ilvl="0" w:tplc="40090015">
      <w:start w:val="1"/>
      <w:numFmt w:val="upp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0" w15:restartNumberingAfterBreak="0">
    <w:nsid w:val="7C727062"/>
    <w:multiLevelType w:val="hybridMultilevel"/>
    <w:tmpl w:val="6F7ED718"/>
    <w:lvl w:ilvl="0" w:tplc="40090015">
      <w:start w:val="1"/>
      <w:numFmt w:val="upp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1" w15:restartNumberingAfterBreak="0">
    <w:nsid w:val="7D5D2F45"/>
    <w:multiLevelType w:val="hybridMultilevel"/>
    <w:tmpl w:val="2A321CAE"/>
    <w:lvl w:ilvl="0" w:tplc="40090015">
      <w:start w:val="1"/>
      <w:numFmt w:val="upp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2" w15:restartNumberingAfterBreak="0">
    <w:nsid w:val="7DB844AF"/>
    <w:multiLevelType w:val="hybridMultilevel"/>
    <w:tmpl w:val="7A7C6A20"/>
    <w:lvl w:ilvl="0" w:tplc="40090015">
      <w:start w:val="1"/>
      <w:numFmt w:val="upp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3" w15:restartNumberingAfterBreak="0">
    <w:nsid w:val="7DC65DCE"/>
    <w:multiLevelType w:val="hybridMultilevel"/>
    <w:tmpl w:val="446408C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4" w15:restartNumberingAfterBreak="0">
    <w:nsid w:val="7DF739BA"/>
    <w:multiLevelType w:val="hybridMultilevel"/>
    <w:tmpl w:val="85D4A5CA"/>
    <w:lvl w:ilvl="0" w:tplc="40090015">
      <w:start w:val="1"/>
      <w:numFmt w:val="upp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5" w15:restartNumberingAfterBreak="0">
    <w:nsid w:val="7E235704"/>
    <w:multiLevelType w:val="hybridMultilevel"/>
    <w:tmpl w:val="D9D8C496"/>
    <w:lvl w:ilvl="0" w:tplc="40090015">
      <w:start w:val="1"/>
      <w:numFmt w:val="upp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6" w15:restartNumberingAfterBreak="0">
    <w:nsid w:val="7E752AA8"/>
    <w:multiLevelType w:val="hybridMultilevel"/>
    <w:tmpl w:val="73BECED4"/>
    <w:lvl w:ilvl="0" w:tplc="D144A0D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7" w15:restartNumberingAfterBreak="0">
    <w:nsid w:val="7F2639AE"/>
    <w:multiLevelType w:val="hybridMultilevel"/>
    <w:tmpl w:val="0AD4B92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8" w15:restartNumberingAfterBreak="0">
    <w:nsid w:val="7F7579A9"/>
    <w:multiLevelType w:val="hybridMultilevel"/>
    <w:tmpl w:val="8D4E581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9" w15:restartNumberingAfterBreak="0">
    <w:nsid w:val="7FDD2853"/>
    <w:multiLevelType w:val="hybridMultilevel"/>
    <w:tmpl w:val="5B564F7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7153745">
    <w:abstractNumId w:val="158"/>
  </w:num>
  <w:num w:numId="2" w16cid:durableId="1179999126">
    <w:abstractNumId w:val="224"/>
  </w:num>
  <w:num w:numId="3" w16cid:durableId="993532991">
    <w:abstractNumId w:val="0"/>
  </w:num>
  <w:num w:numId="4" w16cid:durableId="1108695665">
    <w:abstractNumId w:val="157"/>
  </w:num>
  <w:num w:numId="5" w16cid:durableId="452016375">
    <w:abstractNumId w:val="20"/>
  </w:num>
  <w:num w:numId="6" w16cid:durableId="1789203314">
    <w:abstractNumId w:val="51"/>
  </w:num>
  <w:num w:numId="7" w16cid:durableId="1702171324">
    <w:abstractNumId w:val="246"/>
  </w:num>
  <w:num w:numId="8" w16cid:durableId="457265671">
    <w:abstractNumId w:val="39"/>
  </w:num>
  <w:num w:numId="9" w16cid:durableId="1047031444">
    <w:abstractNumId w:val="1"/>
  </w:num>
  <w:num w:numId="10" w16cid:durableId="146478833">
    <w:abstractNumId w:val="148"/>
  </w:num>
  <w:num w:numId="11" w16cid:durableId="850220652">
    <w:abstractNumId w:val="144"/>
  </w:num>
  <w:num w:numId="12" w16cid:durableId="557933512">
    <w:abstractNumId w:val="100"/>
  </w:num>
  <w:num w:numId="13" w16cid:durableId="2145928423">
    <w:abstractNumId w:val="43"/>
  </w:num>
  <w:num w:numId="14" w16cid:durableId="1924946270">
    <w:abstractNumId w:val="236"/>
  </w:num>
  <w:num w:numId="15" w16cid:durableId="886527407">
    <w:abstractNumId w:val="226"/>
  </w:num>
  <w:num w:numId="16" w16cid:durableId="1507478808">
    <w:abstractNumId w:val="138"/>
  </w:num>
  <w:num w:numId="17" w16cid:durableId="848757631">
    <w:abstractNumId w:val="215"/>
  </w:num>
  <w:num w:numId="18" w16cid:durableId="1644768394">
    <w:abstractNumId w:val="230"/>
  </w:num>
  <w:num w:numId="19" w16cid:durableId="599459240">
    <w:abstractNumId w:val="199"/>
  </w:num>
  <w:num w:numId="20" w16cid:durableId="576129362">
    <w:abstractNumId w:val="126"/>
  </w:num>
  <w:num w:numId="21" w16cid:durableId="419836554">
    <w:abstractNumId w:val="86"/>
  </w:num>
  <w:num w:numId="22" w16cid:durableId="2897097">
    <w:abstractNumId w:val="93"/>
  </w:num>
  <w:num w:numId="23" w16cid:durableId="1758404200">
    <w:abstractNumId w:val="141"/>
  </w:num>
  <w:num w:numId="24" w16cid:durableId="1348289043">
    <w:abstractNumId w:val="28"/>
  </w:num>
  <w:num w:numId="25" w16cid:durableId="321277993">
    <w:abstractNumId w:val="60"/>
  </w:num>
  <w:num w:numId="26" w16cid:durableId="171189899">
    <w:abstractNumId w:val="181"/>
  </w:num>
  <w:num w:numId="27" w16cid:durableId="2111119253">
    <w:abstractNumId w:val="192"/>
  </w:num>
  <w:num w:numId="28" w16cid:durableId="524371366">
    <w:abstractNumId w:val="84"/>
  </w:num>
  <w:num w:numId="29" w16cid:durableId="1034188107">
    <w:abstractNumId w:val="72"/>
  </w:num>
  <w:num w:numId="30" w16cid:durableId="1507552922">
    <w:abstractNumId w:val="261"/>
  </w:num>
  <w:num w:numId="31" w16cid:durableId="1461731603">
    <w:abstractNumId w:val="161"/>
  </w:num>
  <w:num w:numId="32" w16cid:durableId="5182022">
    <w:abstractNumId w:val="160"/>
  </w:num>
  <w:num w:numId="33" w16cid:durableId="37558842">
    <w:abstractNumId w:val="208"/>
  </w:num>
  <w:num w:numId="34" w16cid:durableId="588008323">
    <w:abstractNumId w:val="94"/>
  </w:num>
  <w:num w:numId="35" w16cid:durableId="1658921830">
    <w:abstractNumId w:val="150"/>
  </w:num>
  <w:num w:numId="36" w16cid:durableId="376123154">
    <w:abstractNumId w:val="187"/>
  </w:num>
  <w:num w:numId="37" w16cid:durableId="846675003">
    <w:abstractNumId w:val="216"/>
  </w:num>
  <w:num w:numId="38" w16cid:durableId="447431398">
    <w:abstractNumId w:val="125"/>
  </w:num>
  <w:num w:numId="39" w16cid:durableId="898781593">
    <w:abstractNumId w:val="66"/>
  </w:num>
  <w:num w:numId="40" w16cid:durableId="1087724269">
    <w:abstractNumId w:val="33"/>
  </w:num>
  <w:num w:numId="41" w16cid:durableId="1175613292">
    <w:abstractNumId w:val="186"/>
  </w:num>
  <w:num w:numId="42" w16cid:durableId="1621834614">
    <w:abstractNumId w:val="25"/>
  </w:num>
  <w:num w:numId="43" w16cid:durableId="1830946123">
    <w:abstractNumId w:val="106"/>
  </w:num>
  <w:num w:numId="44" w16cid:durableId="2003924425">
    <w:abstractNumId w:val="265"/>
  </w:num>
  <w:num w:numId="45" w16cid:durableId="938295024">
    <w:abstractNumId w:val="146"/>
  </w:num>
  <w:num w:numId="46" w16cid:durableId="1098215523">
    <w:abstractNumId w:val="214"/>
  </w:num>
  <w:num w:numId="47" w16cid:durableId="1885678366">
    <w:abstractNumId w:val="286"/>
  </w:num>
  <w:num w:numId="48" w16cid:durableId="574897477">
    <w:abstractNumId w:val="177"/>
  </w:num>
  <w:num w:numId="49" w16cid:durableId="946503066">
    <w:abstractNumId w:val="139"/>
  </w:num>
  <w:num w:numId="50" w16cid:durableId="746072306">
    <w:abstractNumId w:val="235"/>
  </w:num>
  <w:num w:numId="51" w16cid:durableId="2069760247">
    <w:abstractNumId w:val="83"/>
  </w:num>
  <w:num w:numId="52" w16cid:durableId="286815155">
    <w:abstractNumId w:val="280"/>
  </w:num>
  <w:num w:numId="53" w16cid:durableId="1577714314">
    <w:abstractNumId w:val="22"/>
  </w:num>
  <w:num w:numId="54" w16cid:durableId="1060519628">
    <w:abstractNumId w:val="196"/>
  </w:num>
  <w:num w:numId="55" w16cid:durableId="736363982">
    <w:abstractNumId w:val="248"/>
  </w:num>
  <w:num w:numId="56" w16cid:durableId="1982690479">
    <w:abstractNumId w:val="46"/>
  </w:num>
  <w:num w:numId="57" w16cid:durableId="1754744134">
    <w:abstractNumId w:val="134"/>
  </w:num>
  <w:num w:numId="58" w16cid:durableId="1069697217">
    <w:abstractNumId w:val="200"/>
  </w:num>
  <w:num w:numId="59" w16cid:durableId="793018169">
    <w:abstractNumId w:val="193"/>
  </w:num>
  <w:num w:numId="60" w16cid:durableId="293020357">
    <w:abstractNumId w:val="29"/>
  </w:num>
  <w:num w:numId="61" w16cid:durableId="1737316661">
    <w:abstractNumId w:val="201"/>
  </w:num>
  <w:num w:numId="62" w16cid:durableId="1756827645">
    <w:abstractNumId w:val="44"/>
  </w:num>
  <w:num w:numId="63" w16cid:durableId="633947743">
    <w:abstractNumId w:val="274"/>
  </w:num>
  <w:num w:numId="64" w16cid:durableId="789396819">
    <w:abstractNumId w:val="272"/>
  </w:num>
  <w:num w:numId="65" w16cid:durableId="651836137">
    <w:abstractNumId w:val="104"/>
  </w:num>
  <w:num w:numId="66" w16cid:durableId="419103563">
    <w:abstractNumId w:val="30"/>
  </w:num>
  <w:num w:numId="67" w16cid:durableId="796220244">
    <w:abstractNumId w:val="97"/>
  </w:num>
  <w:num w:numId="68" w16cid:durableId="1176699470">
    <w:abstractNumId w:val="18"/>
  </w:num>
  <w:num w:numId="69" w16cid:durableId="1733039663">
    <w:abstractNumId w:val="176"/>
  </w:num>
  <w:num w:numId="70" w16cid:durableId="897087283">
    <w:abstractNumId w:val="114"/>
  </w:num>
  <w:num w:numId="71" w16cid:durableId="2037384882">
    <w:abstractNumId w:val="275"/>
  </w:num>
  <w:num w:numId="72" w16cid:durableId="458106665">
    <w:abstractNumId w:val="17"/>
  </w:num>
  <w:num w:numId="73" w16cid:durableId="2003926410">
    <w:abstractNumId w:val="259"/>
  </w:num>
  <w:num w:numId="74" w16cid:durableId="165757092">
    <w:abstractNumId w:val="48"/>
  </w:num>
  <w:num w:numId="75" w16cid:durableId="302855533">
    <w:abstractNumId w:val="202"/>
  </w:num>
  <w:num w:numId="76" w16cid:durableId="1805587158">
    <w:abstractNumId w:val="219"/>
  </w:num>
  <w:num w:numId="77" w16cid:durableId="1989816523">
    <w:abstractNumId w:val="27"/>
  </w:num>
  <w:num w:numId="78" w16cid:durableId="1407801080">
    <w:abstractNumId w:val="137"/>
  </w:num>
  <w:num w:numId="79" w16cid:durableId="102460310">
    <w:abstractNumId w:val="95"/>
  </w:num>
  <w:num w:numId="80" w16cid:durableId="660694643">
    <w:abstractNumId w:val="80"/>
  </w:num>
  <w:num w:numId="81" w16cid:durableId="1421177128">
    <w:abstractNumId w:val="212"/>
  </w:num>
  <w:num w:numId="82" w16cid:durableId="1120220634">
    <w:abstractNumId w:val="10"/>
  </w:num>
  <w:num w:numId="83" w16cid:durableId="2091392749">
    <w:abstractNumId w:val="70"/>
  </w:num>
  <w:num w:numId="84" w16cid:durableId="573199264">
    <w:abstractNumId w:val="222"/>
  </w:num>
  <w:num w:numId="85" w16cid:durableId="285163238">
    <w:abstractNumId w:val="119"/>
  </w:num>
  <w:num w:numId="86" w16cid:durableId="1886719586">
    <w:abstractNumId w:val="122"/>
  </w:num>
  <w:num w:numId="87" w16cid:durableId="328140223">
    <w:abstractNumId w:val="47"/>
  </w:num>
  <w:num w:numId="88" w16cid:durableId="1344090071">
    <w:abstractNumId w:val="213"/>
  </w:num>
  <w:num w:numId="89" w16cid:durableId="511644690">
    <w:abstractNumId w:val="85"/>
  </w:num>
  <w:num w:numId="90" w16cid:durableId="1984694079">
    <w:abstractNumId w:val="133"/>
  </w:num>
  <w:num w:numId="91" w16cid:durableId="1448311752">
    <w:abstractNumId w:val="65"/>
  </w:num>
  <w:num w:numId="92" w16cid:durableId="373893640">
    <w:abstractNumId w:val="115"/>
  </w:num>
  <w:num w:numId="93" w16cid:durableId="298415023">
    <w:abstractNumId w:val="8"/>
  </w:num>
  <w:num w:numId="94" w16cid:durableId="648480913">
    <w:abstractNumId w:val="195"/>
  </w:num>
  <w:num w:numId="95" w16cid:durableId="849026887">
    <w:abstractNumId w:val="50"/>
  </w:num>
  <w:num w:numId="96" w16cid:durableId="1839728434">
    <w:abstractNumId w:val="99"/>
  </w:num>
  <w:num w:numId="97" w16cid:durableId="653606608">
    <w:abstractNumId w:val="268"/>
  </w:num>
  <w:num w:numId="98" w16cid:durableId="463740090">
    <w:abstractNumId w:val="228"/>
  </w:num>
  <w:num w:numId="99" w16cid:durableId="1590232564">
    <w:abstractNumId w:val="287"/>
  </w:num>
  <w:num w:numId="100" w16cid:durableId="852836710">
    <w:abstractNumId w:val="116"/>
  </w:num>
  <w:num w:numId="101" w16cid:durableId="1459689537">
    <w:abstractNumId w:val="61"/>
  </w:num>
  <w:num w:numId="102" w16cid:durableId="1680933544">
    <w:abstractNumId w:val="118"/>
  </w:num>
  <w:num w:numId="103" w16cid:durableId="1824009725">
    <w:abstractNumId w:val="5"/>
  </w:num>
  <w:num w:numId="104" w16cid:durableId="1839617702">
    <w:abstractNumId w:val="266"/>
  </w:num>
  <w:num w:numId="105" w16cid:durableId="2094206675">
    <w:abstractNumId w:val="218"/>
  </w:num>
  <w:num w:numId="106" w16cid:durableId="1300113321">
    <w:abstractNumId w:val="243"/>
  </w:num>
  <w:num w:numId="107" w16cid:durableId="293414920">
    <w:abstractNumId w:val="263"/>
  </w:num>
  <w:num w:numId="108" w16cid:durableId="51734341">
    <w:abstractNumId w:val="221"/>
  </w:num>
  <w:num w:numId="109" w16cid:durableId="874581367">
    <w:abstractNumId w:val="168"/>
  </w:num>
  <w:num w:numId="110" w16cid:durableId="1088576916">
    <w:abstractNumId w:val="143"/>
  </w:num>
  <w:num w:numId="111" w16cid:durableId="477692487">
    <w:abstractNumId w:val="76"/>
  </w:num>
  <w:num w:numId="112" w16cid:durableId="1518498242">
    <w:abstractNumId w:val="271"/>
  </w:num>
  <w:num w:numId="113" w16cid:durableId="1620334966">
    <w:abstractNumId w:val="257"/>
  </w:num>
  <w:num w:numId="114" w16cid:durableId="649213642">
    <w:abstractNumId w:val="105"/>
  </w:num>
  <w:num w:numId="115" w16cid:durableId="1591622151">
    <w:abstractNumId w:val="92"/>
  </w:num>
  <w:num w:numId="116" w16cid:durableId="228393717">
    <w:abstractNumId w:val="31"/>
  </w:num>
  <w:num w:numId="117" w16cid:durableId="1694184571">
    <w:abstractNumId w:val="283"/>
  </w:num>
  <w:num w:numId="118" w16cid:durableId="1746612088">
    <w:abstractNumId w:val="163"/>
  </w:num>
  <w:num w:numId="119" w16cid:durableId="1877890596">
    <w:abstractNumId w:val="96"/>
  </w:num>
  <w:num w:numId="120" w16cid:durableId="48235976">
    <w:abstractNumId w:val="260"/>
  </w:num>
  <w:num w:numId="121" w16cid:durableId="567574422">
    <w:abstractNumId w:val="247"/>
  </w:num>
  <w:num w:numId="122" w16cid:durableId="789980433">
    <w:abstractNumId w:val="121"/>
  </w:num>
  <w:num w:numId="123" w16cid:durableId="425348130">
    <w:abstractNumId w:val="26"/>
  </w:num>
  <w:num w:numId="124" w16cid:durableId="1445618012">
    <w:abstractNumId w:val="169"/>
  </w:num>
  <w:num w:numId="125" w16cid:durableId="1802767532">
    <w:abstractNumId w:val="165"/>
  </w:num>
  <w:num w:numId="126" w16cid:durableId="1786542121">
    <w:abstractNumId w:val="75"/>
  </w:num>
  <w:num w:numId="127" w16cid:durableId="807674532">
    <w:abstractNumId w:val="63"/>
  </w:num>
  <w:num w:numId="128" w16cid:durableId="342438316">
    <w:abstractNumId w:val="227"/>
  </w:num>
  <w:num w:numId="129" w16cid:durableId="328600861">
    <w:abstractNumId w:val="49"/>
  </w:num>
  <w:num w:numId="130" w16cid:durableId="1258707085">
    <w:abstractNumId w:val="238"/>
  </w:num>
  <w:num w:numId="131" w16cid:durableId="1975483049">
    <w:abstractNumId w:val="178"/>
  </w:num>
  <w:num w:numId="132" w16cid:durableId="1754350836">
    <w:abstractNumId w:val="12"/>
  </w:num>
  <w:num w:numId="133" w16cid:durableId="1673069638">
    <w:abstractNumId w:val="35"/>
  </w:num>
  <w:num w:numId="134" w16cid:durableId="506285483">
    <w:abstractNumId w:val="234"/>
  </w:num>
  <w:num w:numId="135" w16cid:durableId="59141514">
    <w:abstractNumId w:val="239"/>
  </w:num>
  <w:num w:numId="136" w16cid:durableId="1902015468">
    <w:abstractNumId w:val="240"/>
  </w:num>
  <w:num w:numId="137" w16cid:durableId="1087766696">
    <w:abstractNumId w:val="71"/>
  </w:num>
  <w:num w:numId="138" w16cid:durableId="1957519413">
    <w:abstractNumId w:val="87"/>
  </w:num>
  <w:num w:numId="139" w16cid:durableId="172231384">
    <w:abstractNumId w:val="81"/>
  </w:num>
  <w:num w:numId="140" w16cid:durableId="948776017">
    <w:abstractNumId w:val="190"/>
  </w:num>
  <w:num w:numId="141" w16cid:durableId="507866305">
    <w:abstractNumId w:val="152"/>
  </w:num>
  <w:num w:numId="142" w16cid:durableId="1156338426">
    <w:abstractNumId w:val="59"/>
  </w:num>
  <w:num w:numId="143" w16cid:durableId="1293902537">
    <w:abstractNumId w:val="145"/>
  </w:num>
  <w:num w:numId="144" w16cid:durableId="419913197">
    <w:abstractNumId w:val="67"/>
  </w:num>
  <w:num w:numId="145" w16cid:durableId="1201822070">
    <w:abstractNumId w:val="251"/>
  </w:num>
  <w:num w:numId="146" w16cid:durableId="1844466699">
    <w:abstractNumId w:val="249"/>
  </w:num>
  <w:num w:numId="147" w16cid:durableId="1972131204">
    <w:abstractNumId w:val="262"/>
  </w:num>
  <w:num w:numId="148" w16cid:durableId="592248850">
    <w:abstractNumId w:val="255"/>
  </w:num>
  <w:num w:numId="149" w16cid:durableId="725685182">
    <w:abstractNumId w:val="132"/>
  </w:num>
  <w:num w:numId="150" w16cid:durableId="1341083351">
    <w:abstractNumId w:val="207"/>
  </w:num>
  <w:num w:numId="151" w16cid:durableId="1267427742">
    <w:abstractNumId w:val="34"/>
  </w:num>
  <w:num w:numId="152" w16cid:durableId="876167072">
    <w:abstractNumId w:val="102"/>
  </w:num>
  <w:num w:numId="153" w16cid:durableId="456265777">
    <w:abstractNumId w:val="217"/>
  </w:num>
  <w:num w:numId="154" w16cid:durableId="42565035">
    <w:abstractNumId w:val="204"/>
  </w:num>
  <w:num w:numId="155" w16cid:durableId="1747610785">
    <w:abstractNumId w:val="127"/>
  </w:num>
  <w:num w:numId="156" w16cid:durableId="2068457434">
    <w:abstractNumId w:val="2"/>
  </w:num>
  <w:num w:numId="157" w16cid:durableId="322124620">
    <w:abstractNumId w:val="15"/>
  </w:num>
  <w:num w:numId="158" w16cid:durableId="1625773627">
    <w:abstractNumId w:val="175"/>
  </w:num>
  <w:num w:numId="159" w16cid:durableId="1193957496">
    <w:abstractNumId w:val="167"/>
  </w:num>
  <w:num w:numId="160" w16cid:durableId="1646423803">
    <w:abstractNumId w:val="205"/>
  </w:num>
  <w:num w:numId="161" w16cid:durableId="90244850">
    <w:abstractNumId w:val="77"/>
  </w:num>
  <w:num w:numId="162" w16cid:durableId="2014412175">
    <w:abstractNumId w:val="107"/>
  </w:num>
  <w:num w:numId="163" w16cid:durableId="1815833995">
    <w:abstractNumId w:val="140"/>
  </w:num>
  <w:num w:numId="164" w16cid:durableId="40712123">
    <w:abstractNumId w:val="172"/>
  </w:num>
  <w:num w:numId="165" w16cid:durableId="1925263678">
    <w:abstractNumId w:val="62"/>
  </w:num>
  <w:num w:numId="166" w16cid:durableId="880676243">
    <w:abstractNumId w:val="282"/>
  </w:num>
  <w:num w:numId="167" w16cid:durableId="851263737">
    <w:abstractNumId w:val="166"/>
  </w:num>
  <w:num w:numId="168" w16cid:durableId="2096437410">
    <w:abstractNumId w:val="135"/>
  </w:num>
  <w:num w:numId="169" w16cid:durableId="2087216983">
    <w:abstractNumId w:val="179"/>
  </w:num>
  <w:num w:numId="170" w16cid:durableId="1769230338">
    <w:abstractNumId w:val="58"/>
  </w:num>
  <w:num w:numId="171" w16cid:durableId="139813492">
    <w:abstractNumId w:val="250"/>
  </w:num>
  <w:num w:numId="172" w16cid:durableId="1401638813">
    <w:abstractNumId w:val="23"/>
  </w:num>
  <w:num w:numId="173" w16cid:durableId="1909533342">
    <w:abstractNumId w:val="225"/>
  </w:num>
  <w:num w:numId="174" w16cid:durableId="322512599">
    <w:abstractNumId w:val="129"/>
  </w:num>
  <w:num w:numId="175" w16cid:durableId="1065374450">
    <w:abstractNumId w:val="223"/>
  </w:num>
  <w:num w:numId="176" w16cid:durableId="2065372645">
    <w:abstractNumId w:val="53"/>
  </w:num>
  <w:num w:numId="177" w16cid:durableId="755127977">
    <w:abstractNumId w:val="183"/>
  </w:num>
  <w:num w:numId="178" w16cid:durableId="1342076500">
    <w:abstractNumId w:val="254"/>
  </w:num>
  <w:num w:numId="179" w16cid:durableId="1138914591">
    <w:abstractNumId w:val="279"/>
  </w:num>
  <w:num w:numId="180" w16cid:durableId="311637531">
    <w:abstractNumId w:val="233"/>
  </w:num>
  <w:num w:numId="181" w16cid:durableId="2105492921">
    <w:abstractNumId w:val="289"/>
  </w:num>
  <w:num w:numId="182" w16cid:durableId="1797871892">
    <w:abstractNumId w:val="258"/>
  </w:num>
  <w:num w:numId="183" w16cid:durableId="1131751838">
    <w:abstractNumId w:val="154"/>
  </w:num>
  <w:num w:numId="184" w16cid:durableId="111630151">
    <w:abstractNumId w:val="57"/>
  </w:num>
  <w:num w:numId="185" w16cid:durableId="1779595358">
    <w:abstractNumId w:val="11"/>
  </w:num>
  <w:num w:numId="186" w16cid:durableId="302849985">
    <w:abstractNumId w:val="256"/>
  </w:num>
  <w:num w:numId="187" w16cid:durableId="1147356587">
    <w:abstractNumId w:val="273"/>
  </w:num>
  <w:num w:numId="188" w16cid:durableId="781875845">
    <w:abstractNumId w:val="13"/>
  </w:num>
  <w:num w:numId="189" w16cid:durableId="500312064">
    <w:abstractNumId w:val="153"/>
  </w:num>
  <w:num w:numId="190" w16cid:durableId="866673358">
    <w:abstractNumId w:val="90"/>
  </w:num>
  <w:num w:numId="191" w16cid:durableId="1591965013">
    <w:abstractNumId w:val="16"/>
  </w:num>
  <w:num w:numId="192" w16cid:durableId="151725302">
    <w:abstractNumId w:val="164"/>
  </w:num>
  <w:num w:numId="193" w16cid:durableId="1632906854">
    <w:abstractNumId w:val="128"/>
  </w:num>
  <w:num w:numId="194" w16cid:durableId="504562159">
    <w:abstractNumId w:val="14"/>
  </w:num>
  <w:num w:numId="195" w16cid:durableId="1187137147">
    <w:abstractNumId w:val="52"/>
  </w:num>
  <w:num w:numId="196" w16cid:durableId="1299458304">
    <w:abstractNumId w:val="9"/>
  </w:num>
  <w:num w:numId="197" w16cid:durableId="427577467">
    <w:abstractNumId w:val="173"/>
  </w:num>
  <w:num w:numId="198" w16cid:durableId="162358593">
    <w:abstractNumId w:val="264"/>
  </w:num>
  <w:num w:numId="199" w16cid:durableId="2090031450">
    <w:abstractNumId w:val="98"/>
  </w:num>
  <w:num w:numId="200" w16cid:durableId="214196364">
    <w:abstractNumId w:val="124"/>
  </w:num>
  <w:num w:numId="201" w16cid:durableId="1907375150">
    <w:abstractNumId w:val="242"/>
  </w:num>
  <w:num w:numId="202" w16cid:durableId="1566598562">
    <w:abstractNumId w:val="149"/>
  </w:num>
  <w:num w:numId="203" w16cid:durableId="1035234851">
    <w:abstractNumId w:val="270"/>
  </w:num>
  <w:num w:numId="204" w16cid:durableId="1146046884">
    <w:abstractNumId w:val="91"/>
  </w:num>
  <w:num w:numId="205" w16cid:durableId="1981687669">
    <w:abstractNumId w:val="211"/>
  </w:num>
  <w:num w:numId="206" w16cid:durableId="1384328853">
    <w:abstractNumId w:val="112"/>
  </w:num>
  <w:num w:numId="207" w16cid:durableId="1139960778">
    <w:abstractNumId w:val="7"/>
  </w:num>
  <w:num w:numId="208" w16cid:durableId="519783266">
    <w:abstractNumId w:val="189"/>
  </w:num>
  <w:num w:numId="209" w16cid:durableId="2012173908">
    <w:abstractNumId w:val="21"/>
  </w:num>
  <w:num w:numId="210" w16cid:durableId="1288046232">
    <w:abstractNumId w:val="78"/>
  </w:num>
  <w:num w:numId="211" w16cid:durableId="507601571">
    <w:abstractNumId w:val="88"/>
  </w:num>
  <w:num w:numId="212" w16cid:durableId="1993632747">
    <w:abstractNumId w:val="252"/>
  </w:num>
  <w:num w:numId="213" w16cid:durableId="1424447607">
    <w:abstractNumId w:val="229"/>
  </w:num>
  <w:num w:numId="214" w16cid:durableId="860557879">
    <w:abstractNumId w:val="284"/>
  </w:num>
  <w:num w:numId="215" w16cid:durableId="955524310">
    <w:abstractNumId w:val="54"/>
  </w:num>
  <w:num w:numId="216" w16cid:durableId="365566124">
    <w:abstractNumId w:val="142"/>
  </w:num>
  <w:num w:numId="217" w16cid:durableId="618800800">
    <w:abstractNumId w:val="82"/>
  </w:num>
  <w:num w:numId="218" w16cid:durableId="1494951481">
    <w:abstractNumId w:val="41"/>
  </w:num>
  <w:num w:numId="219" w16cid:durableId="1530415181">
    <w:abstractNumId w:val="4"/>
  </w:num>
  <w:num w:numId="220" w16cid:durableId="295568829">
    <w:abstractNumId w:val="231"/>
  </w:num>
  <w:num w:numId="221" w16cid:durableId="236403312">
    <w:abstractNumId w:val="206"/>
  </w:num>
  <w:num w:numId="222" w16cid:durableId="2082174284">
    <w:abstractNumId w:val="156"/>
  </w:num>
  <w:num w:numId="223" w16cid:durableId="1201554206">
    <w:abstractNumId w:val="40"/>
  </w:num>
  <w:num w:numId="224" w16cid:durableId="2142918527">
    <w:abstractNumId w:val="281"/>
  </w:num>
  <w:num w:numId="225" w16cid:durableId="1135368535">
    <w:abstractNumId w:val="159"/>
  </w:num>
  <w:num w:numId="226" w16cid:durableId="1320117333">
    <w:abstractNumId w:val="174"/>
  </w:num>
  <w:num w:numId="227" w16cid:durableId="904028447">
    <w:abstractNumId w:val="276"/>
  </w:num>
  <w:num w:numId="228" w16cid:durableId="1115253180">
    <w:abstractNumId w:val="37"/>
  </w:num>
  <w:num w:numId="229" w16cid:durableId="2091534738">
    <w:abstractNumId w:val="147"/>
  </w:num>
  <w:num w:numId="230" w16cid:durableId="1649356723">
    <w:abstractNumId w:val="36"/>
  </w:num>
  <w:num w:numId="231" w16cid:durableId="966357344">
    <w:abstractNumId w:val="194"/>
  </w:num>
  <w:num w:numId="232" w16cid:durableId="1850873263">
    <w:abstractNumId w:val="64"/>
  </w:num>
  <w:num w:numId="233" w16cid:durableId="1856964667">
    <w:abstractNumId w:val="89"/>
  </w:num>
  <w:num w:numId="234" w16cid:durableId="141195670">
    <w:abstractNumId w:val="113"/>
  </w:num>
  <w:num w:numId="235" w16cid:durableId="939216570">
    <w:abstractNumId w:val="245"/>
  </w:num>
  <w:num w:numId="236" w16cid:durableId="362561360">
    <w:abstractNumId w:val="38"/>
  </w:num>
  <w:num w:numId="237" w16cid:durableId="1311983458">
    <w:abstractNumId w:val="123"/>
  </w:num>
  <w:num w:numId="238" w16cid:durableId="405496449">
    <w:abstractNumId w:val="103"/>
  </w:num>
  <w:num w:numId="239" w16cid:durableId="145170478">
    <w:abstractNumId w:val="101"/>
  </w:num>
  <w:num w:numId="240" w16cid:durableId="318928237">
    <w:abstractNumId w:val="185"/>
  </w:num>
  <w:num w:numId="241" w16cid:durableId="1237545664">
    <w:abstractNumId w:val="277"/>
  </w:num>
  <w:num w:numId="242" w16cid:durableId="1667705592">
    <w:abstractNumId w:val="171"/>
  </w:num>
  <w:num w:numId="243" w16cid:durableId="1924803761">
    <w:abstractNumId w:val="109"/>
  </w:num>
  <w:num w:numId="244" w16cid:durableId="458913304">
    <w:abstractNumId w:val="68"/>
  </w:num>
  <w:num w:numId="245" w16cid:durableId="92942070">
    <w:abstractNumId w:val="151"/>
  </w:num>
  <w:num w:numId="246" w16cid:durableId="1027560007">
    <w:abstractNumId w:val="232"/>
  </w:num>
  <w:num w:numId="247" w16cid:durableId="287977631">
    <w:abstractNumId w:val="269"/>
  </w:num>
  <w:num w:numId="248" w16cid:durableId="24327530">
    <w:abstractNumId w:val="237"/>
  </w:num>
  <w:num w:numId="249" w16cid:durableId="1113204675">
    <w:abstractNumId w:val="56"/>
  </w:num>
  <w:num w:numId="250" w16cid:durableId="897013153">
    <w:abstractNumId w:val="188"/>
  </w:num>
  <w:num w:numId="251" w16cid:durableId="25914300">
    <w:abstractNumId w:val="210"/>
  </w:num>
  <w:num w:numId="252" w16cid:durableId="1826972271">
    <w:abstractNumId w:val="108"/>
  </w:num>
  <w:num w:numId="253" w16cid:durableId="2117945924">
    <w:abstractNumId w:val="184"/>
  </w:num>
  <w:num w:numId="254" w16cid:durableId="2121799926">
    <w:abstractNumId w:val="117"/>
  </w:num>
  <w:num w:numId="255" w16cid:durableId="755713057">
    <w:abstractNumId w:val="220"/>
  </w:num>
  <w:num w:numId="256" w16cid:durableId="138691936">
    <w:abstractNumId w:val="111"/>
  </w:num>
  <w:num w:numId="257" w16cid:durableId="428891033">
    <w:abstractNumId w:val="162"/>
  </w:num>
  <w:num w:numId="258" w16cid:durableId="229927463">
    <w:abstractNumId w:val="55"/>
  </w:num>
  <w:num w:numId="259" w16cid:durableId="2008363803">
    <w:abstractNumId w:val="209"/>
  </w:num>
  <w:num w:numId="260" w16cid:durableId="701054358">
    <w:abstractNumId w:val="120"/>
  </w:num>
  <w:num w:numId="261" w16cid:durableId="856424496">
    <w:abstractNumId w:val="203"/>
  </w:num>
  <w:num w:numId="262" w16cid:durableId="820536106">
    <w:abstractNumId w:val="244"/>
  </w:num>
  <w:num w:numId="263" w16cid:durableId="1273825667">
    <w:abstractNumId w:val="42"/>
  </w:num>
  <w:num w:numId="264" w16cid:durableId="754011988">
    <w:abstractNumId w:val="155"/>
  </w:num>
  <w:num w:numId="265" w16cid:durableId="830949447">
    <w:abstractNumId w:val="285"/>
  </w:num>
  <w:num w:numId="266" w16cid:durableId="791167448">
    <w:abstractNumId w:val="32"/>
  </w:num>
  <w:num w:numId="267" w16cid:durableId="1797261827">
    <w:abstractNumId w:val="198"/>
  </w:num>
  <w:num w:numId="268" w16cid:durableId="2068070408">
    <w:abstractNumId w:val="3"/>
  </w:num>
  <w:num w:numId="269" w16cid:durableId="399450707">
    <w:abstractNumId w:val="19"/>
  </w:num>
  <w:num w:numId="270" w16cid:durableId="378554592">
    <w:abstractNumId w:val="74"/>
  </w:num>
  <w:num w:numId="271" w16cid:durableId="242418531">
    <w:abstractNumId w:val="73"/>
  </w:num>
  <w:num w:numId="272" w16cid:durableId="2052873997">
    <w:abstractNumId w:val="69"/>
  </w:num>
  <w:num w:numId="273" w16cid:durableId="38676682">
    <w:abstractNumId w:val="278"/>
  </w:num>
  <w:num w:numId="274" w16cid:durableId="129789068">
    <w:abstractNumId w:val="6"/>
  </w:num>
  <w:num w:numId="275" w16cid:durableId="1429620224">
    <w:abstractNumId w:val="110"/>
  </w:num>
  <w:num w:numId="276" w16cid:durableId="17438528">
    <w:abstractNumId w:val="197"/>
  </w:num>
  <w:num w:numId="277" w16cid:durableId="95296855">
    <w:abstractNumId w:val="136"/>
  </w:num>
  <w:num w:numId="278" w16cid:durableId="497693478">
    <w:abstractNumId w:val="253"/>
  </w:num>
  <w:num w:numId="279" w16cid:durableId="301890252">
    <w:abstractNumId w:val="130"/>
  </w:num>
  <w:num w:numId="280" w16cid:durableId="1802379655">
    <w:abstractNumId w:val="267"/>
  </w:num>
  <w:num w:numId="281" w16cid:durableId="756559110">
    <w:abstractNumId w:val="79"/>
  </w:num>
  <w:num w:numId="282" w16cid:durableId="1303848335">
    <w:abstractNumId w:val="45"/>
  </w:num>
  <w:num w:numId="283" w16cid:durableId="63071539">
    <w:abstractNumId w:val="24"/>
  </w:num>
  <w:num w:numId="284" w16cid:durableId="288173414">
    <w:abstractNumId w:val="182"/>
  </w:num>
  <w:num w:numId="285" w16cid:durableId="383333497">
    <w:abstractNumId w:val="288"/>
  </w:num>
  <w:num w:numId="286" w16cid:durableId="201865024">
    <w:abstractNumId w:val="191"/>
  </w:num>
  <w:num w:numId="287" w16cid:durableId="289098429">
    <w:abstractNumId w:val="131"/>
  </w:num>
  <w:num w:numId="288" w16cid:durableId="225653624">
    <w:abstractNumId w:val="180"/>
  </w:num>
  <w:num w:numId="289" w16cid:durableId="335040670">
    <w:abstractNumId w:val="241"/>
  </w:num>
  <w:num w:numId="290" w16cid:durableId="952707029">
    <w:abstractNumId w:val="17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0C9"/>
    <w:rsid w:val="000027BB"/>
    <w:rsid w:val="00016985"/>
    <w:rsid w:val="0003312A"/>
    <w:rsid w:val="001512DD"/>
    <w:rsid w:val="0016369C"/>
    <w:rsid w:val="00186E56"/>
    <w:rsid w:val="00196EAD"/>
    <w:rsid w:val="001E0072"/>
    <w:rsid w:val="003D1CF6"/>
    <w:rsid w:val="004B227F"/>
    <w:rsid w:val="004C730D"/>
    <w:rsid w:val="00623599"/>
    <w:rsid w:val="00626EB3"/>
    <w:rsid w:val="00643FEB"/>
    <w:rsid w:val="00681EC5"/>
    <w:rsid w:val="006A56BE"/>
    <w:rsid w:val="006E483A"/>
    <w:rsid w:val="007F5D19"/>
    <w:rsid w:val="00852FFD"/>
    <w:rsid w:val="009420B9"/>
    <w:rsid w:val="00986D03"/>
    <w:rsid w:val="00A02C8C"/>
    <w:rsid w:val="00A26373"/>
    <w:rsid w:val="00A778E3"/>
    <w:rsid w:val="00AA40C9"/>
    <w:rsid w:val="00B8115B"/>
    <w:rsid w:val="00B87DBC"/>
    <w:rsid w:val="00C52457"/>
    <w:rsid w:val="00CB7B0B"/>
    <w:rsid w:val="00D34ED4"/>
    <w:rsid w:val="00D868D3"/>
    <w:rsid w:val="00EA2DAC"/>
    <w:rsid w:val="00F7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E2F1FE"/>
  <w15:chartTrackingRefBased/>
  <w15:docId w15:val="{524324B2-4BD7-4EB2-AFDA-3D09AC0FC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40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40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40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40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40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40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40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40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40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link w:val="BodyChar"/>
    <w:autoRedefine/>
    <w:qFormat/>
    <w:rsid w:val="001512DD"/>
    <w:pPr>
      <w:jc w:val="both"/>
    </w:pPr>
    <w:rPr>
      <w:rFonts w:ascii="Times New Roman" w:hAnsi="Times New Roman"/>
      <w:sz w:val="28"/>
      <w:szCs w:val="28"/>
    </w:rPr>
  </w:style>
  <w:style w:type="character" w:customStyle="1" w:styleId="BodyChar">
    <w:name w:val="Body Char"/>
    <w:basedOn w:val="DefaultParagraphFont"/>
    <w:link w:val="Body"/>
    <w:rsid w:val="001512DD"/>
    <w:rPr>
      <w:rFonts w:ascii="Times New Roman" w:hAnsi="Times New Roman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AA40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40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40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40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40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40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40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40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40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40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40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40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40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40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40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40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40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40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40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40C9"/>
    <w:rPr>
      <w:b/>
      <w:bCs/>
      <w:smallCaps/>
      <w:color w:val="0F4761" w:themeColor="accent1" w:themeShade="BF"/>
      <w:spacing w:val="5"/>
    </w:rPr>
  </w:style>
  <w:style w:type="paragraph" w:styleId="ListBullet">
    <w:name w:val="List Bullet"/>
    <w:basedOn w:val="Normal"/>
    <w:uiPriority w:val="99"/>
    <w:unhideWhenUsed/>
    <w:rsid w:val="00A778E3"/>
    <w:pPr>
      <w:numPr>
        <w:numId w:val="3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0331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312A"/>
  </w:style>
  <w:style w:type="paragraph" w:styleId="Footer">
    <w:name w:val="footer"/>
    <w:basedOn w:val="Normal"/>
    <w:link w:val="FooterChar"/>
    <w:uiPriority w:val="99"/>
    <w:unhideWhenUsed/>
    <w:rsid w:val="000331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3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19</Pages>
  <Words>5335</Words>
  <Characters>30410</Characters>
  <Application>Microsoft Office Word</Application>
  <DocSecurity>0</DocSecurity>
  <Lines>253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Arjun Kumar Paul</dc:creator>
  <cp:keywords/>
  <dc:description/>
  <cp:lastModifiedBy>Arjun Kumar Paul</cp:lastModifiedBy>
  <cp:revision>4</cp:revision>
  <dcterms:created xsi:type="dcterms:W3CDTF">2025-02-05T10:33:00Z</dcterms:created>
  <dcterms:modified xsi:type="dcterms:W3CDTF">2025-02-06T12:04:00Z</dcterms:modified>
</cp:coreProperties>
</file>